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A7500C">
        <w:rPr>
          <w:rFonts w:ascii="GHEA Grapalat" w:hAnsi="GHEA Grapalat" w:cs="Sylfaen"/>
          <w:b/>
          <w:szCs w:val="24"/>
        </w:rPr>
        <w:t>56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A7500C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503153">
        <w:rPr>
          <w:rFonts w:ascii="GHEA Grapalat" w:hAnsi="GHEA Grapalat" w:cs="Sylfaen"/>
          <w:szCs w:val="24"/>
          <w:lang w:val="pt-BR"/>
        </w:rPr>
        <w:t>Խաչատուր Մանուկյան Կենսաբերի Ա/Ձ-ն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A7500C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1AAB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C31AAB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1AAB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62FA" w:rsidRPr="0069358F" w:rsidRDefault="00F862FA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03153" w:rsidRPr="003D6A55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Կ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>
              <w:rPr>
                <w:rFonts w:ascii="GHEA Grapalat" w:hAnsi="GHEA Grapalat"/>
                <w:szCs w:val="24"/>
              </w:rPr>
              <w:t>փկղ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Շ. 6 բն. 34</w:t>
            </w:r>
          </w:p>
          <w:p w:rsidR="00503153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03153" w:rsidRPr="00D54E55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503153" w:rsidRPr="00D54E55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20142839 </w:t>
            </w:r>
          </w:p>
          <w:p w:rsidR="00503153" w:rsidRPr="00D54E55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xachik.manukyan.88@mail.ru</w:t>
            </w:r>
          </w:p>
          <w:p w:rsidR="00503153" w:rsidRPr="00D54E55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454405</w:t>
            </w:r>
          </w:p>
          <w:p w:rsidR="00503153" w:rsidRDefault="00503153" w:rsidP="005031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03153" w:rsidRDefault="00503153" w:rsidP="00503153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503153" w:rsidRDefault="00503153" w:rsidP="00503153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503153" w:rsidRPr="00441698" w:rsidRDefault="00503153" w:rsidP="00503153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503153" w:rsidRDefault="00503153" w:rsidP="00503153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03153" w:rsidRPr="00441698" w:rsidRDefault="00503153" w:rsidP="00503153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03153" w:rsidRPr="00441698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503153" w:rsidP="005031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</w:t>
            </w:r>
            <w:r w:rsidRPr="003D6A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Մանուկյան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C546F"/>
    <w:rsid w:val="000F092C"/>
    <w:rsid w:val="001050C0"/>
    <w:rsid w:val="001068B5"/>
    <w:rsid w:val="001108FB"/>
    <w:rsid w:val="0011431F"/>
    <w:rsid w:val="001208CC"/>
    <w:rsid w:val="0013536B"/>
    <w:rsid w:val="0014280A"/>
    <w:rsid w:val="00171FF3"/>
    <w:rsid w:val="00185FFA"/>
    <w:rsid w:val="001A056F"/>
    <w:rsid w:val="001A50B6"/>
    <w:rsid w:val="001D2190"/>
    <w:rsid w:val="00201C56"/>
    <w:rsid w:val="00221941"/>
    <w:rsid w:val="002369A5"/>
    <w:rsid w:val="00254029"/>
    <w:rsid w:val="002A4480"/>
    <w:rsid w:val="002B1561"/>
    <w:rsid w:val="002B63C1"/>
    <w:rsid w:val="002C2C8E"/>
    <w:rsid w:val="002C403D"/>
    <w:rsid w:val="00344481"/>
    <w:rsid w:val="00367288"/>
    <w:rsid w:val="004016A7"/>
    <w:rsid w:val="00403E0E"/>
    <w:rsid w:val="004349A2"/>
    <w:rsid w:val="00483671"/>
    <w:rsid w:val="0048513E"/>
    <w:rsid w:val="004E79B0"/>
    <w:rsid w:val="004F668B"/>
    <w:rsid w:val="00503153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729E6"/>
    <w:rsid w:val="0069358F"/>
    <w:rsid w:val="00710983"/>
    <w:rsid w:val="00721906"/>
    <w:rsid w:val="0072424B"/>
    <w:rsid w:val="007D6714"/>
    <w:rsid w:val="008744DA"/>
    <w:rsid w:val="00885F24"/>
    <w:rsid w:val="00895130"/>
    <w:rsid w:val="008C0711"/>
    <w:rsid w:val="008D343B"/>
    <w:rsid w:val="009025D6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30C7"/>
    <w:rsid w:val="00A7500C"/>
    <w:rsid w:val="00A75A07"/>
    <w:rsid w:val="00A905DD"/>
    <w:rsid w:val="00A963B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31AAB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862FA"/>
    <w:rsid w:val="00FA52A2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2016-04-14T10:33:00Z</cp:lastPrinted>
  <dcterms:created xsi:type="dcterms:W3CDTF">2015-03-30T12:50:00Z</dcterms:created>
  <dcterms:modified xsi:type="dcterms:W3CDTF">2016-04-21T13:28:00Z</dcterms:modified>
</cp:coreProperties>
</file>