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B865EE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1B6FC6">
        <w:rPr>
          <w:rFonts w:ascii="Arial LatArm" w:hAnsi="Arial LatArm" w:cs="Sylfaen"/>
          <w:b/>
          <w:szCs w:val="24"/>
          <w:lang w:val="es-ES"/>
        </w:rPr>
        <w:t xml:space="preserve">50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B865EE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1B6FC6">
        <w:rPr>
          <w:rFonts w:ascii="Arial LatArm" w:hAnsi="Arial LatArm" w:cs="Sylfaen"/>
          <w:b/>
          <w:szCs w:val="24"/>
          <w:lang w:val="es-ES"/>
        </w:rPr>
        <w:t xml:space="preserve">50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0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64"/>
        <w:gridCol w:w="6"/>
        <w:gridCol w:w="120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24"/>
        <w:gridCol w:w="16"/>
        <w:gridCol w:w="75"/>
        <w:gridCol w:w="37"/>
        <w:gridCol w:w="572"/>
        <w:gridCol w:w="210"/>
        <w:gridCol w:w="110"/>
        <w:gridCol w:w="257"/>
        <w:gridCol w:w="54"/>
        <w:gridCol w:w="173"/>
        <w:gridCol w:w="210"/>
        <w:gridCol w:w="34"/>
        <w:gridCol w:w="429"/>
        <w:gridCol w:w="179"/>
        <w:gridCol w:w="202"/>
        <w:gridCol w:w="34"/>
        <w:gridCol w:w="201"/>
        <w:gridCol w:w="104"/>
        <w:gridCol w:w="241"/>
        <w:gridCol w:w="206"/>
        <w:gridCol w:w="24"/>
        <w:gridCol w:w="127"/>
        <w:gridCol w:w="19"/>
        <w:gridCol w:w="120"/>
        <w:gridCol w:w="627"/>
        <w:gridCol w:w="226"/>
        <w:gridCol w:w="51"/>
        <w:gridCol w:w="114"/>
        <w:gridCol w:w="168"/>
        <w:gridCol w:w="355"/>
        <w:gridCol w:w="191"/>
        <w:gridCol w:w="59"/>
        <w:gridCol w:w="13"/>
        <w:gridCol w:w="210"/>
        <w:gridCol w:w="96"/>
        <w:gridCol w:w="54"/>
        <w:gridCol w:w="523"/>
        <w:gridCol w:w="84"/>
        <w:gridCol w:w="23"/>
        <w:gridCol w:w="451"/>
        <w:gridCol w:w="80"/>
        <w:gridCol w:w="19"/>
        <w:gridCol w:w="1160"/>
        <w:gridCol w:w="93"/>
        <w:gridCol w:w="51"/>
        <w:gridCol w:w="178"/>
      </w:tblGrid>
      <w:tr w:rsidR="00A0696B" w:rsidRPr="008413A4" w:rsidTr="00346F3F">
        <w:trPr>
          <w:gridAfter w:val="3"/>
          <w:wAfter w:w="322" w:type="dxa"/>
          <w:trHeight w:val="146"/>
        </w:trPr>
        <w:tc>
          <w:tcPr>
            <w:tcW w:w="8640" w:type="dxa"/>
            <w:gridSpan w:val="5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34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346F3F">
        <w:trPr>
          <w:gridAfter w:val="3"/>
          <w:wAfter w:w="322" w:type="dxa"/>
          <w:trHeight w:val="110"/>
        </w:trPr>
        <w:tc>
          <w:tcPr>
            <w:tcW w:w="48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340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346F3F">
        <w:trPr>
          <w:gridAfter w:val="3"/>
          <w:wAfter w:w="322" w:type="dxa"/>
          <w:trHeight w:val="175"/>
        </w:trPr>
        <w:tc>
          <w:tcPr>
            <w:tcW w:w="48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8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40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346F3F">
        <w:trPr>
          <w:gridAfter w:val="3"/>
          <w:wAfter w:w="322" w:type="dxa"/>
          <w:trHeight w:val="2041"/>
        </w:trPr>
        <w:tc>
          <w:tcPr>
            <w:tcW w:w="4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40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346F3F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FC6" w:rsidRPr="001B6FC6" w:rsidRDefault="001B6FC6" w:rsidP="001B6FC6">
            <w:pPr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1B6FC6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1B6FC6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1B6FC6">
              <w:rPr>
                <w:rFonts w:ascii="Sylfaen" w:hAnsi="Sylfaen"/>
                <w:sz w:val="20"/>
                <w:lang w:eastAsia="en-US"/>
              </w:rPr>
              <w:t>Երևան-Վիեննա-Փարիզ</w:t>
            </w:r>
            <w:proofErr w:type="spellEnd"/>
          </w:p>
          <w:p w:rsidR="00C631FC" w:rsidRPr="00B84A67" w:rsidRDefault="001B6FC6" w:rsidP="001B6FC6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1B6FC6">
              <w:rPr>
                <w:rFonts w:ascii="Sylfaen" w:hAnsi="Sylfaen"/>
                <w:sz w:val="20"/>
                <w:lang w:eastAsia="en-US"/>
              </w:rPr>
              <w:t>Լոնդոն-վիեննա</w:t>
            </w:r>
            <w:proofErr w:type="spellEnd"/>
            <w:r w:rsidRPr="001B6FC6">
              <w:rPr>
                <w:rFonts w:ascii="Sylfaen" w:hAnsi="Sylfaen"/>
                <w:sz w:val="20"/>
                <w:lang w:eastAsia="en-US"/>
              </w:rPr>
              <w:t xml:space="preserve"> -</w:t>
            </w:r>
            <w:proofErr w:type="spellStart"/>
            <w:r w:rsidRPr="001B6FC6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1B55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C6" w:rsidRP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15.06.16 04:25 OS642</w:t>
            </w:r>
          </w:p>
          <w:p w:rsid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15.06.16 10:05 OS 7111</w:t>
            </w:r>
          </w:p>
          <w:p w:rsidR="001B6FC6" w:rsidRP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24.06.16 12:40 OS 454</w:t>
            </w:r>
          </w:p>
          <w:p w:rsidR="00C631FC" w:rsidRDefault="001B6FC6" w:rsidP="001B6FC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24.06.16 22:20 OS641</w:t>
            </w:r>
          </w:p>
        </w:tc>
        <w:tc>
          <w:tcPr>
            <w:tcW w:w="234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FC6" w:rsidRP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15.06.16 04:25 OS642</w:t>
            </w:r>
          </w:p>
          <w:p w:rsid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15.06.16 10:05 OS 7111</w:t>
            </w:r>
          </w:p>
          <w:p w:rsidR="001B6FC6" w:rsidRP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24.06.16 12:40 OS 454</w:t>
            </w:r>
          </w:p>
          <w:p w:rsidR="00C631FC" w:rsidRDefault="001B6FC6" w:rsidP="001B6FC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24.06.16 22:20 OS641</w:t>
            </w:r>
          </w:p>
        </w:tc>
      </w:tr>
      <w:tr w:rsidR="00557008" w:rsidRPr="0082641C" w:rsidTr="00346F3F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FC6" w:rsidRPr="001B6FC6" w:rsidRDefault="001B6FC6" w:rsidP="001B6FC6">
            <w:pPr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1B6FC6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1B6FC6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1B6FC6">
              <w:rPr>
                <w:rFonts w:ascii="Sylfaen" w:hAnsi="Sylfaen"/>
                <w:sz w:val="20"/>
                <w:lang w:eastAsia="en-US"/>
              </w:rPr>
              <w:t>Երևան-Վիեննա-Փարիզ</w:t>
            </w:r>
            <w:proofErr w:type="spellEnd"/>
          </w:p>
          <w:p w:rsidR="00557008" w:rsidRDefault="001B6FC6" w:rsidP="001B6FC6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1B6FC6">
              <w:rPr>
                <w:rFonts w:ascii="Sylfaen" w:hAnsi="Sylfaen"/>
                <w:sz w:val="20"/>
                <w:lang w:eastAsia="en-US"/>
              </w:rPr>
              <w:t>Լոնդոն-վիեննա</w:t>
            </w:r>
            <w:proofErr w:type="spellEnd"/>
            <w:r w:rsidRPr="001B6FC6">
              <w:rPr>
                <w:rFonts w:ascii="Sylfaen" w:hAnsi="Sylfaen"/>
                <w:sz w:val="20"/>
                <w:lang w:eastAsia="en-US"/>
              </w:rPr>
              <w:t xml:space="preserve"> -</w:t>
            </w:r>
            <w:proofErr w:type="spellStart"/>
            <w:r w:rsidRPr="001B6FC6">
              <w:rPr>
                <w:rFonts w:ascii="Sylfaen" w:hAnsi="Sylfaen"/>
                <w:sz w:val="20"/>
                <w:lang w:eastAsia="en-US"/>
              </w:rPr>
              <w:lastRenderedPageBreak/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r w:rsidR="00F851A9">
              <w:rPr>
                <w:rFonts w:ascii="Sylfaen" w:hAnsi="Sylfaen"/>
                <w:sz w:val="20"/>
              </w:rPr>
              <w:t>–</w:t>
            </w:r>
            <w:proofErr w:type="spellStart"/>
            <w:r w:rsidR="00F851A9">
              <w:rPr>
                <w:rFonts w:ascii="Sylfaen" w:hAnsi="Sylfaen"/>
                <w:sz w:val="20"/>
              </w:rPr>
              <w:t>Մոսկվա</w:t>
            </w:r>
            <w:proofErr w:type="spellEnd"/>
            <w:r w:rsidR="00F851A9">
              <w:rPr>
                <w:rFonts w:ascii="Sylfaen" w:hAnsi="Sylfaen"/>
                <w:sz w:val="20"/>
              </w:rPr>
              <w:t>(SVO)-</w:t>
            </w:r>
            <w:proofErr w:type="spellStart"/>
            <w:r w:rsidR="00F851A9">
              <w:rPr>
                <w:rFonts w:ascii="Sylfaen" w:hAnsi="Sylfaen"/>
                <w:sz w:val="20"/>
              </w:rPr>
              <w:t>Երևան</w:t>
            </w:r>
            <w:proofErr w:type="spellEnd"/>
          </w:p>
          <w:p w:rsidR="00F851A9" w:rsidRPr="004019AC" w:rsidRDefault="00F851A9" w:rsidP="004019AC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Pr="0052643E" w:rsidRDefault="00557008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52643E" w:rsidRDefault="00557008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82641C" w:rsidRDefault="00557008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08" w:rsidRDefault="00557008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</w:p>
          <w:p w:rsidR="001B6FC6" w:rsidRPr="001B6FC6" w:rsidRDefault="001B6FC6" w:rsidP="001B6FC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B6FC6">
              <w:rPr>
                <w:rFonts w:ascii="Arial Unicode" w:hAnsi="Arial Unicode" w:cs="Sylfaen"/>
                <w:sz w:val="20"/>
                <w:lang w:eastAsia="en-US"/>
              </w:rPr>
              <w:t>15.06.16 04:25 OS642</w:t>
            </w:r>
          </w:p>
          <w:p w:rsidR="001B6FC6" w:rsidRDefault="001B6FC6" w:rsidP="001B6FC6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15.06.16 10:05 OS 7111</w:t>
            </w:r>
          </w:p>
          <w:p w:rsidR="001B6FC6" w:rsidRPr="001B6FC6" w:rsidRDefault="001B6FC6" w:rsidP="001B6FC6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28</w:t>
            </w:r>
            <w:r w:rsidRPr="001B6FC6">
              <w:rPr>
                <w:rFonts w:ascii="Arial Unicode" w:hAnsi="Arial Unicode" w:cs="Sylfaen"/>
                <w:sz w:val="20"/>
                <w:lang w:eastAsia="en-US"/>
              </w:rPr>
              <w:t>.06.16 12:40 OS 454</w:t>
            </w:r>
          </w:p>
          <w:p w:rsidR="00F851A9" w:rsidRPr="004019AC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lastRenderedPageBreak/>
              <w:t>28</w:t>
            </w:r>
            <w:r w:rsidRPr="001B6FC6">
              <w:rPr>
                <w:rFonts w:ascii="Arial Unicode" w:hAnsi="Arial Unicode" w:cs="Sylfaen"/>
                <w:sz w:val="20"/>
                <w:lang w:eastAsia="en-US"/>
              </w:rPr>
              <w:t>.06.16 22:20 OS641</w:t>
            </w:r>
          </w:p>
        </w:tc>
        <w:tc>
          <w:tcPr>
            <w:tcW w:w="234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</w:p>
          <w:p w:rsidR="001B6FC6" w:rsidRPr="001B6FC6" w:rsidRDefault="001B6FC6" w:rsidP="001B6FC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B6FC6">
              <w:rPr>
                <w:rFonts w:ascii="Arial Unicode" w:hAnsi="Arial Unicode" w:cs="Sylfaen"/>
                <w:sz w:val="20"/>
                <w:lang w:eastAsia="en-US"/>
              </w:rPr>
              <w:t>15.06.16 04:25 OS642</w:t>
            </w:r>
          </w:p>
          <w:p w:rsidR="001B6FC6" w:rsidRDefault="001B6FC6" w:rsidP="001B6FC6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15.06.16 10:05 OS 7111</w:t>
            </w:r>
          </w:p>
          <w:p w:rsidR="001B6FC6" w:rsidRPr="001B6FC6" w:rsidRDefault="001B6FC6" w:rsidP="001B6FC6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28</w:t>
            </w:r>
            <w:r w:rsidRPr="001B6FC6">
              <w:rPr>
                <w:rFonts w:ascii="Arial Unicode" w:hAnsi="Arial Unicode" w:cs="Sylfaen"/>
                <w:sz w:val="20"/>
                <w:lang w:eastAsia="en-US"/>
              </w:rPr>
              <w:t>.06.16 12:40 OS 454</w:t>
            </w:r>
          </w:p>
          <w:p w:rsidR="00F851A9" w:rsidRPr="004019AC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lastRenderedPageBreak/>
              <w:t>28</w:t>
            </w:r>
            <w:r w:rsidRPr="001B6FC6">
              <w:rPr>
                <w:rFonts w:ascii="Arial Unicode" w:hAnsi="Arial Unicode" w:cs="Sylfaen"/>
                <w:sz w:val="20"/>
                <w:lang w:eastAsia="en-US"/>
              </w:rPr>
              <w:t>.06.16 22:20 OS641</w:t>
            </w:r>
          </w:p>
        </w:tc>
      </w:tr>
      <w:tr w:rsidR="00B865EE" w:rsidRPr="0082641C" w:rsidTr="00346F3F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3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9D5443" w:rsidRDefault="001B6FC6" w:rsidP="004019AC">
            <w:pPr>
              <w:jc w:val="center"/>
              <w:rPr>
                <w:rFonts w:ascii="Arial Unicode" w:hAnsi="Arial Unicode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</w:rPr>
              <w:t>Մոսկվա</w:t>
            </w:r>
            <w:proofErr w:type="spellEnd"/>
            <w:r>
              <w:rPr>
                <w:rFonts w:ascii="Sylfaen" w:hAnsi="Sylfaen"/>
                <w:sz w:val="20"/>
              </w:rPr>
              <w:t>(SVO)-</w:t>
            </w:r>
            <w:proofErr w:type="spellStart"/>
            <w:r>
              <w:rPr>
                <w:rFonts w:ascii="Sylfaen" w:hAnsi="Sylfaen"/>
                <w:sz w:val="20"/>
              </w:rPr>
              <w:t>Մինսկ</w:t>
            </w:r>
            <w:proofErr w:type="spellEnd"/>
            <w:r>
              <w:rPr>
                <w:rFonts w:ascii="Sylfaen" w:hAnsi="Sylfaen"/>
                <w:sz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</w:rPr>
              <w:t>Մոսկվա</w:t>
            </w:r>
            <w:proofErr w:type="spellEnd"/>
            <w:r>
              <w:rPr>
                <w:rFonts w:ascii="Sylfaen" w:hAnsi="Sylfaen"/>
                <w:sz w:val="20"/>
              </w:rPr>
              <w:t>(SVO)-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52643E" w:rsidRDefault="00B865EE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Pr="0052643E" w:rsidRDefault="00B865EE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Pr="0082641C" w:rsidRDefault="00B865EE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C6" w:rsidRP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10.05.16 07:55 SU 1867</w:t>
            </w:r>
          </w:p>
          <w:p w:rsid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10.05.16 13:50 SU 1840</w:t>
            </w:r>
          </w:p>
          <w:p w:rsidR="001B6FC6" w:rsidRP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15.05.16 18:25 SU 1843</w:t>
            </w:r>
          </w:p>
          <w:p w:rsidR="00B865EE" w:rsidRPr="00557008" w:rsidRDefault="001B6FC6" w:rsidP="001B6FC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15.05.16 22:25 SU 1866</w:t>
            </w:r>
          </w:p>
        </w:tc>
        <w:tc>
          <w:tcPr>
            <w:tcW w:w="234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FC6" w:rsidRP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10.05.16 07:55 SU 1867</w:t>
            </w:r>
          </w:p>
          <w:p w:rsid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10.05.16 13:50 SU 1840</w:t>
            </w:r>
          </w:p>
          <w:p w:rsidR="001B6FC6" w:rsidRPr="001B6FC6" w:rsidRDefault="001B6FC6" w:rsidP="001B6FC6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15.05.16 18:25 SU 1843</w:t>
            </w:r>
          </w:p>
          <w:p w:rsidR="00B865EE" w:rsidRPr="00557008" w:rsidRDefault="001B6FC6" w:rsidP="001B6FC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B6FC6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15.05.16 22:25 SU 1866</w:t>
            </w:r>
          </w:p>
        </w:tc>
      </w:tr>
      <w:tr w:rsidR="00A97B3A" w:rsidRPr="00BC7FAB" w:rsidTr="00346F3F">
        <w:trPr>
          <w:gridAfter w:val="3"/>
          <w:wAfter w:w="322" w:type="dxa"/>
          <w:trHeight w:val="169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3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46F3F"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63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1B6FC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04.04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64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92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54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40"/>
        </w:trPr>
        <w:tc>
          <w:tcPr>
            <w:tcW w:w="551" w:type="dxa"/>
            <w:gridSpan w:val="5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346F3F">
        <w:trPr>
          <w:gridAfter w:val="3"/>
          <w:wAfter w:w="322" w:type="dxa"/>
          <w:trHeight w:val="213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493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="00E66A05"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E66A05" w:rsidRPr="00E0552A" w:rsidRDefault="00B34FEE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1B6FC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296.000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1B6FC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296.000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1B6FC6" w:rsidRDefault="001B6FC6" w:rsidP="001B6FC6">
            <w:pPr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 xml:space="preserve">        &lt;&lt; 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1B6FC6" w:rsidRP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1B6FC6" w:rsidRP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1B6FC6" w:rsidRP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B865EE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1B6FC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263.800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1B6FC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263.800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B6FC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3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ՎինդՌոուզԹրավել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B6FC6" w:rsidRP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1B6FC6" w:rsidRP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6FC6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B6FC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Տրինիդատ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&gt;&gt;</w:t>
            </w:r>
          </w:p>
          <w:p w:rsidR="001B6FC6" w:rsidRP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1B6FC6" w:rsidRP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1B6FC6" w:rsidRP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Զաքյան6/36</w:t>
            </w:r>
          </w:p>
          <w:p w:rsidR="001B6FC6" w:rsidRDefault="001B6FC6" w:rsidP="001B6FC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055282828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257.000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257.000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6FC6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346F3F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557008" w:rsidP="004019AC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1B6FC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945761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E66A05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B6FC6" w:rsidRPr="00E66A05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B6FC6" w:rsidRPr="00E66A05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1B6FC6" w:rsidRPr="00E0552A" w:rsidRDefault="001B6FC6" w:rsidP="00945761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338.000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338.000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6FC6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B6FC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945761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1B6FC6" w:rsidRDefault="001B6FC6" w:rsidP="00945761">
            <w:pPr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 xml:space="preserve">        &lt;&lt; 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308.800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308.800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6FC6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B6FC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945761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ՎինդՌոուզԹրավել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6FC6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B6FC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945761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Տրինիդատ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&gt;&gt;</w:t>
            </w:r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Զաքյան6/36</w:t>
            </w:r>
          </w:p>
          <w:p w:rsid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055282828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308.000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308.000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6FC6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346F3F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B865EE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3</w:t>
            </w:r>
          </w:p>
        </w:tc>
      </w:tr>
      <w:tr w:rsidR="001B6FC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945761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E66A05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B6FC6" w:rsidRPr="00E66A05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B6FC6" w:rsidRPr="00E66A05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1B6FC6" w:rsidRPr="00E0552A" w:rsidRDefault="001B6FC6" w:rsidP="00945761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199.000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199.000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6FC6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B6FC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945761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1B6FC6" w:rsidRDefault="001B6FC6" w:rsidP="00945761">
            <w:pPr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 xml:space="preserve">        &lt;&lt; 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1B6FC6" w:rsidRDefault="00945761" w:rsidP="00945761">
            <w:pPr>
              <w:tabs>
                <w:tab w:val="center" w:pos="1279"/>
                <w:tab w:val="right" w:pos="2559"/>
              </w:tabs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ab/>
            </w:r>
            <w:r w:rsidR="001B6FC6" w:rsidRPr="001B6FC6">
              <w:rPr>
                <w:rFonts w:ascii="Sylfaen" w:hAnsi="Sylfaen" w:cs="Sylfaen"/>
                <w:sz w:val="18"/>
                <w:szCs w:val="18"/>
              </w:rPr>
              <w:t>500227</w:t>
            </w:r>
            <w:r>
              <w:rPr>
                <w:rFonts w:ascii="Sylfaen" w:hAnsi="Sylfaen" w:cs="Sylfaen"/>
                <w:sz w:val="18"/>
                <w:szCs w:val="18"/>
              </w:rPr>
              <w:tab/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945761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163.800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945761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163.800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6FC6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B6FC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945761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ՎինդՌոուզԹրավել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945761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164.000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945761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164.000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6FC6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B6FC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1B6FC6" w:rsidP="00945761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Տրինիդատ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&gt;&gt;</w:t>
            </w:r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1B6FC6" w:rsidRP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Զաքյան6/36</w:t>
            </w:r>
          </w:p>
          <w:p w:rsidR="001B6FC6" w:rsidRDefault="001B6FC6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055282828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945761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175.500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Pr="00120B59" w:rsidRDefault="001B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FC6" w:rsidRDefault="00945761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175.500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6FC6" w:rsidRDefault="001B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8537CD" w:rsidTr="00346F3F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7CD" w:rsidRDefault="00A76A93" w:rsidP="001B6FC6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</w:t>
            </w:r>
          </w:p>
        </w:tc>
      </w:tr>
      <w:tr w:rsidR="00A76A93" w:rsidTr="00346F3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6A93" w:rsidRPr="00E0552A" w:rsidRDefault="00A76A93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76A93" w:rsidRPr="00E0552A" w:rsidRDefault="00A76A93" w:rsidP="00945761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A93" w:rsidRPr="00120B59" w:rsidRDefault="00A76A9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A93" w:rsidRPr="00120B59" w:rsidRDefault="00A76A9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A93" w:rsidRPr="00120B59" w:rsidRDefault="00A76A9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A93" w:rsidRDefault="00A76A9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6A93" w:rsidRDefault="00A76A9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76A93" w:rsidRDefault="00A76A9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346F3F">
        <w:trPr>
          <w:gridAfter w:val="59"/>
          <w:wAfter w:w="10948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346F3F">
        <w:trPr>
          <w:trHeight w:val="290"/>
        </w:trPr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346F3F">
        <w:trPr>
          <w:trHeight w:val="288"/>
        </w:trPr>
        <w:tc>
          <w:tcPr>
            <w:tcW w:w="11302" w:type="dxa"/>
            <w:gridSpan w:val="6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c>
          <w:tcPr>
            <w:tcW w:w="11302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346F3F">
        <w:tc>
          <w:tcPr>
            <w:tcW w:w="635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նումը</w:t>
            </w:r>
            <w:proofErr w:type="spellEnd"/>
          </w:p>
        </w:tc>
        <w:tc>
          <w:tcPr>
            <w:tcW w:w="994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344"/>
        </w:trPr>
        <w:tc>
          <w:tcPr>
            <w:tcW w:w="15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12"/>
        </w:trPr>
        <w:tc>
          <w:tcPr>
            <w:tcW w:w="5198" w:type="dxa"/>
            <w:gridSpan w:val="2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2"/>
        </w:trPr>
        <w:tc>
          <w:tcPr>
            <w:tcW w:w="519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</w:trPr>
        <w:tc>
          <w:tcPr>
            <w:tcW w:w="354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4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7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8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63"/>
        </w:trPr>
        <w:tc>
          <w:tcPr>
            <w:tcW w:w="3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45761" w:rsidRPr="001B6FC6" w:rsidRDefault="00945761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Տրինիդատ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&gt;&gt;</w:t>
            </w:r>
          </w:p>
          <w:p w:rsidR="00945761" w:rsidRPr="001B6FC6" w:rsidRDefault="00945761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945761" w:rsidRPr="001B6FC6" w:rsidRDefault="00945761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945761" w:rsidRPr="001B6FC6" w:rsidRDefault="00945761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Զաքյան6/36</w:t>
            </w:r>
          </w:p>
          <w:p w:rsidR="00B34FEE" w:rsidRPr="00E0552A" w:rsidRDefault="00945761" w:rsidP="00945761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055282828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1C76CC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5277F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 xml:space="preserve">Հ_ </w:t>
            </w:r>
            <w:r w:rsidR="005277FD">
              <w:rPr>
                <w:rFonts w:ascii="Arial Unicode" w:hAnsi="Arial Unicode" w:cs="Sylfaen"/>
                <w:b/>
                <w:sz w:val="20"/>
                <w:lang w:val="es-ES"/>
              </w:rPr>
              <w:t>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945761">
              <w:rPr>
                <w:rFonts w:ascii="Arial LatArm" w:hAnsi="Arial LatArm" w:cs="Sylfaen"/>
                <w:b/>
                <w:sz w:val="20"/>
                <w:lang w:val="es-ES"/>
              </w:rPr>
              <w:t>50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945761" w:rsidP="007B0658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21</w:t>
            </w:r>
            <w:r w:rsidR="006736FE">
              <w:rPr>
                <w:rFonts w:ascii="Arial Armenian" w:hAnsi="Arial Armenian"/>
              </w:rPr>
              <w:t>.04</w:t>
            </w:r>
            <w:r w:rsidR="00B34FEE">
              <w:rPr>
                <w:rFonts w:ascii="Arial Armenian" w:hAnsi="Arial Armenian"/>
              </w:rPr>
              <w:t>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19AC" w:rsidRDefault="00945761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257.000</w:t>
            </w:r>
          </w:p>
        </w:tc>
      </w:tr>
      <w:tr w:rsidR="006736F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Default="006736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45761" w:rsidRPr="001B6FC6" w:rsidRDefault="00945761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ՎինդՌոուզԹրավել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945761" w:rsidRPr="001B6FC6" w:rsidRDefault="00945761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945761" w:rsidRPr="001B6FC6" w:rsidRDefault="00945761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6736FE" w:rsidRPr="00E0552A" w:rsidRDefault="00945761" w:rsidP="00945761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736FE" w:rsidRDefault="006736FE" w:rsidP="0094576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6736FE" w:rsidRPr="00ED7D0E" w:rsidRDefault="006736FE" w:rsidP="0094576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945761">
              <w:rPr>
                <w:rFonts w:ascii="Arial LatArm" w:hAnsi="Arial LatArm" w:cs="Sylfaen"/>
                <w:b/>
                <w:sz w:val="20"/>
                <w:lang w:val="es-ES"/>
              </w:rPr>
              <w:t>50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945761" w:rsidP="0094576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21</w:t>
            </w:r>
            <w:r w:rsidR="006736FE">
              <w:rPr>
                <w:rFonts w:ascii="Arial Armenian" w:hAnsi="Arial Armenian"/>
              </w:rPr>
              <w:t>.04.2016</w:t>
            </w:r>
            <w:r w:rsidR="006736F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6736F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6736F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6736F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736FE" w:rsidRPr="00131113" w:rsidRDefault="006736F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736FE" w:rsidRDefault="00945761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270.000</w:t>
            </w:r>
          </w:p>
        </w:tc>
      </w:tr>
      <w:tr w:rsidR="006736F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Default="006736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45761" w:rsidRPr="001B6FC6" w:rsidRDefault="00945761" w:rsidP="00945761">
            <w:pPr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 xml:space="preserve">        &lt;&lt; 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945761" w:rsidRPr="001B6FC6" w:rsidRDefault="00945761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945761" w:rsidRPr="001B6FC6" w:rsidRDefault="00945761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945761" w:rsidRPr="001B6FC6" w:rsidRDefault="00945761" w:rsidP="0094576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6736FE" w:rsidRPr="00E0552A" w:rsidRDefault="00945761" w:rsidP="00945761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ab/>
            </w:r>
            <w:r w:rsidRPr="001B6FC6">
              <w:rPr>
                <w:rFonts w:ascii="Sylfaen" w:hAnsi="Sylfaen" w:cs="Sylfaen"/>
                <w:sz w:val="18"/>
                <w:szCs w:val="18"/>
              </w:rPr>
              <w:t>500227</w:t>
            </w:r>
            <w:r>
              <w:rPr>
                <w:rFonts w:ascii="Sylfaen" w:hAnsi="Sylfaen" w:cs="Sylfaen"/>
                <w:sz w:val="18"/>
                <w:szCs w:val="18"/>
              </w:rPr>
              <w:tab/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736FE" w:rsidRDefault="006736FE" w:rsidP="0094576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6736FE" w:rsidRPr="00ED7D0E" w:rsidRDefault="006736FE" w:rsidP="0094576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945761">
              <w:rPr>
                <w:rFonts w:ascii="Arial LatArm" w:hAnsi="Arial LatArm" w:cs="Sylfaen"/>
                <w:b/>
                <w:sz w:val="20"/>
                <w:lang w:val="es-ES"/>
              </w:rPr>
              <w:t>50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945761" w:rsidP="0094576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21</w:t>
            </w:r>
            <w:r w:rsidR="006736FE">
              <w:rPr>
                <w:rFonts w:ascii="Arial Armenian" w:hAnsi="Arial Armenian"/>
              </w:rPr>
              <w:t>.04.2016</w:t>
            </w:r>
            <w:r w:rsidR="006736F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6736F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6736F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6736F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736FE" w:rsidRPr="00131113" w:rsidRDefault="006736F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736FE" w:rsidRDefault="00945761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163.800</w:t>
            </w:r>
          </w:p>
        </w:tc>
      </w:tr>
      <w:tr w:rsidR="002D2814" w:rsidRPr="003432AF" w:rsidTr="00346F3F">
        <w:trPr>
          <w:gridAfter w:val="2"/>
          <w:wAfter w:w="229" w:type="dxa"/>
          <w:trHeight w:val="150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12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45B52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5B52" w:rsidRPr="001B6FC6" w:rsidRDefault="00245B52" w:rsidP="00092D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Տրինիդատ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&gt;&gt;</w:t>
            </w:r>
          </w:p>
          <w:p w:rsidR="00245B52" w:rsidRPr="001B6FC6" w:rsidRDefault="00245B52" w:rsidP="00092D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245B52" w:rsidRPr="00E0552A" w:rsidRDefault="00245B52" w:rsidP="00092DA1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Pr="001B6FC6" w:rsidRDefault="00245B52" w:rsidP="00245B5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245B52" w:rsidRPr="001B6FC6" w:rsidRDefault="00245B52" w:rsidP="00245B5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Զաքյան6/36</w:t>
            </w:r>
          </w:p>
          <w:p w:rsidR="00245B52" w:rsidRPr="00E66A05" w:rsidRDefault="00245B52" w:rsidP="00245B5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055282828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1C76CC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Pr="00245B52" w:rsidRDefault="00245B52" w:rsidP="00245B52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r w:rsidRPr="00245B52">
              <w:rPr>
                <w:rFonts w:ascii="Sylfaen" w:hAnsi="Sylfaen" w:cs="Sylfaen"/>
                <w:sz w:val="18"/>
                <w:szCs w:val="18"/>
                <w:lang w:eastAsia="en-US"/>
              </w:rPr>
              <w:t>Հ</w:t>
            </w:r>
            <w:r w:rsidRPr="00245B52">
              <w:rPr>
                <w:rFonts w:ascii="Arial Armenian" w:hAnsi="Arial Armenian"/>
                <w:sz w:val="18"/>
                <w:szCs w:val="18"/>
                <w:lang w:eastAsia="en-US"/>
              </w:rPr>
              <w:t>/</w:t>
            </w:r>
            <w:r w:rsidRPr="00245B52">
              <w:rPr>
                <w:rFonts w:ascii="Sylfaen" w:hAnsi="Sylfaen" w:cs="Sylfaen"/>
                <w:sz w:val="18"/>
                <w:szCs w:val="18"/>
                <w:lang w:eastAsia="en-US"/>
              </w:rPr>
              <w:t>Հ՝ 1570020240710100</w:t>
            </w:r>
          </w:p>
          <w:p w:rsidR="00245B52" w:rsidRPr="00D84CE4" w:rsidRDefault="00245B52" w:rsidP="00245B52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Pr="004F1B6D" w:rsidRDefault="00245B52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245B52"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>ՀՎՀՀ՝ 02628294</w:t>
            </w:r>
          </w:p>
        </w:tc>
      </w:tr>
      <w:tr w:rsidR="00245B52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5B52" w:rsidRPr="001B6FC6" w:rsidRDefault="00245B52" w:rsidP="00092D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ՎինդՌոուզԹրավել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245B52" w:rsidRPr="00E0552A" w:rsidRDefault="00245B52" w:rsidP="00092DA1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Pr="001B6FC6" w:rsidRDefault="00245B52" w:rsidP="00245B5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245B52" w:rsidRPr="001B6FC6" w:rsidRDefault="00245B52" w:rsidP="00245B5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245B52" w:rsidRPr="00E66A05" w:rsidRDefault="00245B52" w:rsidP="00245B5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346F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Pr="00245B52" w:rsidRDefault="00245B52" w:rsidP="00245B52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245B52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245B52" w:rsidRPr="00D84CE4" w:rsidRDefault="00245B52" w:rsidP="00346F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Pr="00245B52" w:rsidRDefault="00245B52" w:rsidP="00245B52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245B52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245B52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245B52" w:rsidRPr="004F1B6D" w:rsidRDefault="00245B52" w:rsidP="00346F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45B52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5B52" w:rsidRPr="001B6FC6" w:rsidRDefault="00245B52" w:rsidP="00092DA1">
            <w:pPr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 xml:space="preserve">        &lt;&lt; </w:t>
            </w: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245B52" w:rsidRPr="001B6FC6" w:rsidRDefault="00245B52" w:rsidP="00092D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245B52" w:rsidRPr="00E0552A" w:rsidRDefault="00245B52" w:rsidP="00092DA1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ab/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Pr="001B6FC6" w:rsidRDefault="00245B52" w:rsidP="00245B5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Ք.Երևան</w:t>
            </w:r>
            <w:proofErr w:type="spellEnd"/>
          </w:p>
          <w:p w:rsidR="00245B52" w:rsidRPr="001B6FC6" w:rsidRDefault="00245B52" w:rsidP="00245B5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1B6FC6"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 w:rsidRPr="001B6FC6"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245B52" w:rsidRPr="00E66A05" w:rsidRDefault="00245B52" w:rsidP="00245B5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B6FC6"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945761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locatravel@mail.ru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Pr="00245B52" w:rsidRDefault="00245B52" w:rsidP="00245B52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245B52">
              <w:rPr>
                <w:rFonts w:ascii="Sylfaen" w:hAnsi="Sylfaen" w:cs="Sylfaen"/>
                <w:sz w:val="18"/>
                <w:szCs w:val="18"/>
                <w:lang w:eastAsia="en-US"/>
              </w:rPr>
              <w:t>Հ</w:t>
            </w:r>
            <w:r w:rsidRPr="00245B52">
              <w:rPr>
                <w:rFonts w:ascii="Arial Armenian" w:hAnsi="Arial Armenian"/>
                <w:sz w:val="18"/>
                <w:szCs w:val="18"/>
                <w:lang w:eastAsia="en-US"/>
              </w:rPr>
              <w:t>/</w:t>
            </w:r>
            <w:r w:rsidRPr="00245B52">
              <w:rPr>
                <w:rFonts w:ascii="Sylfaen" w:hAnsi="Sylfaen" w:cs="Sylfaen"/>
                <w:sz w:val="18"/>
                <w:szCs w:val="18"/>
                <w:lang w:eastAsia="en-US"/>
              </w:rPr>
              <w:t>Հ՝</w:t>
            </w:r>
            <w:r w:rsidRPr="00245B52">
              <w:rPr>
                <w:rFonts w:ascii="Arial Armenian" w:hAnsi="Arial Armenian"/>
                <w:sz w:val="18"/>
                <w:szCs w:val="18"/>
                <w:lang w:eastAsia="en-US"/>
              </w:rPr>
              <w:t xml:space="preserve"> 1510011682860100 (AMD)</w:t>
            </w:r>
          </w:p>
          <w:p w:rsidR="00245B52" w:rsidRPr="00D84CE4" w:rsidRDefault="00245B52" w:rsidP="00245B52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Pr="004F1B6D" w:rsidRDefault="00245B52" w:rsidP="00945761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245B52">
              <w:rPr>
                <w:rFonts w:ascii="Sylfaen" w:hAnsi="Sylfaen" w:cs="Sylfaen"/>
                <w:sz w:val="18"/>
                <w:szCs w:val="18"/>
                <w:lang w:eastAsia="en-US"/>
              </w:rPr>
              <w:t>ՀՎՀՀ՝</w:t>
            </w:r>
            <w:r w:rsidRPr="00245B52">
              <w:rPr>
                <w:rFonts w:ascii="Arial Armenian" w:hAnsi="Arial Armenian"/>
                <w:sz w:val="18"/>
                <w:szCs w:val="18"/>
                <w:lang w:eastAsia="en-US"/>
              </w:rPr>
              <w:t xml:space="preserve"> 01573351</w:t>
            </w:r>
          </w:p>
        </w:tc>
      </w:tr>
      <w:tr w:rsidR="002D2814" w:rsidRPr="00A15BB5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9" w:type="dxa"/>
          <w:trHeight w:val="200"/>
        </w:trPr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2D2814" w:rsidRPr="00A15BB5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475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27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61" w:type="dxa"/>
            <w:gridSpan w:val="24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99" w:type="dxa"/>
            <w:gridSpan w:val="21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AB1" w:rsidRDefault="00634AB1">
      <w:r>
        <w:separator/>
      </w:r>
    </w:p>
  </w:endnote>
  <w:endnote w:type="continuationSeparator" w:id="0">
    <w:p w:rsidR="00634AB1" w:rsidRDefault="0063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5B52">
      <w:rPr>
        <w:rStyle w:val="PageNumber"/>
        <w:noProof/>
      </w:rPr>
      <w:t>6</w: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AB1" w:rsidRDefault="00634AB1">
      <w:r>
        <w:separator/>
      </w:r>
    </w:p>
  </w:footnote>
  <w:footnote w:type="continuationSeparator" w:id="0">
    <w:p w:rsidR="00634AB1" w:rsidRDefault="00634AB1">
      <w:r>
        <w:continuationSeparator/>
      </w:r>
    </w:p>
  </w:footnote>
  <w:footnote w:id="1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346F3F" w:rsidRPr="002D0BF6" w:rsidRDefault="00346F3F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21026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7199E"/>
    <w:rsid w:val="00177BF5"/>
    <w:rsid w:val="00183A4B"/>
    <w:rsid w:val="001B1B28"/>
    <w:rsid w:val="001B6FC6"/>
    <w:rsid w:val="001C43FC"/>
    <w:rsid w:val="001C76CC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45B52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46F3F"/>
    <w:rsid w:val="00351DEF"/>
    <w:rsid w:val="00351ED0"/>
    <w:rsid w:val="00354E9F"/>
    <w:rsid w:val="003643B0"/>
    <w:rsid w:val="003672B6"/>
    <w:rsid w:val="003B0217"/>
    <w:rsid w:val="003C38B3"/>
    <w:rsid w:val="003E233F"/>
    <w:rsid w:val="004010FE"/>
    <w:rsid w:val="004019AC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43D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7C08"/>
    <w:rsid w:val="004F1B6D"/>
    <w:rsid w:val="004F4B44"/>
    <w:rsid w:val="004F5EE1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AB1"/>
    <w:rsid w:val="00634C2B"/>
    <w:rsid w:val="006369E0"/>
    <w:rsid w:val="00642346"/>
    <w:rsid w:val="006464E6"/>
    <w:rsid w:val="0065117A"/>
    <w:rsid w:val="00656FC6"/>
    <w:rsid w:val="00671034"/>
    <w:rsid w:val="00671FFD"/>
    <w:rsid w:val="006736FE"/>
    <w:rsid w:val="00682F4D"/>
    <w:rsid w:val="0068623E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0658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37CD"/>
    <w:rsid w:val="00855A32"/>
    <w:rsid w:val="008619EA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45761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6A93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865E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3F9C"/>
    <w:rsid w:val="00C26DCA"/>
    <w:rsid w:val="00C26F78"/>
    <w:rsid w:val="00C31E9E"/>
    <w:rsid w:val="00C40743"/>
    <w:rsid w:val="00C47270"/>
    <w:rsid w:val="00C54C0A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6626"/>
    <w:rsid w:val="00CB3CED"/>
    <w:rsid w:val="00CC6317"/>
    <w:rsid w:val="00CC70C4"/>
    <w:rsid w:val="00CD1793"/>
    <w:rsid w:val="00CD5D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F4416"/>
    <w:rsid w:val="00EF50BB"/>
    <w:rsid w:val="00F152C0"/>
    <w:rsid w:val="00F165A7"/>
    <w:rsid w:val="00F21C1B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51A9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4806-E51F-44DA-BDED-9824D557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6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</cp:revision>
  <dcterms:created xsi:type="dcterms:W3CDTF">2014-03-20T22:36:00Z</dcterms:created>
  <dcterms:modified xsi:type="dcterms:W3CDTF">2016-04-21T08:15:00Z</dcterms:modified>
</cp:coreProperties>
</file>