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427BEA" w:rsidRDefault="00EA2CA9" w:rsidP="00EA2CA9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Ð²Úî²ð²ðàôÂÚàôÜ (Ð²ÞìºîìàôÂÚàôÜ)</w:t>
      </w:r>
    </w:p>
    <w:p w:rsidR="00EA2CA9" w:rsidRPr="00427BEA" w:rsidRDefault="002F0922" w:rsidP="00EA2CA9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Sylfaen" w:hAnsi="Sylfaen"/>
          <w:b/>
          <w:i/>
          <w:sz w:val="18"/>
          <w:szCs w:val="18"/>
          <w:lang w:val="af-ZA"/>
        </w:rPr>
        <w:t>ԲԸԱՀ-ով</w:t>
      </w:r>
      <w:r w:rsidR="00EA2CA9"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 ¶ÜàôØ Î²î²ðºÈàô  </w:t>
      </w:r>
    </w:p>
    <w:p w:rsidR="00EA2CA9" w:rsidRPr="00427BEA" w:rsidRDefault="00EA2CA9" w:rsidP="0097749F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ÀÜÂ²ò²Î²ð¶àì ÎÜøì²Ì ä²ÚØ²Ü²¶ðÆ Ø²êÆÜ </w:t>
      </w:r>
    </w:p>
    <w:p w:rsidR="00C725F5" w:rsidRPr="00427BEA" w:rsidRDefault="00C725F5" w:rsidP="0097749F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427BEA">
        <w:rPr>
          <w:rFonts w:ascii="Sylfaen" w:hAnsi="Sylfaen"/>
          <w:b/>
          <w:sz w:val="18"/>
          <w:szCs w:val="18"/>
          <w:lang w:val="ru-RU"/>
        </w:rPr>
        <w:t>ԲԸԱՀ</w:t>
      </w:r>
      <w:r w:rsidRPr="00427BEA">
        <w:rPr>
          <w:rFonts w:ascii="Sylfaen" w:hAnsi="Sylfaen"/>
          <w:b/>
          <w:sz w:val="18"/>
          <w:szCs w:val="18"/>
          <w:lang w:val="af-ZA"/>
        </w:rPr>
        <w:t>-</w:t>
      </w:r>
      <w:r w:rsidRPr="00427BEA">
        <w:rPr>
          <w:rFonts w:ascii="Sylfaen" w:hAnsi="Sylfaen"/>
          <w:b/>
          <w:sz w:val="18"/>
          <w:szCs w:val="18"/>
          <w:lang w:val="ru-RU"/>
        </w:rPr>
        <w:t>ով</w:t>
      </w:r>
      <w:r w:rsidRPr="00427BEA">
        <w:rPr>
          <w:rFonts w:ascii="Arial Armenian" w:hAnsi="Arial Armenian"/>
          <w:b/>
          <w:sz w:val="18"/>
          <w:szCs w:val="18"/>
          <w:lang w:val="af-ZA"/>
        </w:rPr>
        <w:t xml:space="preserve"> ÀÜÂ²ò²Î²ð¶Æ Ì²ÌÎ²¶ÆðÀª</w:t>
      </w:r>
    </w:p>
    <w:p w:rsidR="00EA2CA9" w:rsidRPr="00427BEA" w:rsidRDefault="00C725F5" w:rsidP="0097749F">
      <w:pPr>
        <w:spacing w:after="240"/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ÐÐ Î² ²²Ì-îÝïì-</w:t>
      </w:r>
      <w:r w:rsidR="00A678E2" w:rsidRPr="00427BEA">
        <w:rPr>
          <w:rFonts w:ascii="Sylfaen" w:hAnsi="Sylfaen"/>
          <w:b/>
          <w:i/>
          <w:sz w:val="18"/>
          <w:szCs w:val="18"/>
          <w:lang w:val="af-ZA"/>
        </w:rPr>
        <w:t>ԲԸԱՀԾՁԲ</w:t>
      </w: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-</w:t>
      </w:r>
      <w:r w:rsidRPr="00427BEA">
        <w:rPr>
          <w:rFonts w:asciiTheme="minorHAnsi" w:hAnsiTheme="minorHAnsi"/>
          <w:b/>
          <w:i/>
          <w:sz w:val="18"/>
          <w:szCs w:val="18"/>
          <w:lang w:val="af-ZA"/>
        </w:rPr>
        <w:t>11/</w:t>
      </w:r>
      <w:r w:rsidR="00A87C99" w:rsidRPr="00427BEA">
        <w:rPr>
          <w:rFonts w:asciiTheme="minorHAnsi" w:hAnsiTheme="minorHAnsi"/>
          <w:b/>
          <w:i/>
          <w:sz w:val="18"/>
          <w:szCs w:val="18"/>
          <w:lang w:val="af-ZA"/>
        </w:rPr>
        <w:t>94</w:t>
      </w:r>
      <w:r w:rsidRPr="00427BEA">
        <w:rPr>
          <w:rFonts w:ascii="Sylfaen" w:hAnsi="Sylfaen"/>
          <w:b/>
          <w:i/>
          <w:sz w:val="18"/>
          <w:szCs w:val="18"/>
          <w:lang w:val="af-ZA"/>
        </w:rPr>
        <w:t>-201</w:t>
      </w:r>
      <w:r w:rsidR="00A87C99" w:rsidRPr="00427BEA">
        <w:rPr>
          <w:rFonts w:ascii="Sylfaen" w:hAnsi="Sylfaen"/>
          <w:b/>
          <w:i/>
          <w:sz w:val="18"/>
          <w:szCs w:val="18"/>
          <w:lang w:val="af-ZA"/>
        </w:rPr>
        <w:t>6</w:t>
      </w: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¦ </w:t>
      </w:r>
    </w:p>
    <w:p w:rsidR="00EA2CA9" w:rsidRPr="00427BEA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427BEA">
        <w:rPr>
          <w:rFonts w:ascii="Arial Armenian" w:hAnsi="Arial Armenian"/>
          <w:sz w:val="16"/>
          <w:szCs w:val="16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 w:rsidRPr="00427BEA">
        <w:rPr>
          <w:rFonts w:ascii="Sylfaen" w:hAnsi="Sylfaen"/>
          <w:sz w:val="16"/>
          <w:szCs w:val="16"/>
          <w:lang w:val="af-ZA"/>
        </w:rPr>
        <w:t>ԲԸԱՀ-ով</w:t>
      </w:r>
      <w:r w:rsidRPr="00427BEA">
        <w:rPr>
          <w:rFonts w:ascii="Arial Armenian" w:hAnsi="Arial Armenian"/>
          <w:sz w:val="16"/>
          <w:szCs w:val="16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pPr w:leftFromText="180" w:rightFromText="180" w:vertAnchor="text" w:tblpX="-432" w:tblpY="1"/>
        <w:tblOverlap w:val="never"/>
        <w:tblW w:w="11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101"/>
        <w:gridCol w:w="37"/>
        <w:gridCol w:w="72"/>
        <w:gridCol w:w="700"/>
        <w:gridCol w:w="24"/>
        <w:gridCol w:w="171"/>
        <w:gridCol w:w="145"/>
        <w:gridCol w:w="328"/>
        <w:gridCol w:w="45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22"/>
        <w:gridCol w:w="409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7B618D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427BEA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0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427BEA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427BEA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427BEA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6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94E0B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0B" w:rsidRPr="00AF5DF2" w:rsidRDefault="00D94E0B" w:rsidP="007B618D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E0B" w:rsidRPr="002A105F" w:rsidRDefault="00D94E0B" w:rsidP="007B618D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4E5078" w:rsidRDefault="00D94E0B" w:rsidP="007B618D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94E0B" w:rsidRPr="009F2993" w:rsidRDefault="00D94E0B" w:rsidP="007B618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94E0B" w:rsidRPr="00597264" w:rsidRDefault="00D94E0B" w:rsidP="007B618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ëïáõå. å³ã¨ÝÇÏ³ 2121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79800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79800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å³ã¨ÝÇÏ ëïáõå.Ñ»ï¨Ç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44250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44250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ë³ÉÝÇÏ ëïáõåÇóÇ   2121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48000.24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48000.24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ë³ÉÝÇÏ é»¹áõÏ. Ñ»ï¨Ç Ï³Ùñç.2101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16000.08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16000.08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å³¹áõßÏ³ ëï³µÇÉÇ½³ïáñÇ 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22000.2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22000.2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å³¹áõßÏ³ ³ÙáñïÇ½³ï.é»½ÇÝ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17000.4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17000.4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Ïñ³ÝÇÏ 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é³¹Ç³ïáñ ûïáåÇï. 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111699.96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111699.96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é³¹Ç³ïáñ ûïáåÇï.  2105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93999.96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93999.96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Ë³Ùáõï  ÷áùñ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29000.4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29000.4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Ë³Ùáõï  Ù»Í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Ùáõýï ëÇÝËñáÝÇ½³ïáñ 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111699.96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111699.96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íÇÉÏ³ å»ñ»ÏÉÛáõã. ³éç¨Ç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Ï³Éóá  µÉáÏÇñ.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Ï³Éá¹Ï³ ïáñÙ. ³éç. 2121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122400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122400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Ï³Éá¹Ï³ ïáñÙ. ³éç.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46399.968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46399.968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Ï³Éá¹Ï³ ïáñÙ. Ñ»ï¨Ç.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28199.952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28199.952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lastRenderedPageBreak/>
              <w:t>18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ß³é³íáÛ å³É»ó  Ý»ñù¨Ç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95599.92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95599.92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19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ß³é³íáÛ å³É»ó  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95599.92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95599.92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é³¹Ç³ïáñÇ Ï³÷³ñÇã 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62100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62100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438D5" w:rsidRDefault="00053BC1" w:rsidP="00053BC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ÛáõÕÇ  ýÇÉïñ 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174000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174000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çñÇ åáÙå   21074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108800.04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108800.04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çñÇ åáÙå  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108800.04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108800.04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áõëåáÏ³Çï»É  ó»åÇ  2121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14500.02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14500.02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ï»ñÙáëï³ï  2101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72500.04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72500.04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ï»ñÙáëï³ï 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72500.04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72500.04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é³ëßÇñ.µ³ãáÏ 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19999.98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19999.98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¹³ïãÇÏ Ï³É»Ýí³É³ 21214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21499.98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21499.98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29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¹³ïãÇÏ ËáÉ.Ëá¹³  2112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47100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47100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30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é»·áõÉÛ³ïáñ ËáÉ.Ëá¹³ 21203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94200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94200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BC1" w:rsidRPr="00053BC1" w:rsidRDefault="00053BC1" w:rsidP="00053BC1">
            <w:pPr>
              <w:jc w:val="center"/>
              <w:rPr>
                <w:rFonts w:ascii="Times LatRus" w:hAnsi="Times LatRus"/>
                <w:sz w:val="18"/>
                <w:szCs w:val="18"/>
              </w:rPr>
            </w:pPr>
            <w:r w:rsidRPr="00053BC1">
              <w:rPr>
                <w:rFonts w:ascii="Times LatRus" w:hAnsi="Times LatRus"/>
                <w:sz w:val="18"/>
                <w:szCs w:val="18"/>
              </w:rPr>
              <w:t>31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åéáÏÉ³¹Ï³ ·³Éáí.óÇÉ. 21214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053BC1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55000.08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Pr="00053BC1" w:rsidRDefault="00053BC1" w:rsidP="00C61D6F">
            <w:pPr>
              <w:jc w:val="center"/>
              <w:rPr>
                <w:color w:val="000000"/>
                <w:sz w:val="18"/>
                <w:szCs w:val="18"/>
              </w:rPr>
            </w:pPr>
            <w:r w:rsidRPr="00053BC1">
              <w:rPr>
                <w:color w:val="000000"/>
                <w:sz w:val="18"/>
                <w:szCs w:val="18"/>
              </w:rPr>
              <w:t>55000.08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BC1" w:rsidRPr="00AD2073" w:rsidRDefault="00053BC1" w:rsidP="00053BC1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053BC1" w:rsidRPr="00D94E0B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3BC1" w:rsidRDefault="00053BC1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53BC1" w:rsidTr="007B618D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053BC1" w:rsidTr="007B618D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53BC1" w:rsidTr="007B618D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3BC1" w:rsidTr="007B618D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53BC1" w:rsidTr="007B618D">
        <w:trPr>
          <w:trHeight w:val="155"/>
        </w:trPr>
        <w:tc>
          <w:tcPr>
            <w:tcW w:w="71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53BC1" w:rsidRPr="00223EA6" w:rsidRDefault="00FD3F0B" w:rsidP="00FD3F0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23</w:t>
            </w:r>
            <w:r w:rsidR="00053BC1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  <w:r w:rsidR="00053BC1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="00053BC1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053BC1" w:rsidTr="007B618D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53BC1" w:rsidTr="007B618D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53BC1" w:rsidTr="007B618D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053BC1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3BC1" w:rsidRDefault="00053BC1" w:rsidP="00053BC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53BC1" w:rsidTr="007B618D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053BC1" w:rsidTr="007B618D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053BC1" w:rsidTr="007B618D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3BC1" w:rsidTr="007B618D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BC1" w:rsidRDefault="00053BC1" w:rsidP="00053BC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4614A" w:rsidTr="00B2770D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rPr>
                <w:rFonts w:ascii="Arial Armenian" w:hAnsi="Arial Armenian"/>
                <w:sz w:val="14"/>
                <w:szCs w:val="14"/>
              </w:rPr>
            </w:pP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382EE1" w:rsidRDefault="0024614A" w:rsidP="0024614A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24614A" w:rsidRDefault="0024614A" w:rsidP="0024614A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 w:rsidRPr="0024614A"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1625542.7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24614A" w:rsidRDefault="0024614A" w:rsidP="0024614A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 w:rsidRPr="0024614A"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1625542.7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24614A" w:rsidRDefault="0024614A" w:rsidP="0024614A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 w:rsidRPr="0024614A"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325 108.5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24614A" w:rsidRDefault="0024614A" w:rsidP="0024614A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 w:rsidRPr="0024614A"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325 108.5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24614A" w:rsidRDefault="0024614A" w:rsidP="0024614A">
            <w:pPr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24614A">
              <w:rPr>
                <w:b/>
                <w:bCs/>
                <w:color w:val="000000"/>
                <w:sz w:val="18"/>
                <w:szCs w:val="18"/>
                <w:lang w:val="hy-AM"/>
              </w:rPr>
              <w:t>1 950 651.2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24614A" w:rsidRDefault="0024614A" w:rsidP="0024614A">
            <w:pPr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24614A">
              <w:rPr>
                <w:b/>
                <w:bCs/>
                <w:color w:val="000000"/>
                <w:sz w:val="18"/>
                <w:szCs w:val="18"/>
                <w:lang w:val="hy-AM"/>
              </w:rPr>
              <w:t>1 950 651.2</w:t>
            </w:r>
          </w:p>
        </w:tc>
      </w:tr>
      <w:tr w:rsidR="0024614A" w:rsidTr="007B618D">
        <w:trPr>
          <w:trHeight w:val="290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4614A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614A" w:rsidRPr="00A53D6C" w:rsidRDefault="0024614A" w:rsidP="0024614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4614A" w:rsidTr="007B618D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24614A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4614A" w:rsidTr="007B618D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63683B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24614A" w:rsidTr="007B618D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63683B" w:rsidRDefault="0024614A" w:rsidP="0024614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24614A" w:rsidTr="007B618D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Pr="003C7C36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3C7C36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14A" w:rsidRDefault="0024614A" w:rsidP="0024614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14A" w:rsidTr="007B618D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24614A" w:rsidRDefault="0024614A" w:rsidP="0024614A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24614A" w:rsidTr="007B618D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614A" w:rsidRDefault="0024614A" w:rsidP="0024614A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24614A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63683B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3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24614A" w:rsidTr="007B618D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24614A" w:rsidTr="007B618D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24614A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25.</w:t>
            </w:r>
            <w:r w:rsidRPr="0063683B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3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24614A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25.</w:t>
            </w:r>
            <w:r w:rsidRPr="0063683B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24614A" w:rsidTr="007B618D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614A" w:rsidRPr="0063683B" w:rsidRDefault="0024614A" w:rsidP="0024614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63683B">
              <w:rPr>
                <w:b/>
                <w:sz w:val="14"/>
                <w:szCs w:val="14"/>
                <w:lang w:val="es-ES"/>
              </w:rPr>
              <w:t>. 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63683B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24614A" w:rsidTr="0063683B">
        <w:tc>
          <w:tcPr>
            <w:tcW w:w="16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1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24614A" w:rsidTr="0063683B">
        <w:trPr>
          <w:trHeight w:val="237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24614A" w:rsidTr="0063683B">
        <w:trPr>
          <w:trHeight w:val="23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24614A" w:rsidTr="0063683B">
        <w:trPr>
          <w:trHeight w:val="62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C963C2" w:rsidTr="0063683B">
        <w:trPr>
          <w:trHeight w:val="110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7B618D" w:rsidRDefault="00C963C2" w:rsidP="00C963C2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382EE1" w:rsidRDefault="00C963C2" w:rsidP="00C963C2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A33291" w:rsidRDefault="00C963C2" w:rsidP="00C963C2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94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A33291" w:rsidRDefault="00C963C2" w:rsidP="00C963C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25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4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597264" w:rsidRDefault="00C963C2" w:rsidP="00C963C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597264" w:rsidRDefault="00C963C2" w:rsidP="00C963C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24614A" w:rsidRDefault="00C963C2" w:rsidP="00C963C2">
            <w:pPr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24614A">
              <w:rPr>
                <w:b/>
                <w:bCs/>
                <w:color w:val="000000"/>
                <w:sz w:val="18"/>
                <w:szCs w:val="18"/>
                <w:lang w:val="hy-AM"/>
              </w:rPr>
              <w:t>1 950 651.2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3C2" w:rsidRPr="0024614A" w:rsidRDefault="00C963C2" w:rsidP="00C963C2">
            <w:pPr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24614A">
              <w:rPr>
                <w:b/>
                <w:bCs/>
                <w:color w:val="000000"/>
                <w:sz w:val="18"/>
                <w:szCs w:val="18"/>
                <w:lang w:val="hy-AM"/>
              </w:rPr>
              <w:t>1 950 651.2</w:t>
            </w:r>
          </w:p>
        </w:tc>
      </w:tr>
      <w:tr w:rsidR="0024614A" w:rsidTr="007B618D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24614A" w:rsidTr="00076D2C">
        <w:trPr>
          <w:trHeight w:val="125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24614A" w:rsidRPr="005518F9" w:rsidTr="00076D2C">
        <w:trPr>
          <w:trHeight w:val="602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7B618D" w:rsidRDefault="0024614A" w:rsidP="0024614A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382EE1" w:rsidRDefault="0024614A" w:rsidP="0024614A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2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382EE1" w:rsidRDefault="0024614A" w:rsidP="0024614A">
            <w:pPr>
              <w:widowControl w:val="0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ՀՀ Կոտայքի մարզ, գ. Առինջ, Երևան Սևան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597264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0A4908" w:rsidRDefault="0024614A" w:rsidP="0024614A">
            <w:pPr>
              <w:pStyle w:val="1"/>
              <w:ind w:firstLine="0"/>
              <w:jc w:val="left"/>
              <w:rPr>
                <w:rFonts w:cs="Sylfaen"/>
                <w:b/>
                <w:sz w:val="14"/>
                <w:szCs w:val="14"/>
                <w:lang w:val="es-ES"/>
              </w:rPr>
            </w:pPr>
            <w:r w:rsidRPr="000A49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1930014249960200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614A" w:rsidRPr="000A4908" w:rsidRDefault="0024614A" w:rsidP="0024614A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49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02584673</w:t>
            </w:r>
          </w:p>
          <w:p w:rsidR="0024614A" w:rsidRPr="000A4908" w:rsidRDefault="0024614A" w:rsidP="002461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24614A" w:rsidRPr="005518F9" w:rsidTr="007B618D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614A" w:rsidRDefault="0024614A" w:rsidP="0024614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4614A" w:rsidRPr="00076D2C" w:rsidTr="007B618D">
        <w:trPr>
          <w:trHeight w:val="200"/>
        </w:trPr>
        <w:tc>
          <w:tcPr>
            <w:tcW w:w="2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1C5324" w:rsidRDefault="0024614A" w:rsidP="0024614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24614A" w:rsidRPr="00076D2C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614A" w:rsidRPr="005E717B" w:rsidRDefault="0024614A" w:rsidP="0024614A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24614A" w:rsidTr="0097749F">
        <w:trPr>
          <w:trHeight w:val="30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614A" w:rsidRPr="003F6653" w:rsidRDefault="0024614A" w:rsidP="0024614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614A" w:rsidRPr="001923F0" w:rsidRDefault="0024614A" w:rsidP="0024614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4614A" w:rsidTr="007B618D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3F6653" w:rsidRDefault="0024614A" w:rsidP="0024614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1923F0" w:rsidRDefault="0024614A" w:rsidP="0024614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4614A" w:rsidTr="007B618D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3F6653" w:rsidRDefault="0024614A" w:rsidP="0024614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1923F0" w:rsidRDefault="0024614A" w:rsidP="0024614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4614A" w:rsidTr="007B618D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3F6653" w:rsidRDefault="0024614A" w:rsidP="0024614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1923F0" w:rsidRDefault="0024614A" w:rsidP="0024614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4614A" w:rsidTr="007B618D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Pr="001923F0" w:rsidRDefault="0024614A" w:rsidP="0024614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614A" w:rsidTr="007B618D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4614A" w:rsidTr="007B618D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24614A" w:rsidP="0024614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14A" w:rsidRDefault="00BB50F4" w:rsidP="0024614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24614A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191" w:rsidRDefault="001B3191" w:rsidP="00EA2CA9">
      <w:r>
        <w:separator/>
      </w:r>
    </w:p>
  </w:endnote>
  <w:endnote w:type="continuationSeparator" w:id="1">
    <w:p w:rsidR="001B3191" w:rsidRDefault="001B3191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191" w:rsidRDefault="001B3191" w:rsidP="00EA2CA9">
      <w:r>
        <w:separator/>
      </w:r>
    </w:p>
  </w:footnote>
  <w:footnote w:type="continuationSeparator" w:id="1">
    <w:p w:rsidR="001B3191" w:rsidRDefault="001B3191" w:rsidP="00EA2CA9">
      <w:r>
        <w:continuationSeparator/>
      </w:r>
    </w:p>
  </w:footnote>
  <w:footnote w:id="2">
    <w:p w:rsidR="002A105F" w:rsidRDefault="002A105F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53BC1" w:rsidRDefault="00053BC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3BC1" w:rsidRDefault="00053BC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3BC1" w:rsidRDefault="00053BC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614A" w:rsidRDefault="0024614A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4614A" w:rsidRPr="00513A1C" w:rsidRDefault="0024614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4614A" w:rsidRPr="00513A1C" w:rsidRDefault="0024614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4614A" w:rsidRPr="00513A1C" w:rsidRDefault="0024614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4614A" w:rsidRPr="00513A1C" w:rsidRDefault="0024614A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0150E"/>
    <w:rsid w:val="00020A05"/>
    <w:rsid w:val="0002265D"/>
    <w:rsid w:val="00025205"/>
    <w:rsid w:val="00040DC5"/>
    <w:rsid w:val="00053BC1"/>
    <w:rsid w:val="0007263E"/>
    <w:rsid w:val="00076D2C"/>
    <w:rsid w:val="000902BE"/>
    <w:rsid w:val="000953D8"/>
    <w:rsid w:val="00095E87"/>
    <w:rsid w:val="000A4908"/>
    <w:rsid w:val="000D5BC3"/>
    <w:rsid w:val="00100FAA"/>
    <w:rsid w:val="00101093"/>
    <w:rsid w:val="0011621F"/>
    <w:rsid w:val="00116825"/>
    <w:rsid w:val="00143845"/>
    <w:rsid w:val="001562B0"/>
    <w:rsid w:val="00173E7D"/>
    <w:rsid w:val="0018491B"/>
    <w:rsid w:val="001923F0"/>
    <w:rsid w:val="001A0412"/>
    <w:rsid w:val="001B3191"/>
    <w:rsid w:val="001B5CB7"/>
    <w:rsid w:val="001C5324"/>
    <w:rsid w:val="001C695C"/>
    <w:rsid w:val="001C6A3C"/>
    <w:rsid w:val="001D255F"/>
    <w:rsid w:val="001D5BED"/>
    <w:rsid w:val="001E42E0"/>
    <w:rsid w:val="001F5943"/>
    <w:rsid w:val="00200ABC"/>
    <w:rsid w:val="00213B40"/>
    <w:rsid w:val="00217306"/>
    <w:rsid w:val="00223EA6"/>
    <w:rsid w:val="002441FD"/>
    <w:rsid w:val="0024614A"/>
    <w:rsid w:val="00274A1B"/>
    <w:rsid w:val="00280881"/>
    <w:rsid w:val="002840F8"/>
    <w:rsid w:val="00295E8D"/>
    <w:rsid w:val="002A105F"/>
    <w:rsid w:val="002C5BD1"/>
    <w:rsid w:val="002D3777"/>
    <w:rsid w:val="002F0922"/>
    <w:rsid w:val="003255ED"/>
    <w:rsid w:val="00327F34"/>
    <w:rsid w:val="00331FFC"/>
    <w:rsid w:val="003704F4"/>
    <w:rsid w:val="00377091"/>
    <w:rsid w:val="00382EE1"/>
    <w:rsid w:val="003C22EA"/>
    <w:rsid w:val="003C7C36"/>
    <w:rsid w:val="003D2D7C"/>
    <w:rsid w:val="003D56AD"/>
    <w:rsid w:val="003D7F68"/>
    <w:rsid w:val="003F6128"/>
    <w:rsid w:val="003F6653"/>
    <w:rsid w:val="00427BEA"/>
    <w:rsid w:val="0043273D"/>
    <w:rsid w:val="004448D3"/>
    <w:rsid w:val="00447AED"/>
    <w:rsid w:val="00456FE7"/>
    <w:rsid w:val="00477B6B"/>
    <w:rsid w:val="0048165C"/>
    <w:rsid w:val="00496997"/>
    <w:rsid w:val="004A1A41"/>
    <w:rsid w:val="004A1F1B"/>
    <w:rsid w:val="004A6E3D"/>
    <w:rsid w:val="0050326D"/>
    <w:rsid w:val="00505088"/>
    <w:rsid w:val="00516B0F"/>
    <w:rsid w:val="005260E9"/>
    <w:rsid w:val="0053514A"/>
    <w:rsid w:val="005518F9"/>
    <w:rsid w:val="0058046F"/>
    <w:rsid w:val="00597264"/>
    <w:rsid w:val="005B1C44"/>
    <w:rsid w:val="005C14D6"/>
    <w:rsid w:val="005F65E0"/>
    <w:rsid w:val="00602BE7"/>
    <w:rsid w:val="00604B18"/>
    <w:rsid w:val="006258FF"/>
    <w:rsid w:val="0063683B"/>
    <w:rsid w:val="00652930"/>
    <w:rsid w:val="00670215"/>
    <w:rsid w:val="0067023F"/>
    <w:rsid w:val="00671A4F"/>
    <w:rsid w:val="006762EE"/>
    <w:rsid w:val="00676A0D"/>
    <w:rsid w:val="00677200"/>
    <w:rsid w:val="006A0A21"/>
    <w:rsid w:val="006A6069"/>
    <w:rsid w:val="006C5050"/>
    <w:rsid w:val="006D2DF3"/>
    <w:rsid w:val="006D4597"/>
    <w:rsid w:val="00743045"/>
    <w:rsid w:val="00780376"/>
    <w:rsid w:val="00781E8D"/>
    <w:rsid w:val="007B20C2"/>
    <w:rsid w:val="007B618D"/>
    <w:rsid w:val="007C489D"/>
    <w:rsid w:val="007C4C6F"/>
    <w:rsid w:val="007D5C40"/>
    <w:rsid w:val="007E0D89"/>
    <w:rsid w:val="007E5B9B"/>
    <w:rsid w:val="0081436B"/>
    <w:rsid w:val="00815EC0"/>
    <w:rsid w:val="00822DDC"/>
    <w:rsid w:val="0085137A"/>
    <w:rsid w:val="00852D19"/>
    <w:rsid w:val="0086481A"/>
    <w:rsid w:val="008679CA"/>
    <w:rsid w:val="00885560"/>
    <w:rsid w:val="008A10F9"/>
    <w:rsid w:val="008C4333"/>
    <w:rsid w:val="008D2F26"/>
    <w:rsid w:val="008E1E04"/>
    <w:rsid w:val="008E2879"/>
    <w:rsid w:val="008F784D"/>
    <w:rsid w:val="00904810"/>
    <w:rsid w:val="00920810"/>
    <w:rsid w:val="009236FF"/>
    <w:rsid w:val="00936086"/>
    <w:rsid w:val="009419A7"/>
    <w:rsid w:val="00952D8D"/>
    <w:rsid w:val="00956469"/>
    <w:rsid w:val="009576DC"/>
    <w:rsid w:val="0096711C"/>
    <w:rsid w:val="00977059"/>
    <w:rsid w:val="0097749F"/>
    <w:rsid w:val="00985893"/>
    <w:rsid w:val="00987D82"/>
    <w:rsid w:val="009B692A"/>
    <w:rsid w:val="009D2E6E"/>
    <w:rsid w:val="009F2993"/>
    <w:rsid w:val="00A03E02"/>
    <w:rsid w:val="00A1539D"/>
    <w:rsid w:val="00A209C2"/>
    <w:rsid w:val="00A33291"/>
    <w:rsid w:val="00A368DC"/>
    <w:rsid w:val="00A45D5C"/>
    <w:rsid w:val="00A51E88"/>
    <w:rsid w:val="00A53D6C"/>
    <w:rsid w:val="00A54B47"/>
    <w:rsid w:val="00A678E2"/>
    <w:rsid w:val="00A70E11"/>
    <w:rsid w:val="00A824B6"/>
    <w:rsid w:val="00A83384"/>
    <w:rsid w:val="00A85E1F"/>
    <w:rsid w:val="00A87C99"/>
    <w:rsid w:val="00A94849"/>
    <w:rsid w:val="00A94DF7"/>
    <w:rsid w:val="00AA0F29"/>
    <w:rsid w:val="00AA1EC2"/>
    <w:rsid w:val="00AB228A"/>
    <w:rsid w:val="00AC3993"/>
    <w:rsid w:val="00AC493A"/>
    <w:rsid w:val="00AC4CB8"/>
    <w:rsid w:val="00AE2CA0"/>
    <w:rsid w:val="00AF3D44"/>
    <w:rsid w:val="00AF5DF2"/>
    <w:rsid w:val="00B05AE1"/>
    <w:rsid w:val="00B10D8F"/>
    <w:rsid w:val="00B2770D"/>
    <w:rsid w:val="00B40F30"/>
    <w:rsid w:val="00B462B3"/>
    <w:rsid w:val="00B554B8"/>
    <w:rsid w:val="00B67AA7"/>
    <w:rsid w:val="00B839FD"/>
    <w:rsid w:val="00B85A2C"/>
    <w:rsid w:val="00B9207A"/>
    <w:rsid w:val="00BA7DCC"/>
    <w:rsid w:val="00BB50F4"/>
    <w:rsid w:val="00BD012D"/>
    <w:rsid w:val="00BE6F50"/>
    <w:rsid w:val="00BF52D5"/>
    <w:rsid w:val="00C001BF"/>
    <w:rsid w:val="00C34D94"/>
    <w:rsid w:val="00C36127"/>
    <w:rsid w:val="00C62E07"/>
    <w:rsid w:val="00C67CA8"/>
    <w:rsid w:val="00C71880"/>
    <w:rsid w:val="00C725F5"/>
    <w:rsid w:val="00C82ECF"/>
    <w:rsid w:val="00C84979"/>
    <w:rsid w:val="00C87947"/>
    <w:rsid w:val="00C963C2"/>
    <w:rsid w:val="00CB6504"/>
    <w:rsid w:val="00CC30CE"/>
    <w:rsid w:val="00CF56E0"/>
    <w:rsid w:val="00D104B0"/>
    <w:rsid w:val="00D12A94"/>
    <w:rsid w:val="00D1660E"/>
    <w:rsid w:val="00D30FEB"/>
    <w:rsid w:val="00D4095D"/>
    <w:rsid w:val="00D442B6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94E0B"/>
    <w:rsid w:val="00DD2753"/>
    <w:rsid w:val="00DE4CAD"/>
    <w:rsid w:val="00DF2562"/>
    <w:rsid w:val="00DF2652"/>
    <w:rsid w:val="00E03983"/>
    <w:rsid w:val="00E26066"/>
    <w:rsid w:val="00E37CFA"/>
    <w:rsid w:val="00E71575"/>
    <w:rsid w:val="00E8006B"/>
    <w:rsid w:val="00EA2CA9"/>
    <w:rsid w:val="00EE19B3"/>
    <w:rsid w:val="00EE3E07"/>
    <w:rsid w:val="00EE44C0"/>
    <w:rsid w:val="00EF077E"/>
    <w:rsid w:val="00F025BA"/>
    <w:rsid w:val="00F051E1"/>
    <w:rsid w:val="00F11173"/>
    <w:rsid w:val="00F11485"/>
    <w:rsid w:val="00F22F10"/>
    <w:rsid w:val="00F24215"/>
    <w:rsid w:val="00F4250D"/>
    <w:rsid w:val="00F56510"/>
    <w:rsid w:val="00F70700"/>
    <w:rsid w:val="00F845A8"/>
    <w:rsid w:val="00F85B80"/>
    <w:rsid w:val="00F954A2"/>
    <w:rsid w:val="00FC0F76"/>
    <w:rsid w:val="00FD3F0B"/>
    <w:rsid w:val="00FE2141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6513-7F7E-4A29-B0FE-A69D006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126</cp:revision>
  <cp:lastPrinted>2015-10-08T07:45:00Z</cp:lastPrinted>
  <dcterms:created xsi:type="dcterms:W3CDTF">2014-08-15T05:29:00Z</dcterms:created>
  <dcterms:modified xsi:type="dcterms:W3CDTF">2016-04-26T11:06:00Z</dcterms:modified>
</cp:coreProperties>
</file>