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C9" w:rsidRDefault="008A2EC9" w:rsidP="008A2EC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8A2EC9" w:rsidRDefault="008A2EC9" w:rsidP="008A2EC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8A2EC9" w:rsidRDefault="008A2EC9" w:rsidP="008A2EC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8A2EC9" w:rsidRDefault="008A2EC9" w:rsidP="008A2EC9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8A2EC9" w:rsidRPr="0027715C" w:rsidRDefault="008A2EC9" w:rsidP="008A2EC9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160D10">
        <w:rPr>
          <w:b/>
          <w:szCs w:val="24"/>
          <w:lang w:val="es-ES"/>
        </w:rPr>
        <w:t>§</w:t>
      </w:r>
      <w:r w:rsidRPr="008A2EC9">
        <w:rPr>
          <w:rFonts w:ascii="GHEA Grapalat" w:hAnsi="GHEA Grapalat"/>
          <w:b/>
          <w:sz w:val="20"/>
          <w:lang w:val="es-ES"/>
        </w:rPr>
        <w:t xml:space="preserve"> </w:t>
      </w:r>
      <w:r w:rsidRPr="00E8546A">
        <w:rPr>
          <w:rFonts w:ascii="GHEA Grapalat" w:hAnsi="GHEA Grapalat"/>
          <w:b/>
          <w:sz w:val="20"/>
          <w:lang w:val="es-ES"/>
        </w:rPr>
        <w:t>ՀՀ ԿԱ ԱԱԾ-ՏՆՏՎ-ԱՊՁԲ-1</w:t>
      </w:r>
      <w:r w:rsidRPr="00E8546A">
        <w:rPr>
          <w:rFonts w:ascii="GHEA Grapalat" w:hAnsi="GHEA Grapalat"/>
          <w:b/>
          <w:sz w:val="20"/>
          <w:lang w:val="hy-AM"/>
        </w:rPr>
        <w:t>6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 w:rsidRPr="00E8546A">
        <w:rPr>
          <w:rFonts w:ascii="GHEA Grapalat" w:hAnsi="GHEA Grapalat"/>
          <w:b/>
          <w:sz w:val="20"/>
          <w:lang w:val="hy-AM"/>
        </w:rPr>
        <w:t>1</w:t>
      </w:r>
      <w:r w:rsidRPr="00E8546A">
        <w:rPr>
          <w:rFonts w:ascii="GHEA Grapalat" w:hAnsi="GHEA Grapalat"/>
          <w:b/>
          <w:sz w:val="20"/>
          <w:lang w:val="es-ES"/>
        </w:rPr>
        <w:t>-ԳԱԿ-ՇՀԱՊՁԲ-1</w:t>
      </w:r>
      <w:r w:rsidRPr="00E8546A">
        <w:rPr>
          <w:rFonts w:ascii="GHEA Grapalat" w:hAnsi="GHEA Grapalat"/>
          <w:b/>
          <w:sz w:val="20"/>
          <w:lang w:val="hy-AM"/>
        </w:rPr>
        <w:t>5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>
        <w:rPr>
          <w:rFonts w:ascii="GHEA Grapalat" w:hAnsi="GHEA Grapalat"/>
          <w:b/>
          <w:sz w:val="20"/>
          <w:lang w:val="es-ES"/>
        </w:rPr>
        <w:t>21</w:t>
      </w:r>
      <w:r>
        <w:rPr>
          <w:rFonts w:ascii="GHEA Grapalat" w:hAnsi="GHEA Grapalat"/>
          <w:b/>
          <w:lang w:val="hy-AM"/>
        </w:rPr>
        <w:t xml:space="preserve"> </w:t>
      </w:r>
      <w:r w:rsidRPr="00160D10">
        <w:rPr>
          <w:b/>
          <w:szCs w:val="24"/>
          <w:lang w:val="es-ES"/>
        </w:rPr>
        <w:t>¦</w:t>
      </w:r>
    </w:p>
    <w:p w:rsidR="008A2EC9" w:rsidRPr="007358C1" w:rsidRDefault="008A2EC9" w:rsidP="008A2EC9">
      <w:pPr>
        <w:spacing w:after="240"/>
        <w:ind w:firstLine="720"/>
        <w:jc w:val="both"/>
        <w:rPr>
          <w:rFonts w:ascii="Arial Armenian" w:hAnsi="Arial Armenian"/>
          <w:b/>
          <w:i/>
          <w:szCs w:val="2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>ÐÐ Î² ³½·³ÛÇÝ ³Ýíï³Ý·áõÃÛ³Ý Í³é³ÛáõÃÛáõÝÁ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>
        <w:rPr>
          <w:rFonts w:ascii="Arial Armenian" w:hAnsi="Arial Armenian"/>
          <w:sz w:val="20"/>
          <w:lang w:val="af-ZA"/>
        </w:rPr>
        <w:t>ù. ºñ¨³Ý, Ü³Éµ³Ý¹Û³Ý 104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C4FE3">
        <w:rPr>
          <w:b/>
          <w:sz w:val="20"/>
          <w:u w:val="single"/>
          <w:lang w:val="es-ES"/>
        </w:rPr>
        <w:t>§</w:t>
      </w:r>
      <w:r w:rsidRPr="008A2EC9">
        <w:rPr>
          <w:rFonts w:ascii="GHEA Grapalat" w:hAnsi="GHEA Grapalat"/>
          <w:b/>
          <w:sz w:val="20"/>
          <w:lang w:val="es-ES"/>
        </w:rPr>
        <w:t xml:space="preserve"> </w:t>
      </w:r>
      <w:r w:rsidRPr="00E8546A">
        <w:rPr>
          <w:rFonts w:ascii="GHEA Grapalat" w:hAnsi="GHEA Grapalat"/>
          <w:b/>
          <w:sz w:val="20"/>
          <w:lang w:val="es-ES"/>
        </w:rPr>
        <w:t>ՀՀ ԿԱ ԱԱԾ-ՏՆՏՎ-ԱՊՁԲ-1</w:t>
      </w:r>
      <w:r w:rsidRPr="00E8546A">
        <w:rPr>
          <w:rFonts w:ascii="GHEA Grapalat" w:hAnsi="GHEA Grapalat"/>
          <w:b/>
          <w:sz w:val="20"/>
          <w:lang w:val="hy-AM"/>
        </w:rPr>
        <w:t>6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 w:rsidRPr="00E8546A">
        <w:rPr>
          <w:rFonts w:ascii="GHEA Grapalat" w:hAnsi="GHEA Grapalat"/>
          <w:b/>
          <w:sz w:val="20"/>
          <w:lang w:val="hy-AM"/>
        </w:rPr>
        <w:t>1</w:t>
      </w:r>
      <w:r w:rsidRPr="00E8546A">
        <w:rPr>
          <w:rFonts w:ascii="GHEA Grapalat" w:hAnsi="GHEA Grapalat"/>
          <w:b/>
          <w:sz w:val="20"/>
          <w:lang w:val="es-ES"/>
        </w:rPr>
        <w:t>-ԳԱԿ-ՇՀԱՊՁԲ-1</w:t>
      </w:r>
      <w:r w:rsidRPr="00E8546A">
        <w:rPr>
          <w:rFonts w:ascii="GHEA Grapalat" w:hAnsi="GHEA Grapalat"/>
          <w:b/>
          <w:sz w:val="20"/>
          <w:lang w:val="hy-AM"/>
        </w:rPr>
        <w:t>5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>
        <w:rPr>
          <w:rFonts w:ascii="GHEA Grapalat" w:hAnsi="GHEA Grapalat"/>
          <w:b/>
          <w:sz w:val="20"/>
          <w:lang w:val="es-ES"/>
        </w:rPr>
        <w:t>21</w:t>
      </w:r>
      <w:r>
        <w:rPr>
          <w:rFonts w:ascii="GHEA Grapalat" w:hAnsi="GHEA Grapalat"/>
          <w:b/>
          <w:lang w:val="hy-AM"/>
        </w:rPr>
        <w:t xml:space="preserve"> </w:t>
      </w:r>
      <w:r w:rsidRPr="00BC4FE3">
        <w:rPr>
          <w:b/>
          <w:sz w:val="20"/>
          <w:u w:val="single"/>
          <w:lang w:val="es-ES"/>
        </w:rPr>
        <w:t>¦</w:t>
      </w:r>
      <w:r w:rsidRPr="00160D10">
        <w:rPr>
          <w:b/>
          <w:szCs w:val="24"/>
          <w:lang w:val="es-ES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 w:rsidRPr="008F0B0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/»ñÇ/ 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Ù³ëÇÝ ï»Õ»Ï³ïíáõÃÛáõÝÁ:</w:t>
      </w:r>
    </w:p>
    <w:tbl>
      <w:tblPr>
        <w:tblW w:w="111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3"/>
        <w:gridCol w:w="357"/>
        <w:gridCol w:w="10"/>
        <w:gridCol w:w="605"/>
        <w:gridCol w:w="90"/>
        <w:gridCol w:w="649"/>
        <w:gridCol w:w="6"/>
        <w:gridCol w:w="90"/>
        <w:gridCol w:w="245"/>
        <w:gridCol w:w="27"/>
        <w:gridCol w:w="145"/>
        <w:gridCol w:w="373"/>
        <w:gridCol w:w="179"/>
        <w:gridCol w:w="66"/>
        <w:gridCol w:w="151"/>
        <w:gridCol w:w="164"/>
        <w:gridCol w:w="488"/>
        <w:gridCol w:w="142"/>
        <w:gridCol w:w="45"/>
        <w:gridCol w:w="369"/>
        <w:gridCol w:w="50"/>
        <w:gridCol w:w="256"/>
        <w:gridCol w:w="419"/>
        <w:gridCol w:w="190"/>
        <w:gridCol w:w="21"/>
        <w:gridCol w:w="231"/>
        <w:gridCol w:w="351"/>
        <w:gridCol w:w="408"/>
        <w:gridCol w:w="341"/>
        <w:gridCol w:w="108"/>
        <w:gridCol w:w="81"/>
        <w:gridCol w:w="183"/>
        <w:gridCol w:w="21"/>
        <w:gridCol w:w="132"/>
        <w:gridCol w:w="17"/>
        <w:gridCol w:w="107"/>
        <w:gridCol w:w="167"/>
        <w:gridCol w:w="12"/>
        <w:gridCol w:w="247"/>
        <w:gridCol w:w="277"/>
        <w:gridCol w:w="114"/>
        <w:gridCol w:w="70"/>
        <w:gridCol w:w="192"/>
        <w:gridCol w:w="254"/>
        <w:gridCol w:w="19"/>
        <w:gridCol w:w="203"/>
        <w:gridCol w:w="244"/>
        <w:gridCol w:w="59"/>
        <w:gridCol w:w="105"/>
        <w:gridCol w:w="463"/>
        <w:gridCol w:w="98"/>
        <w:gridCol w:w="1086"/>
      </w:tblGrid>
      <w:tr w:rsidR="008A2EC9" w:rsidTr="009C3E43">
        <w:trPr>
          <w:trHeight w:val="146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8A2EC9" w:rsidTr="009C3E43">
        <w:trPr>
          <w:trHeight w:val="110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15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8A2EC9" w:rsidRPr="008E591F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8A2EC9" w:rsidTr="009C3E43">
        <w:trPr>
          <w:trHeight w:val="1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8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8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C9" w:rsidRDefault="008A2EC9" w:rsidP="009C3E4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8A2EC9" w:rsidTr="009C3E43">
        <w:trPr>
          <w:trHeight w:val="2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C9" w:rsidRDefault="008A2EC9" w:rsidP="009C3E4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8A2EC9" w:rsidTr="009C3E43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EE0348" w:rsidRPr="00EE0348" w:rsidTr="005F25A4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48" w:rsidRPr="004C5CB7" w:rsidRDefault="00EE0348" w:rsidP="008A2EC9">
            <w:pPr>
              <w:jc w:val="center"/>
              <w:rPr>
                <w:b/>
                <w:sz w:val="14"/>
                <w:szCs w:val="14"/>
              </w:rPr>
            </w:pPr>
            <w:r w:rsidRPr="004C5CB7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48" w:rsidRPr="00D511E1" w:rsidRDefault="00EE0348" w:rsidP="008A2EC9">
            <w:pPr>
              <w:rPr>
                <w:rFonts w:ascii="GHEA Grapalat" w:hAnsi="GHEA Grapalat" w:cs="Arial"/>
                <w:sz w:val="20"/>
              </w:rPr>
            </w:pPr>
            <w:r w:rsidRPr="00D511E1">
              <w:rPr>
                <w:rFonts w:ascii="GHEA Grapalat" w:hAnsi="GHEA Grapalat" w:cs="Sylfaen"/>
                <w:sz w:val="20"/>
              </w:rPr>
              <w:t>մարդատար</w:t>
            </w:r>
            <w:r w:rsidRPr="00D511E1">
              <w:rPr>
                <w:rFonts w:ascii="GHEA Grapalat" w:hAnsi="GHEA Grapalat" w:cs="Arial Armenian"/>
                <w:sz w:val="20"/>
              </w:rPr>
              <w:t xml:space="preserve"> </w:t>
            </w:r>
            <w:r w:rsidRPr="00D511E1">
              <w:rPr>
                <w:rFonts w:ascii="GHEA Grapalat" w:hAnsi="GHEA Grapalat" w:cs="Sylfaen"/>
                <w:sz w:val="20"/>
              </w:rPr>
              <w:t>մեքենաներ</w:t>
            </w:r>
          </w:p>
          <w:p w:rsidR="00EE0348" w:rsidRPr="00D511E1" w:rsidRDefault="00EE0348" w:rsidP="008A2EC9">
            <w:pPr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0348" w:rsidRPr="00D511E1" w:rsidRDefault="00EE0348" w:rsidP="008A2EC9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48" w:rsidRPr="006436CE" w:rsidRDefault="00EE0348" w:rsidP="009C3E43">
            <w:pPr>
              <w:jc w:val="center"/>
              <w:rPr>
                <w:b/>
                <w:sz w:val="16"/>
                <w:szCs w:val="16"/>
              </w:rPr>
            </w:pPr>
            <w:r w:rsidRPr="006436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48" w:rsidRPr="006436CE" w:rsidRDefault="00EE0348" w:rsidP="009C3E43">
            <w:pPr>
              <w:jc w:val="center"/>
              <w:rPr>
                <w:b/>
                <w:sz w:val="16"/>
                <w:szCs w:val="16"/>
              </w:rPr>
            </w:pPr>
            <w:r w:rsidRPr="006436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0348" w:rsidRPr="00FC1FAF" w:rsidRDefault="00EE0348" w:rsidP="008A2EC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22 500 000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0348" w:rsidRPr="00FC1FAF" w:rsidRDefault="00EE0348" w:rsidP="001C4FA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22 500 000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0348" w:rsidRPr="008A2EC9" w:rsidRDefault="00EE0348" w:rsidP="008A2EC9">
            <w:pPr>
              <w:jc w:val="both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8A2EC9">
              <w:rPr>
                <w:sz w:val="12"/>
                <w:szCs w:val="12"/>
                <w:lang w:val="hy-AM"/>
              </w:rPr>
              <w:t>Ø³ñ¹³ï³ñ  ³íïáÙ»ù»Ý³  »ñÏ³ñáõÃÛáõÝÁ` 4625 ÙÙ, É³ÛÝáõÃÛáõÝÁ` 1760 ÙÙ, µ³ñÓñáõÃÛáõÝÁ` 1495 ÙÙ, ³ÝÇíÝ»ñÇ µ³½³` 2700 ÙÙ, µ»éÝ³ËóÇÏÇ ï³ñáÕáõÃÛáõÝÁ 511 É., ×³Ý³å³ñÑ³ÛÇÝ Éáõë³Í»ñå` 155 ÙÙ, ß³ñÅÇãÁ` ù³é³·É³Ý, 16 ÷³Ï³Ý, ß³ñÅÇãÇ ³ßË³ï³Ýù³ÛÇÝ Í³í³ÉÁ 1.6É., Ñ½áñáõÃÛáõÝÁ 117 Ó/áõÅ, í³é»ÉÇùÇ ï»ë³ÏÁ` µ»Ý½ÇÝ, µ³ùÇ ï³ñáÕáõÃÛáõÝÁ` 52 ÉÇïñ, ù³ßÁ` 1202 Ï·, Ýëï³ï»Õ»ñ`5, ³ÝÇíÝ»ñ` 205/55-R16, ³éç¨Ç ù³ñß³Ï,ë»Ýáñ³ÛÇÝ ³¹³åïÇí Õ»Ï³ÛÇÝ áõÅ»Õ³óí³Í Ñ³Ù³Ï³ñ·, µ³½Ù³ýáõÝÏóÇáÝ³É Õ»Ï³ÝÇí, ï»É»ëÏáåÇÏ Õ»Ï, µáñï Ñ³Ù³Ï³ñ·Çã, û¹áñ³ÏÇã, AM/FM, CD/MP3, AUX, 4 µ³ñÓñ³Ëáë, USB - Bluetooth Ñ³Ù³Ï³ñ·,³å³ÏÇÝ»ñÇ ¿É»Ïïñ³Ï³é³í³ñáõÙ, ¿É»Ïïñ³Ï³é³í³ñíáÕ ¨ ï³ù³óíáÕ ÏáÕ³ÛÇÝ Ñ³Û»ÉÇÝ»ñ, Ñ»ïÝ³å³ÏÇ` ï³ù³óáõóÇãáí ¨ Ã³ÛÙ»ñáí, ³Ýíï³Ý·áõÃÛ³Ý 2 µ³ñÓÇÏ, Ïïáñ» ëñ³Ñ, ³éç¨Ç Ýëï³ï»Õ»ñÇ ï³ù³óÙ³Ý Ñ³Ù³Ï³ñ·, Ñ»ï¨Ç Í³ÉíáÕ Ýëï³ï»Õ»ñ` 60/40 Ñ³ñ³µ»ñáõÃÛ³Ùµ, Ï»ÝïñáÝ³Ï³Ý ÷³Ï³Ý, Ñ³Éá·»Ý³ÛÇÝ Éáõë³ñÓ³ÏÝ»ñ, Ñ»ï¨Ç Ñ³Ï³Ù³é³ËáõÕ³ÛÇÝ Éáõë³ñÓ³ÏÝ»ñ, ABC, EBD, BA, ESP Ñ³Ù³Ï³ñ·»ñ, ISOFIX Ñ³Ù³Ï³ñ·, Ñ»é³Ï³é³í³ñÙ³Ý í³Ñ³Ý³Ï, ÇÙÙáµÇÉ³Û½»ñ, å³ßïå³ÝÇã í³Ñ³Ý³ÏÝ»ñÁ Ù»ù»Ý³ÛÇ ·áõÛÝÇ, ³Ýí³Ñ»Í»ñÁ` åáÕå³ïÛ³ íñ³¹ÇñÝ»ñáí R-16, Ã³÷ùÁ` ë»¹³Ý, ÷áË³ÝóÙ³Ý ïáõ÷Á` Ù»Ë³ÝÇÏ³Ï³Ý 5³ëïÇ×³Ý:                                                           ²ñï³¹ñáõÃÛáõÝÁ` 2016Ã., ³é³í»É³·áõÛÝ  í³½ùÁ 500 ÏÙ: ¶áõÛÝÁ ëåÇï³Ï Ï³Ù ë¨ Ï³Ù ³ñÍ³Ã³·áõÛÝ Ù»ï³ÉÇÏ:</w:t>
            </w:r>
            <w:r w:rsidRPr="008A2EC9">
              <w:rPr>
                <w:rFonts w:cs="Arial"/>
                <w:sz w:val="12"/>
                <w:szCs w:val="12"/>
                <w:lang w:val="hy-AM"/>
              </w:rPr>
              <w:t xml:space="preserve"> ºñ³ßËÇù³ÛÇÝ ëå³ë³ñÏáõÙ`³éÝí³½Ý 3 ï³ñÇ Ï³Ù 100000 ÏÙ  Áëï </w:t>
            </w:r>
            <w:r w:rsidRPr="008A2EC9">
              <w:rPr>
                <w:rFonts w:cs="Arial"/>
                <w:sz w:val="12"/>
                <w:szCs w:val="12"/>
                <w:lang w:val="hy-AM"/>
              </w:rPr>
              <w:lastRenderedPageBreak/>
              <w:t>»ñ³ßËÇù³ÛÇÝ ëå³ë³ñÏÙ³Ý ·ñùáõÛÏÇ: Ð»ï»ñ³ßËÇù³ÛÇÝ ëå³ë³ñÏáõÙ` ³éÝí³½Ý  5 ï³ñÇ: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348" w:rsidRPr="008A2EC9" w:rsidRDefault="00EE0348" w:rsidP="002B69A2">
            <w:pPr>
              <w:jc w:val="both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8A2EC9">
              <w:rPr>
                <w:sz w:val="12"/>
                <w:szCs w:val="12"/>
                <w:lang w:val="hy-AM"/>
              </w:rPr>
              <w:lastRenderedPageBreak/>
              <w:t>Ø³ñ¹³ï³ñ  ³íïáÙ»ù»Ý³  »ñÏ³ñáõÃÛáõÝÁ` 4625 ÙÙ, É³ÛÝáõÃÛáõÝÁ` 1760 ÙÙ, µ³ñÓñáõÃÛáõÝÁ` 1495 ÙÙ, ³ÝÇíÝ»ñÇ µ³½³` 2700 ÙÙ, µ»éÝ³ËóÇÏÇ ï³ñáÕáõÃÛáõÝÁ 511 É., ×³Ý³å³ñÑ³ÛÇÝ Éáõë³Í»ñå` 155 ÙÙ, ß³ñÅÇãÁ` ù³é³·É³Ý, 16 ÷³Ï³Ý, ß³ñÅÇãÇ ³ßË³ï³Ýù³ÛÇÝ Í³í³ÉÁ 1.6É., Ñ½áñáõÃÛáõÝÁ 117 Ó/áõÅ, í³é»ÉÇùÇ ï»ë³ÏÁ` µ»Ý½ÇÝ, µ³ùÇ ï³ñáÕáõÃÛáõÝÁ` 52 ÉÇïñ, ù³ßÁ` 1202 Ï·, Ýëï³ï»Õ»ñ`5, ³ÝÇíÝ»ñ` 205/55-R16, ³éç¨Ç ù³ñß³Ï,ë»Ýáñ³ÛÇÝ ³¹³åïÇí Õ»Ï³ÛÇÝ áõÅ»Õ³óí³Í Ñ³Ù³Ï³ñ·, µ³½Ù³ýáõÝÏóÇáÝ³É Õ»Ï³ÝÇí, ï»É»ëÏáåÇÏ Õ»Ï, µáñï Ñ³Ù³Ï³ñ·Çã, û¹áñ³ÏÇã, AM/FM, CD/MP3, AUX, 4 µ³ñÓñ³Ëáë, USB - Bluetooth Ñ³Ù³Ï³ñ·,³å³ÏÇÝ»ñÇ ¿É»Ïïñ³Ï³é³í³ñáõÙ, ¿É»Ïïñ³Ï³é³í³ñíáÕ ¨ ï³ù³óíáÕ ÏáÕ³ÛÇÝ Ñ³Û»ÉÇÝ»ñ, Ñ»ïÝ³å³ÏÇ` ï³ù³óáõóÇãáí ¨ Ã³ÛÙ»ñáí, ³Ýíï³Ý·áõÃÛ³Ý 2 µ³ñÓÇÏ, Ïïáñ» ëñ³Ñ, ³éç¨Ç Ýëï³ï»Õ»ñÇ ï³ù³óÙ³Ý Ñ³Ù³Ï³ñ·, Ñ»ï¨Ç Í³ÉíáÕ Ýëï³ï»Õ»ñ` 60/40 Ñ³ñ³µ»ñáõÃÛ³Ùµ, Ï»ÝïñáÝ³Ï³Ý ÷³Ï³Ý, Ñ³Éá·»Ý³ÛÇÝ Éáõë³ñÓ³ÏÝ»ñ, Ñ»ï¨Ç Ñ³Ï³Ù³é³ËáõÕ³ÛÇÝ Éáõë³ñÓ³ÏÝ»ñ, ABC, EBD, BA, ESP Ñ³Ù³Ï³ñ·»ñ, ISOFIX Ñ³Ù³Ï³ñ·, Ñ»é³Ï³é³í³ñÙ³Ý í³Ñ³Ý³Ï, ÇÙÙáµÇÉ³Û½»ñ, å³ßïå³ÝÇã í³Ñ³Ý³ÏÝ»ñÁ Ù»ù»Ý³ÛÇ ·áõÛÝÇ, ³Ýí³Ñ»Í»ñÁ` åáÕå³ïÛ³ íñ³¹ÇñÝ»ñáí R-16, Ã³÷ùÁ` ë»¹³Ý, ÷áË³ÝóÙ³Ý ïáõ÷Á` Ù»Ë³ÝÇÏ³Ï³Ý 5³ëïÇ×³Ý:                                                           ²ñï³¹ñáõÃÛáõÝÁ` 2016Ã., ³é³í»É³·áõÛÝ  í³½ùÁ 500 ÏÙ: ¶áõÛÝÁ ëåÇï³Ï Ï³Ù ë¨ Ï³Ù ³ñÍ³Ã³·áõÛÝ Ù»ï³ÉÇÏ:</w:t>
            </w:r>
            <w:r w:rsidRPr="008A2EC9">
              <w:rPr>
                <w:rFonts w:cs="Arial"/>
                <w:sz w:val="12"/>
                <w:szCs w:val="12"/>
                <w:lang w:val="hy-AM"/>
              </w:rPr>
              <w:t xml:space="preserve"> ºñ³ßËÇù³ÛÇÝ </w:t>
            </w:r>
            <w:r w:rsidRPr="008A2EC9">
              <w:rPr>
                <w:rFonts w:cs="Arial"/>
                <w:sz w:val="12"/>
                <w:szCs w:val="12"/>
                <w:lang w:val="hy-AM"/>
              </w:rPr>
              <w:lastRenderedPageBreak/>
              <w:t>ëå³ë³ñÏáõÙ`³éÝí³½Ý 3 ï³ñÇ Ï³Ù 100000 ÏÙ  Áëï »ñ³ßËÇù³ÛÇÝ ëå³ë³ñÏÙ³Ý ·ñùáõÛÏÇ: Ð»ï»ñ³ßËÇù³ÛÇÝ ëå³ë³ñÏáõÙ` ³éÝí³½Ý  5 ï³ñÇ:</w:t>
            </w:r>
          </w:p>
        </w:tc>
      </w:tr>
      <w:tr w:rsidR="00737544" w:rsidRPr="00737544" w:rsidTr="00516C3B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4C5CB7" w:rsidRDefault="00737544" w:rsidP="00737544">
            <w:pPr>
              <w:jc w:val="center"/>
              <w:rPr>
                <w:b/>
                <w:sz w:val="14"/>
                <w:szCs w:val="14"/>
              </w:rPr>
            </w:pPr>
            <w:r w:rsidRPr="004C5CB7">
              <w:rPr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D511E1" w:rsidRDefault="00737544" w:rsidP="00737544">
            <w:pPr>
              <w:rPr>
                <w:rFonts w:ascii="GHEA Grapalat" w:hAnsi="GHEA Grapalat" w:cs="Arial"/>
                <w:sz w:val="20"/>
              </w:rPr>
            </w:pPr>
            <w:r w:rsidRPr="00D511E1">
              <w:rPr>
                <w:rFonts w:ascii="GHEA Grapalat" w:hAnsi="GHEA Grapalat" w:cs="Sylfaen"/>
                <w:sz w:val="20"/>
              </w:rPr>
              <w:t>ամենագնաց</w:t>
            </w:r>
            <w:r w:rsidRPr="00D511E1">
              <w:rPr>
                <w:rFonts w:ascii="GHEA Grapalat" w:hAnsi="GHEA Grapalat" w:cs="Arial Armenian"/>
                <w:sz w:val="20"/>
              </w:rPr>
              <w:t xml:space="preserve"> </w:t>
            </w:r>
            <w:r w:rsidRPr="00D511E1">
              <w:rPr>
                <w:rFonts w:ascii="GHEA Grapalat" w:hAnsi="GHEA Grapalat" w:cs="Sylfaen"/>
                <w:sz w:val="20"/>
              </w:rPr>
              <w:t>մեքենաներ</w:t>
            </w:r>
          </w:p>
          <w:p w:rsidR="00737544" w:rsidRPr="00D511E1" w:rsidRDefault="00737544" w:rsidP="0073754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44" w:rsidRPr="00D511E1" w:rsidRDefault="00737544" w:rsidP="00737544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6436CE" w:rsidRDefault="00737544" w:rsidP="007375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36C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6436CE" w:rsidRDefault="00737544" w:rsidP="007375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36C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7544" w:rsidRPr="00FC1FAF" w:rsidRDefault="00737544" w:rsidP="007375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57 500 000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7544" w:rsidRPr="00FC1FAF" w:rsidRDefault="00737544" w:rsidP="007375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57 500 000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44" w:rsidRPr="008A2EC9" w:rsidRDefault="00737544" w:rsidP="00737544">
            <w:pPr>
              <w:autoSpaceDE w:val="0"/>
              <w:autoSpaceDN w:val="0"/>
              <w:adjustRightInd w:val="0"/>
              <w:jc w:val="both"/>
              <w:rPr>
                <w:rFonts w:cs="TimesArmenianPSMT"/>
                <w:b/>
                <w:sz w:val="12"/>
                <w:szCs w:val="12"/>
                <w:lang w:val="hy-AM"/>
              </w:rPr>
            </w:pPr>
            <w:r w:rsidRPr="008A2EC9">
              <w:rPr>
                <w:sz w:val="12"/>
                <w:szCs w:val="12"/>
                <w:lang w:val="hy-AM"/>
              </w:rPr>
              <w:t>Ø³ñ¹³ï³ñ  ³íïáÙ»ù»Ý³  »ñÏ³ñáõÃÛáõÝÁ` 4056 ÙÙ, É³ÛÝáõÃÛáõÝÁ` 2120 ÙÙ, µ³ñÓñáõÃÛáõÝÁ` 1652 ÙÙ, ß³ñÅÇãÇ ³ßË³ï³Ýù³ÛÇÝ Í³í³ÉÁ 1.7É., Ñ½áñáõÃÛáõÝÁ 80 Ó/áõÅ, ß³ñ³ÛÇÝ 4 ÙËáó/16 ÷³Ï³Ý, í³é»ÉÇùÇ ï»ë³ÏÁ` µ»Ý½ÇÝ, í³é»ÉÇùÇ Í³ËëÁ` 10.8/,14.1/,8.8ÉÇïñ, µ³ùÇ ï³ñáÕáõÃÛáõÝÁ` 58 ÉÇïñ, ³é³í»É³·áõÛÝ ³ñ³·áõÃÛáõÝÁ`140 ÏÙ/Å,  Ýëï³ï»Õ»ñÁ 5, Ã³÷ùÇ ï»ë³ÏÁ` Suv, ù³ßÁ 1410 Ï·, ³ÝÇí³ÛÇÝ µ³½³Ý` 2450ÙÙ, ³ÝÇíÝ»ñÁ` 215/ 65 R16, ×³Ý³å³ñÑ³ÛÇÝ Éáõë³Í»ñå` 200ÙÙ, µ»éÝ³ËóÇÏÇ Í³í³ÉÁ` 320/650 É., ABS Ñ³Ù³Ï³ñ·, ³éç¨Ç ¹éÝ»ñÇ ³å³ÏÇÝ»ñÇ ¿É»Ïïñ³Ï³é³í³ñáõÙ, ¨ ¿É»Ïïñ³Ï³Ý Ï³é³í³ñíáÕ Ñ³Û»ÉÇÝ»ñ, Ï»ÝïñáÝ³Ï³Ý ÷³Ï³Ý /Ý³¨ Ñ»é³Ï³é³í³ñÙ³Ùµ/, Õ»ÏÁ ÑÇ¹ñ³íÉÇÏ áõÅ»Õ³óáõóÇãáí, Ñ»ï¨Ç ¨ ³éç¨Ç ï³ù³óí»Õ ³å³ÏÇÝ»ñ, ³éç¨Ç Ýëï³ï»Õ»ñÁ ï³ù³óíáÕ, Ñ³Ï³Ù³é³ËáõÕ³ÛÇÝ ³éç¨Ç ¨ Ñ»ï¨Ç Éáõë³ñÓ³ÏÝ»ñ, å³ßïå³ÝÇã í³Ñ³Ý³ÏÝ»ñÁ Ù»ù»Ý³ÛÇ ·áõÛÝÇ, ³ÉÛáõÙÇÝ»  ³Ýí³Ñ»Í»ñ, ÷áË³ÝóÙ³Ý ïáõ÷Á` Ù»Ë³ÝÇÏ³Ï³Ý 5 ³ëïÇ×³Ý, µ³Å³Ý³ñ³ñ ïáõ÷Á »ñÏ³ëïÇ×³Ý, ³É»Ñ³í³ù, ³áõ¹ÇáÑ³Ù³Ï³ñ· 2 µ³ñÓñ³Ëáëáí, û¹áñ³ÏÇã, 2 ³Ýíï³Ý·áõÃÛ³Ý µ³ñÓÇÏ, Ñ»ï¨Ç  Ýëï³ï»Õ»ñÇ  ·ÉË³ï³Ï»ñ,                                                   ²ñï³¹ñáõÃÛáõÝÁ` 2016Ã., ³é³í»É³·áõÛÝ  í³½ùÁ 500 ÏÙ: ¶áõÛÝÁ ëåÇï³Ï Ï³Ù ³ñÍ³Ã³·áõÛÝ Ù»ï³ÉÇÏ:</w:t>
            </w:r>
            <w:r w:rsidRPr="008A2EC9">
              <w:rPr>
                <w:rFonts w:cs="Arial"/>
                <w:sz w:val="12"/>
                <w:szCs w:val="12"/>
                <w:lang w:val="hy-AM"/>
              </w:rPr>
              <w:t xml:space="preserve"> ºñ³ßËÇù³ÛÇÝ ëå³ë³ñÏáõÙ`³éÝí³½Ý 1 ï³ñÇ Ï³Ù 20000 ÏÙ í³½ù (ß³ñÅÇã, ÷áË³ÝóÙ³Ý ïáõ÷, µ³Å³Ý³ñ³ñ ïáõ÷, Ï³Ùñç³ÏÝ»ñ)  Áëï »ñ³ßËÇù³ÛÇÝ ëå³ë³ñÏÙ³Ý ·ñùáõÛÏÇ: Ð»ï»ñ³ßËÇù³ÛÇÝ  ëå³ë³ñÏáõÙ` ³éÝí³½Ý  5 ï³ñÇ: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44" w:rsidRPr="00737544" w:rsidRDefault="00737544" w:rsidP="00737544">
            <w:pPr>
              <w:autoSpaceDE w:val="0"/>
              <w:autoSpaceDN w:val="0"/>
              <w:adjustRightInd w:val="0"/>
              <w:jc w:val="both"/>
              <w:rPr>
                <w:rFonts w:cs="TimesArmenianPSMT"/>
                <w:b/>
                <w:sz w:val="12"/>
                <w:szCs w:val="12"/>
                <w:lang w:val="hy-AM"/>
              </w:rPr>
            </w:pPr>
            <w:r w:rsidRPr="00737544">
              <w:rPr>
                <w:b/>
                <w:sz w:val="12"/>
                <w:szCs w:val="12"/>
                <w:lang w:val="hy-AM"/>
              </w:rPr>
              <w:t>CHevrolet Niva GLC:</w:t>
            </w:r>
            <w:r w:rsidRPr="00737544">
              <w:rPr>
                <w:sz w:val="12"/>
                <w:szCs w:val="12"/>
                <w:lang w:val="hy-AM"/>
              </w:rPr>
              <w:t xml:space="preserve"> Ø³ñ¹³ï³ñ  ³íïáÙ»ù»Ý³  »ñÏ³ñáõÃÛáõÝÁ` 4056 ÙÙ, É³ÛÝáõÃÛáõÝÁ` 2120 ÙÙ, µ³ñÓñáõÃÛáõÝÁ` 1652 ÙÙ, ß³ñÅÇãÇ ³ßË³ï³Ýù³ÛÇÝ Í³í³ÉÁ 1.7É., Ñ½áñáõÃÛáõÝÁ 80 Ó/áõÅ, ß³ñ³ÛÇÝ 4 ÙËáó/16 ÷³Ï³Ý, í³é»ÉÇùÇ ï»ë³ÏÁ` µ»Ý½ÇÝ, í³é»ÉÇùÇ Í³ËëÁ` 10.8/,14.1/,8.8ÉÇïñ, µ³ùÇ ï³ñáÕáõÃÛáõÝÁ` 58 ÉÇïñ, ³é³í»É³·áõÛÝ ³ñ³·áõÃÛáõÝÁ`140 ÏÙ/Å,  Ýëï³ï»Õ»ñÁ 5, Ã³÷ùÇ ï»ë³ÏÁ` Suv, ù³ßÁ 1410 Ï·, ³ÝÇí³ÛÇÝ µ³½³Ý` 2450ÙÙ, ³ÝÇíÝ»ñÁ` 215/ 65 R16, ×³Ý³å³ñÑ³ÛÇÝ Éáõë³Í»ñå` 200ÙÙ, µ»éÝ³ËóÇÏÇ Í³í³ÉÁ` 320/650 É., ABS Ñ³Ù³Ï³ñ·, ³éç¨Ç ¹éÝ»ñÇ ³å³ÏÇÝ»ñÇ ¿É»Ïïñ³Ï³é³í³ñáõÙ, ¨ ¿É»Ïïñ³Ï³Ý Ï³é³í³ñíáÕ Ñ³Û»ÉÇÝ»ñ, Ï»ÝïñáÝ³Ï³Ý ÷³Ï³Ý /Ý³¨ Ñ»é³Ï³é³í³ñÙ³Ùµ/, Õ»ÏÁ ÑÇ¹ñ³íÉÇÏ áõÅ»Õ³óáõóÇãáí, Ñ»ï¨Ç ¨ ³éç¨Ç ï³ù³óí»Õ ³å³ÏÇÝ»ñ, ³éç¨Ç Ýëï³ï»Õ»ñÁ ï³ù³óíáÕ, Ñ³Ï³Ù³é³ËáõÕ³ÛÇÝ ³éç¨Ç ¨ Ñ»ï¨Ç Éáõë³ñÓ³ÏÝ»ñ, å³ßïå³ÝÇã í³Ñ³Ý³ÏÝ»ñÁ Ù»ù»Ý³ÛÇ ·áõÛÝÇ, ³ÉÛáõÙÇÝ»  ³Ýí³Ñ»Í»ñ, ÷áË³ÝóÙ³Ý ïáõ÷Á` Ù»Ë³ÝÇÏ³Ï³Ý 5 ³ëïÇ×³Ý, µ³Å³Ý³ñ³ñ ïáõ÷Á »ñÏ³ëïÇ×³Ý, ³É»Ñ³í³ù, ³áõ¹ÇáÑ³Ù³Ï³ñ· 2 µ³ñÓñ³Ëáëáí, û¹áñ³ÏÇã, 2 ³Ýíï³Ý·áõÃÛ³Ý µ³ñÓÇÏ, Ñ»ï¨Ç  Ýëï³ï»Õ»ñÇ  ·ÉË³ï³Ï»ñ,                                                   ²ñï³¹ñáõÃÛáõÝÁ` 2016Ã., ³é³í»É³·áõÛÝ  í³½ùÁ 500 ÏÙ: ¶áõÛÝÁ ëåÇï³Ï Ï³Ù ³ñÍ³Ã³·áõÛÝ Ù»ï³ÉÇÏ:</w:t>
            </w:r>
            <w:r w:rsidRPr="00737544">
              <w:rPr>
                <w:rFonts w:cs="Arial"/>
                <w:sz w:val="12"/>
                <w:szCs w:val="12"/>
                <w:lang w:val="hy-AM"/>
              </w:rPr>
              <w:t xml:space="preserve"> ºñ³ßËÇù³ÛÇÝ ëå³ë³ñÏáõÙ`³éÝí³½Ý 1 ï³ñÇ Ï³Ù 20000 ÏÙ í³½ù (ß³ñÅÇã, ÷áË³ÝóÙ³Ý ïáõ÷, µ³Å³Ý³ñ³ñ ïáõ÷, Ï³Ùñç³ÏÝ»ñ)  Áëï »ñ³ßËÇù³ÛÇÝ ëå³ë³ñÏÙ³Ý ·ñùáõÛÏÇ: Ð»ï»ñ³ßËÇù³ÛÇÝ  ëå³ë³ñÏáõÙ` ³éÝí³½Ý  5 ï³ñÇ:</w:t>
            </w:r>
          </w:p>
        </w:tc>
      </w:tr>
      <w:tr w:rsidR="00737544" w:rsidRPr="00737544" w:rsidTr="009C3E43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737544" w:rsidTr="009C3E43">
        <w:trPr>
          <w:trHeight w:val="137"/>
        </w:trPr>
        <w:tc>
          <w:tcPr>
            <w:tcW w:w="427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737544" w:rsidTr="009C3E43">
        <w:trPr>
          <w:trHeight w:val="88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37544" w:rsidTr="009C3E43"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737544" w:rsidTr="009C3E43"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37544" w:rsidTr="009C3E43">
        <w:trPr>
          <w:trHeight w:val="65"/>
        </w:trPr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37544" w:rsidTr="009C3E43">
        <w:trPr>
          <w:trHeight w:val="9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37544" w:rsidRPr="007358C1" w:rsidTr="009C3E43">
        <w:trPr>
          <w:trHeight w:val="155"/>
        </w:trPr>
        <w:tc>
          <w:tcPr>
            <w:tcW w:w="710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21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3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737544" w:rsidRPr="007358C1" w:rsidTr="009C3E43">
        <w:trPr>
          <w:trHeight w:val="164"/>
        </w:trPr>
        <w:tc>
          <w:tcPr>
            <w:tcW w:w="6162" w:type="dxa"/>
            <w:gridSpan w:val="2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37544" w:rsidRPr="007358C1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7358C1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2E2CC8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737544" w:rsidRPr="007358C1" w:rsidTr="009C3E43">
        <w:trPr>
          <w:trHeight w:val="47"/>
        </w:trPr>
        <w:tc>
          <w:tcPr>
            <w:tcW w:w="616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37544" w:rsidRPr="007358C1" w:rsidRDefault="00737544" w:rsidP="0073754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7358C1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7358C1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7358C1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737544" w:rsidTr="009C3E43">
        <w:trPr>
          <w:trHeight w:val="47"/>
        </w:trPr>
        <w:tc>
          <w:tcPr>
            <w:tcW w:w="6162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37544" w:rsidRPr="007358C1" w:rsidRDefault="00737544" w:rsidP="00737544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737544" w:rsidTr="009C3E43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37544" w:rsidTr="009C3E43">
        <w:trPr>
          <w:trHeight w:val="40"/>
        </w:trPr>
        <w:tc>
          <w:tcPr>
            <w:tcW w:w="15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9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ներկայացված են սույն հայտարարության </w:t>
            </w:r>
          </w:p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N 1 Հավելվածում /կցվում է/ </w:t>
            </w:r>
          </w:p>
        </w:tc>
      </w:tr>
      <w:tr w:rsidR="00737544" w:rsidTr="009C3E43">
        <w:trPr>
          <w:trHeight w:val="213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Style w:val="a8"/>
                <w:rFonts w:ascii="Arial Armenian" w:hAnsi="Arial Armenian"/>
                <w:sz w:val="12"/>
                <w:szCs w:val="12"/>
              </w:rPr>
              <w:footnoteReference w:id="4"/>
            </w:r>
          </w:p>
        </w:tc>
      </w:tr>
      <w:tr w:rsidR="00737544" w:rsidTr="009C3E43">
        <w:trPr>
          <w:trHeight w:val="250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34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737544" w:rsidTr="009C3E43">
        <w:trPr>
          <w:trHeight w:val="137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r w:rsidRPr="002E2CC8">
              <w:rPr>
                <w:rFonts w:cs="Sylfaen"/>
                <w:b/>
                <w:sz w:val="12"/>
                <w:szCs w:val="12"/>
              </w:rPr>
              <w:lastRenderedPageBreak/>
              <w:t>ÙÇçáóÝ»ñáí</w:t>
            </w: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 xml:space="preserve">³éÏ³ </w:t>
            </w:r>
            <w:r w:rsidRPr="002E2CC8">
              <w:rPr>
                <w:rFonts w:cs="Sylfaen"/>
                <w:b/>
                <w:sz w:val="12"/>
                <w:szCs w:val="12"/>
              </w:rPr>
              <w:lastRenderedPageBreak/>
              <w:t>ýÇÝ³Ýë³Ï³Ý ÙÇçáóÝ»ñáí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 xml:space="preserve">³éÏ³ </w:t>
            </w:r>
            <w:r w:rsidRPr="002E2CC8">
              <w:rPr>
                <w:rFonts w:cs="Sylfaen"/>
                <w:b/>
                <w:sz w:val="12"/>
                <w:szCs w:val="12"/>
              </w:rPr>
              <w:lastRenderedPageBreak/>
              <w:t>ýÇÝ³Ýë³Ï³Ý ÙÇçáóÝ»ñáí</w:t>
            </w:r>
            <w:r w:rsidRPr="002E2CC8">
              <w:rPr>
                <w:rStyle w:val="a8"/>
                <w:rFonts w:ascii="Arial Armenian" w:hAnsi="Arial Armenian"/>
                <w:sz w:val="12"/>
                <w:szCs w:val="12"/>
              </w:rPr>
              <w:t xml:space="preserve"> </w:t>
            </w:r>
            <w:r w:rsidRPr="002E2CC8">
              <w:rPr>
                <w:rStyle w:val="a8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737544" w:rsidTr="009C3E43">
        <w:trPr>
          <w:trHeight w:val="137"/>
        </w:trPr>
        <w:tc>
          <w:tcPr>
            <w:tcW w:w="1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C13EE0" w:rsidRDefault="00737544" w:rsidP="00737544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C13EE0" w:rsidRDefault="00737544" w:rsidP="00737544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C13EE0" w:rsidRDefault="00737544" w:rsidP="0073754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7544" w:rsidTr="009C3E43">
        <w:trPr>
          <w:trHeight w:val="290"/>
        </w:trPr>
        <w:tc>
          <w:tcPr>
            <w:tcW w:w="2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3561A3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3561A3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Եթե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737544" w:rsidTr="009C3E43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37544" w:rsidRPr="000014F8" w:rsidRDefault="00737544" w:rsidP="00737544">
            <w:pPr>
              <w:widowControl w:val="0"/>
              <w:spacing w:line="276" w:lineRule="auto"/>
              <w:rPr>
                <w:rFonts w:ascii="Sylfaen" w:hAnsi="Sylfaen" w:cs="Sylfaen"/>
                <w:b/>
                <w:color w:val="FF0000"/>
                <w:sz w:val="18"/>
                <w:szCs w:val="18"/>
              </w:rPr>
            </w:pPr>
            <w:r w:rsidRPr="000014F8">
              <w:rPr>
                <w:rFonts w:ascii="GHEA Grapalat" w:hAnsi="GHEA Grapalat" w:cs="Arial Armenian"/>
                <w:b/>
                <w:color w:val="FF0000"/>
                <w:sz w:val="20"/>
                <w:lang w:val="es-ES"/>
              </w:rPr>
              <w:t xml:space="preserve">N1  </w:t>
            </w:r>
            <w:r w:rsidRPr="000014F8">
              <w:rPr>
                <w:rFonts w:ascii="GHEA Grapalat" w:hAnsi="GHEA Grapalat" w:cs="Arial Armenian"/>
                <w:b/>
                <w:color w:val="FF0000"/>
                <w:sz w:val="18"/>
                <w:szCs w:val="18"/>
                <w:lang w:val="es-ES"/>
              </w:rPr>
              <w:t>չափաբաժնի մասով վարվել են բանակցություններ:</w:t>
            </w:r>
          </w:p>
        </w:tc>
      </w:tr>
      <w:tr w:rsidR="00737544" w:rsidTr="009C3E43">
        <w:trPr>
          <w:trHeight w:val="232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3561A3" w:rsidRDefault="00737544" w:rsidP="0073754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737544" w:rsidTr="009C3E43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737544" w:rsidTr="009C3E43"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737544" w:rsidRPr="00C521BA" w:rsidTr="009C3E43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881FF6" w:rsidRDefault="00737544" w:rsidP="00737544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  <w:r>
              <w:rPr>
                <w:rFonts w:cs="Sylfaen"/>
                <w:b/>
                <w:color w:val="FF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8A2EC9" w:rsidRDefault="00737544" w:rsidP="00737544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  <w:r w:rsidRPr="008A2EC9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Կարկոմավտո</w:t>
            </w:r>
            <w:r w:rsidRPr="008A2EC9">
              <w:rPr>
                <w:rFonts w:ascii="GHEA Grapalat" w:hAnsi="GHEA Grapalat" w:cstheme="minorBidi"/>
                <w:b/>
                <w:color w:val="FF0000"/>
                <w:sz w:val="14"/>
                <w:szCs w:val="14"/>
                <w:lang w:val="es-ES"/>
              </w:rPr>
              <w:t xml:space="preserve"> </w:t>
            </w:r>
            <w:r w:rsidRPr="008A2EC9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ՍՊԸ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ան</w:t>
            </w: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</w:tr>
      <w:tr w:rsidR="00737544" w:rsidRPr="00C521BA" w:rsidTr="009C3E43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  <w:r>
              <w:rPr>
                <w:rFonts w:cs="Sylfaen"/>
                <w:b/>
                <w:color w:val="FF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8A2EC9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r w:rsidRPr="008A2EC9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ՉԵԽ</w:t>
            </w:r>
            <w:r w:rsidRPr="008A2EC9">
              <w:rPr>
                <w:rFonts w:ascii="GHEA Grapalat" w:hAnsi="GHEA Grapalat" w:cstheme="minorBidi"/>
                <w:b/>
                <w:color w:val="FF0000"/>
                <w:sz w:val="14"/>
                <w:szCs w:val="14"/>
                <w:lang w:val="es-ES"/>
              </w:rPr>
              <w:t xml:space="preserve"> </w:t>
            </w:r>
            <w:r w:rsidRPr="008A2EC9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ԱՎՏՈ</w:t>
            </w:r>
            <w:r w:rsidRPr="008A2EC9">
              <w:rPr>
                <w:rFonts w:ascii="GHEA Grapalat" w:hAnsi="GHEA Grapalat" w:cstheme="minorBidi"/>
                <w:b/>
                <w:color w:val="FF0000"/>
                <w:sz w:val="14"/>
                <w:szCs w:val="14"/>
                <w:lang w:val="es-ES"/>
              </w:rPr>
              <w:t xml:space="preserve"> </w:t>
            </w:r>
            <w:r w:rsidRPr="008A2EC9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ՍՊԸ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ան</w:t>
            </w: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</w:tr>
      <w:tr w:rsidR="00737544" w:rsidTr="009C3E43">
        <w:trPr>
          <w:trHeight w:val="259"/>
        </w:trPr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737544" w:rsidTr="009C3E43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737544" w:rsidRDefault="00737544" w:rsidP="00737544">
            <w:pPr>
              <w:pStyle w:val="a6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737544" w:rsidRPr="00E92868" w:rsidTr="009C3E43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Default="00737544" w:rsidP="00737544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2E2CC8" w:rsidRDefault="00737544" w:rsidP="00737544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1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4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737544" w:rsidRPr="00EE0348" w:rsidTr="009C3E43">
        <w:trPr>
          <w:trHeight w:val="178"/>
        </w:trPr>
        <w:tc>
          <w:tcPr>
            <w:tcW w:w="536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E92868" w:rsidRDefault="00737544" w:rsidP="00737544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2E2CC8" w:rsidRDefault="00737544" w:rsidP="00737544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2E2CC8" w:rsidRDefault="00737544" w:rsidP="00737544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737544" w:rsidRPr="00AE4150" w:rsidTr="009C3E43">
        <w:trPr>
          <w:trHeight w:val="223"/>
        </w:trPr>
        <w:tc>
          <w:tcPr>
            <w:tcW w:w="536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Default="00737544" w:rsidP="00737544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2E2CC8" w:rsidRDefault="00737544" w:rsidP="00737544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2E2CC8" w:rsidRDefault="00737544" w:rsidP="00737544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</w:tr>
      <w:tr w:rsidR="00737544" w:rsidRPr="00AE4150" w:rsidTr="009C3E43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Default="00737544" w:rsidP="00737544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881FF6" w:rsidRDefault="00737544" w:rsidP="00737544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22</w:t>
            </w:r>
            <w:r w:rsidRPr="002E2CC8">
              <w:rPr>
                <w:b/>
                <w:sz w:val="14"/>
                <w:szCs w:val="14"/>
                <w:lang w:val="es-ES"/>
              </w:rPr>
              <w:t>.03.2016Ã.</w:t>
            </w:r>
          </w:p>
        </w:tc>
      </w:tr>
      <w:tr w:rsidR="00737544" w:rsidTr="009C3E43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8507BC" w:rsidRDefault="00737544" w:rsidP="00737544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881FF6" w:rsidRDefault="00737544" w:rsidP="00737544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2</w:t>
            </w:r>
            <w:r w:rsidRPr="002E2CC8">
              <w:rPr>
                <w:b/>
                <w:sz w:val="14"/>
                <w:szCs w:val="14"/>
                <w:lang w:val="es-ES"/>
              </w:rPr>
              <w:t>.03.2016Ã.</w:t>
            </w:r>
          </w:p>
        </w:tc>
      </w:tr>
      <w:tr w:rsidR="00737544" w:rsidTr="009C3E43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8507BC" w:rsidRDefault="00737544" w:rsidP="00737544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 w:rsidRPr="008507BC">
              <w:rPr>
                <w:b/>
                <w:sz w:val="14"/>
                <w:szCs w:val="14"/>
                <w:lang w:val="en-US"/>
              </w:rPr>
              <w:t>ä³ïíÇñ³ïáõÇ ÏáÕÙÇó å³ÛÙ³Ý³·ÇñÁ ëïáñ³·ñ»Éáõ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881FF6" w:rsidRDefault="00737544" w:rsidP="00737544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25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4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737544" w:rsidTr="009C3E43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92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37544" w:rsidTr="009C3E43">
        <w:trPr>
          <w:trHeight w:val="237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37544" w:rsidTr="009C3E43">
        <w:trPr>
          <w:trHeight w:val="23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737544" w:rsidTr="009C3E43">
        <w:trPr>
          <w:trHeight w:val="62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737544" w:rsidRPr="003561A3" w:rsidTr="001B0AB6">
        <w:trPr>
          <w:trHeight w:val="61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44" w:rsidRPr="001B0AB6" w:rsidRDefault="00737544" w:rsidP="00737544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0"/>
                <w:szCs w:val="10"/>
              </w:rPr>
            </w:pPr>
            <w:r w:rsidRPr="001B0AB6">
              <w:rPr>
                <w:rFonts w:ascii="Sylfaen" w:hAnsi="Sylfaen" w:cs="Sylfaen"/>
                <w:b/>
                <w:sz w:val="10"/>
                <w:szCs w:val="10"/>
              </w:rPr>
              <w:t>2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44" w:rsidRPr="001B0AB6" w:rsidRDefault="00737544" w:rsidP="00737544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1B0AB6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Կարկոմավտո</w:t>
            </w:r>
            <w:r w:rsidRPr="001B0AB6">
              <w:rPr>
                <w:rFonts w:ascii="GHEA Grapalat" w:hAnsi="GHEA Grapalat" w:cstheme="minorBidi"/>
                <w:b/>
                <w:color w:val="FF0000"/>
                <w:sz w:val="14"/>
                <w:szCs w:val="14"/>
                <w:lang w:val="es-ES"/>
              </w:rPr>
              <w:t xml:space="preserve"> </w:t>
            </w:r>
            <w:r w:rsidRPr="001B0AB6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ՍՊԸ</w:t>
            </w:r>
          </w:p>
        </w:tc>
        <w:tc>
          <w:tcPr>
            <w:tcW w:w="1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44" w:rsidRPr="001B0AB6" w:rsidRDefault="00737544" w:rsidP="0073754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B0AB6">
              <w:rPr>
                <w:rFonts w:ascii="Sylfaen" w:hAnsi="Sylfaen"/>
                <w:b/>
                <w:sz w:val="14"/>
                <w:szCs w:val="14"/>
              </w:rPr>
              <w:t>11/93-2016</w:t>
            </w:r>
          </w:p>
        </w:tc>
        <w:tc>
          <w:tcPr>
            <w:tcW w:w="1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44" w:rsidRPr="001B0AB6" w:rsidRDefault="00737544" w:rsidP="0073754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B0AB6">
              <w:rPr>
                <w:rFonts w:ascii="Sylfaen" w:hAnsi="Sylfaen"/>
                <w:b/>
                <w:sz w:val="14"/>
                <w:szCs w:val="14"/>
              </w:rPr>
              <w:t>25.04.2016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44" w:rsidRPr="001B0AB6" w:rsidRDefault="00737544" w:rsidP="0073754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B0AB6">
              <w:rPr>
                <w:rFonts w:ascii="Sylfaen" w:hAnsi="Sylfaen" w:cs="Sylfaen"/>
                <w:b/>
                <w:sz w:val="14"/>
                <w:szCs w:val="14"/>
              </w:rPr>
              <w:t>30.09.2016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44" w:rsidRPr="001B0AB6" w:rsidRDefault="00737544" w:rsidP="00737544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B0AB6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44" w:rsidRPr="001B0AB6" w:rsidRDefault="00737544" w:rsidP="00737544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</w:rPr>
            </w:pPr>
            <w:r w:rsidRPr="001B0AB6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46 000 000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44" w:rsidRPr="001B0AB6" w:rsidRDefault="00737544" w:rsidP="00737544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</w:rPr>
            </w:pPr>
            <w:r w:rsidRPr="001B0AB6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46 000 000</w:t>
            </w:r>
          </w:p>
        </w:tc>
      </w:tr>
      <w:tr w:rsidR="00737544" w:rsidRPr="003561A3" w:rsidTr="009C3E43">
        <w:trPr>
          <w:trHeight w:val="150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9A4353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մասնակցի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)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անվանումը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և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հասցեն</w:t>
            </w:r>
          </w:p>
        </w:tc>
      </w:tr>
      <w:tr w:rsidR="00737544" w:rsidRPr="003561A3" w:rsidTr="009C3E43">
        <w:trPr>
          <w:trHeight w:val="125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9A4353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9A4353">
              <w:rPr>
                <w:rStyle w:val="a8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737544" w:rsidRPr="000E53B5" w:rsidTr="009C3E43">
        <w:trPr>
          <w:trHeight w:val="223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1B0AB6" w:rsidRDefault="00737544" w:rsidP="00737544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0"/>
                <w:szCs w:val="10"/>
              </w:rPr>
            </w:pPr>
            <w:r w:rsidRPr="001B0AB6">
              <w:rPr>
                <w:rFonts w:ascii="Sylfaen" w:hAnsi="Sylfaen" w:cs="Sylfaen"/>
                <w:b/>
                <w:sz w:val="10"/>
                <w:szCs w:val="10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1B0AB6" w:rsidRDefault="00737544" w:rsidP="00737544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1B0AB6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Կարկոմավտո</w:t>
            </w:r>
            <w:r w:rsidRPr="001B0AB6">
              <w:rPr>
                <w:rFonts w:ascii="GHEA Grapalat" w:hAnsi="GHEA Grapalat" w:cstheme="minorBidi"/>
                <w:b/>
                <w:color w:val="FF0000"/>
                <w:sz w:val="14"/>
                <w:szCs w:val="14"/>
                <w:lang w:val="es-ES"/>
              </w:rPr>
              <w:t xml:space="preserve"> </w:t>
            </w:r>
            <w:r w:rsidRPr="001B0AB6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ՍՊԸ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737544" w:rsidRDefault="00737544" w:rsidP="00737544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highlight w:val="yellow"/>
                <w:lang w:val="es-ES"/>
              </w:rPr>
            </w:pPr>
            <w:r w:rsidRPr="00737544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Կոմիտաս 47</w:t>
            </w: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73754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737544" w:rsidRDefault="00737544" w:rsidP="00737544">
            <w:pPr>
              <w:pStyle w:val="1"/>
              <w:ind w:firstLine="0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737544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001094077001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7544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00059627</w:t>
            </w:r>
          </w:p>
        </w:tc>
      </w:tr>
      <w:tr w:rsidR="00737544" w:rsidRPr="00BE084C" w:rsidTr="009C3E43">
        <w:trPr>
          <w:trHeight w:val="18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37544" w:rsidRPr="009A4353" w:rsidRDefault="00737544" w:rsidP="0073754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737544" w:rsidRPr="00EE0348" w:rsidTr="009C3E43">
        <w:trPr>
          <w:trHeight w:val="200"/>
        </w:trPr>
        <w:tc>
          <w:tcPr>
            <w:tcW w:w="26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BE084C" w:rsidRDefault="00737544" w:rsidP="00737544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BE084C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0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9A435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737544" w:rsidRPr="00EE0348" w:rsidTr="009C3E43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37544" w:rsidRPr="009A4353" w:rsidRDefault="00737544" w:rsidP="00737544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8"/>
                <w:szCs w:val="18"/>
                <w:lang w:val="hy-AM"/>
              </w:rPr>
            </w:pPr>
            <w:r w:rsidRPr="00516D67">
              <w:rPr>
                <w:rFonts w:asciiTheme="minorHAnsi" w:hAnsiTheme="minorHAnsi" w:cs="Sylfaen"/>
                <w:sz w:val="18"/>
                <w:szCs w:val="18"/>
                <w:lang w:val="af-ZA"/>
              </w:rPr>
              <w:t xml:space="preserve">  </w:t>
            </w:r>
            <w:r w:rsidRPr="000014F8">
              <w:rPr>
                <w:rFonts w:ascii="GHEA Grapalat" w:hAnsi="GHEA Grapalat" w:cs="Arial Armenian"/>
                <w:b/>
                <w:color w:val="FF0000"/>
                <w:sz w:val="12"/>
                <w:szCs w:val="12"/>
                <w:lang w:val="es-ES"/>
              </w:rPr>
              <w:t>N1 չափաբաժ</w:t>
            </w:r>
            <w:r w:rsidRPr="000014F8">
              <w:rPr>
                <w:rFonts w:ascii="GHEA Grapalat" w:hAnsi="GHEA Grapalat" w:cs="Arial Armenian"/>
                <w:b/>
                <w:color w:val="FF0000"/>
                <w:sz w:val="12"/>
                <w:szCs w:val="12"/>
                <w:lang w:val="hy-AM"/>
              </w:rPr>
              <w:t>ի</w:t>
            </w:r>
            <w:r w:rsidRPr="000014F8">
              <w:rPr>
                <w:rFonts w:ascii="GHEA Grapalat" w:hAnsi="GHEA Grapalat" w:cs="Arial Armenian"/>
                <w:b/>
                <w:color w:val="FF0000"/>
                <w:sz w:val="12"/>
                <w:szCs w:val="12"/>
                <w:lang w:val="es-ES"/>
              </w:rPr>
              <w:t>ն</w:t>
            </w:r>
            <w:r w:rsidRPr="000014F8">
              <w:rPr>
                <w:rFonts w:ascii="GHEA Grapalat" w:hAnsi="GHEA Grapalat" w:cs="Arial Armenian"/>
                <w:b/>
                <w:color w:val="FF0000"/>
                <w:sz w:val="12"/>
                <w:szCs w:val="12"/>
                <w:lang w:val="hy-AM"/>
              </w:rPr>
              <w:t xml:space="preserve">ը 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հայտարար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վել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է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 xml:space="preserve"> չկայացած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:</w:t>
            </w:r>
          </w:p>
        </w:tc>
      </w:tr>
      <w:tr w:rsidR="00737544" w:rsidTr="009C3E43">
        <w:trPr>
          <w:trHeight w:val="475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737544" w:rsidTr="009C3E43">
        <w:trPr>
          <w:trHeight w:val="268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737544" w:rsidTr="009C3E43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A435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Գ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9A4353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737544" w:rsidTr="009C3E43">
        <w:trPr>
          <w:trHeight w:val="214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37544" w:rsidRPr="009A4353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737544" w:rsidTr="009C3E43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22B16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22B16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22B16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22B16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737544" w:rsidTr="009C3E43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37544" w:rsidRPr="00D30FCC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737544" w:rsidTr="009C3E43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D30FCC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 w:rsidRPr="00D30FCC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737544" w:rsidRPr="000014F8" w:rsidTr="009C3E43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37544" w:rsidRPr="000014F8" w:rsidRDefault="00737544" w:rsidP="00737544">
            <w:pPr>
              <w:pStyle w:val="aa"/>
              <w:spacing w:line="276" w:lineRule="auto"/>
              <w:ind w:left="0" w:firstLine="708"/>
              <w:rPr>
                <w:rFonts w:ascii="GHEA Grapalat" w:hAnsi="GHEA Grapalat"/>
                <w:b/>
                <w:color w:val="FF0000"/>
                <w:sz w:val="12"/>
                <w:szCs w:val="12"/>
              </w:rPr>
            </w:pP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</w:rPr>
              <w:t xml:space="preserve">Մասնակիցների`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Կարկոմավտո</w:t>
            </w:r>
            <w:r w:rsidRPr="000014F8">
              <w:rPr>
                <w:rFonts w:ascii="GHEA Grapalat" w:hAnsi="GHEA Grapalat" w:cstheme="minorBidi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ՍՊԸ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-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ru-RU"/>
              </w:rPr>
              <w:t>ի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ru-RU"/>
              </w:rPr>
              <w:t>կողմից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 xml:space="preserve"> հավելված 3.4.-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ը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,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ՉԵԽ</w:t>
            </w:r>
            <w:r w:rsidRPr="000014F8">
              <w:rPr>
                <w:rFonts w:ascii="GHEA Grapalat" w:hAnsi="GHEA Grapalat" w:cstheme="minorBidi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ԱՎՏՈ</w:t>
            </w:r>
            <w:r w:rsidRPr="000014F8">
              <w:rPr>
                <w:rFonts w:ascii="GHEA Grapalat" w:hAnsi="GHEA Grapalat" w:cstheme="minorBidi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ՍՊԸ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ru-RU"/>
              </w:rPr>
              <w:t>ի</w:t>
            </w:r>
            <w:r w:rsidRPr="000014F8">
              <w:rPr>
                <w:rFonts w:ascii="GHEA Grapalat" w:hAnsi="GHEA Grapalat" w:cs="Arial Armenian"/>
                <w:b/>
                <w:color w:val="FF0000"/>
                <w:sz w:val="12"/>
                <w:szCs w:val="12"/>
                <w:lang w:val="es-ES"/>
              </w:rPr>
              <w:t xml:space="preserve"> կողմից 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 xml:space="preserve">հավելված 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3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>.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4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>.-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ը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</w:rPr>
              <w:t xml:space="preserve"> շտկվել են հրավերով սահմանված կարգով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:</w:t>
            </w:r>
          </w:p>
          <w:p w:rsidR="00737544" w:rsidRPr="0001420A" w:rsidRDefault="00737544" w:rsidP="00737544">
            <w:pPr>
              <w:pStyle w:val="aa"/>
              <w:spacing w:line="276" w:lineRule="auto"/>
              <w:ind w:left="0" w:firstLine="708"/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</w:pP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Հանձնաժողովը մերժել է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Կարկոմավտո</w:t>
            </w:r>
            <w:r w:rsidRPr="000014F8">
              <w:rPr>
                <w:rFonts w:ascii="GHEA Grapalat" w:hAnsi="GHEA Grapalat" w:cstheme="minorBidi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ՍՊԸ</w:t>
            </w:r>
            <w:r w:rsidRPr="000014F8">
              <w:rPr>
                <w:rFonts w:ascii="Sylfaen" w:hAnsi="Sylfaen" w:cs="Sylfaen"/>
                <w:b/>
                <w:color w:val="FF0000"/>
                <w:sz w:val="12"/>
                <w:szCs w:val="12"/>
                <w:lang w:val="es-ES"/>
              </w:rPr>
              <w:t xml:space="preserve">-ի հայտը N1 և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ՉԵԽ</w:t>
            </w:r>
            <w:r w:rsidRPr="000014F8">
              <w:rPr>
                <w:rFonts w:ascii="GHEA Grapalat" w:hAnsi="GHEA Grapalat" w:cstheme="minorBidi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ԱՎՏՈ</w:t>
            </w:r>
            <w:r w:rsidRPr="000014F8">
              <w:rPr>
                <w:rFonts w:ascii="GHEA Grapalat" w:hAnsi="GHEA Grapalat" w:cstheme="minorBidi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ՍՊԸ</w:t>
            </w:r>
            <w:r w:rsidRPr="000014F8">
              <w:rPr>
                <w:rFonts w:ascii="Sylfaen" w:hAnsi="Sylfaen" w:cs="Sylfaen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0014F8">
              <w:rPr>
                <w:rFonts w:ascii="Sylfaen" w:hAnsi="Sylfaen" w:cs="Sylfaen"/>
                <w:b/>
                <w:color w:val="FF0000"/>
                <w:sz w:val="12"/>
                <w:szCs w:val="12"/>
              </w:rPr>
              <w:t>ի</w:t>
            </w:r>
            <w:r w:rsidRPr="000014F8">
              <w:rPr>
                <w:rFonts w:ascii="Sylfaen" w:hAnsi="Sylfaen" w:cs="Sylfaen"/>
                <w:b/>
                <w:color w:val="FF0000"/>
                <w:sz w:val="12"/>
                <w:szCs w:val="12"/>
                <w:lang w:val="es-ES"/>
              </w:rPr>
              <w:t xml:space="preserve"> -ի հայտը N1 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չափաբաժնի մասով 2016թ-ի պետական բյուջեով նախատեսված ֆինանսական հատկացումների չափը գերազանցելու պատճառով:</w:t>
            </w:r>
          </w:p>
        </w:tc>
      </w:tr>
      <w:tr w:rsidR="00737544" w:rsidRPr="008A2EC9" w:rsidTr="009C3E43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8A2EC9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37544" w:rsidTr="009C3E43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737544" w:rsidTr="009C3E43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>
                <w:rPr>
                  <w:rStyle w:val="a9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8A2EC9" w:rsidRDefault="008A2EC9" w:rsidP="008A2EC9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92"/>
        <w:gridCol w:w="4252"/>
      </w:tblGrid>
      <w:tr w:rsidR="008A2EC9" w:rsidRPr="00EE0348" w:rsidTr="009C3E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C9" w:rsidRPr="00D565CA" w:rsidRDefault="008A2EC9" w:rsidP="009C3E43">
            <w:pPr>
              <w:pStyle w:val="a6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D565CA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</w:t>
            </w:r>
            <w:r w:rsidRPr="00D565CA">
              <w:rPr>
                <w:rFonts w:ascii="GHEA Grapalat" w:hAnsi="GHEA Grapalat"/>
                <w:b/>
                <w:sz w:val="18"/>
                <w:szCs w:val="18"/>
                <w:lang w:val="es-ES"/>
              </w:rPr>
              <w:t>/</w:t>
            </w:r>
            <w:r w:rsidRPr="00D565CA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C9" w:rsidRPr="00D565CA" w:rsidRDefault="008A2EC9" w:rsidP="009C3E43">
            <w:pPr>
              <w:pStyle w:val="a6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D565CA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Մասնակցի</w:t>
            </w:r>
            <w:r w:rsidRPr="00D565CA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D565CA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անվանումը</w:t>
            </w:r>
            <w:r w:rsidRPr="00D565CA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/</w:t>
            </w:r>
            <w:r w:rsidRPr="00D565CA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անունը</w:t>
            </w:r>
            <w:r w:rsidRPr="00D565CA">
              <w:rPr>
                <w:rFonts w:ascii="GHEA Grapalat" w:hAnsi="GHEA Grapalat"/>
                <w:b/>
                <w:sz w:val="18"/>
                <w:szCs w:val="18"/>
                <w:lang w:val="es-ES"/>
              </w:rPr>
              <w:t>/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9" w:rsidRPr="00D565CA" w:rsidRDefault="008A2EC9" w:rsidP="009C3E43">
            <w:pPr>
              <w:pStyle w:val="a6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</w:pPr>
            <w:r w:rsidRPr="00D565CA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Չափաբաժինների համարները</w:t>
            </w:r>
          </w:p>
          <w:p w:rsidR="008A2EC9" w:rsidRPr="00D565CA" w:rsidRDefault="008A2EC9" w:rsidP="009C3E43">
            <w:pPr>
              <w:pStyle w:val="a6"/>
              <w:jc w:val="center"/>
              <w:rPr>
                <w:rFonts w:ascii="GHEA Grapalat" w:hAnsi="GHEA Grapalat" w:cs="Sylfaen"/>
                <w:b/>
                <w:color w:val="FF0000"/>
                <w:sz w:val="18"/>
                <w:szCs w:val="18"/>
                <w:lang w:val="es-ES"/>
              </w:rPr>
            </w:pPr>
            <w:r w:rsidRPr="00D565CA">
              <w:rPr>
                <w:rFonts w:ascii="GHEA Grapalat" w:hAnsi="GHEA Grapalat" w:cs="Sylfaen"/>
                <w:b/>
                <w:color w:val="FF0000"/>
                <w:sz w:val="18"/>
                <w:szCs w:val="18"/>
                <w:lang w:val="af-ZA"/>
              </w:rPr>
              <w:t>/</w:t>
            </w:r>
            <w:r w:rsidRPr="00D565CA">
              <w:rPr>
                <w:rFonts w:ascii="GHEA Grapalat" w:hAnsi="GHEA Grapalat" w:cs="Sylfaen"/>
                <w:color w:val="FF0000"/>
                <w:sz w:val="18"/>
                <w:szCs w:val="18"/>
                <w:lang w:val="af-ZA"/>
              </w:rPr>
              <w:t>ԵՏՄ անդամ երկրների արտադրության ապրանքների/</w:t>
            </w:r>
          </w:p>
        </w:tc>
      </w:tr>
      <w:tr w:rsidR="008A2EC9" w:rsidRPr="00D565CA" w:rsidTr="009C3E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C9" w:rsidRPr="00D565CA" w:rsidRDefault="008A2EC9" w:rsidP="009C3E43">
            <w:pPr>
              <w:pStyle w:val="a6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565CA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C9" w:rsidRPr="00934C8B" w:rsidRDefault="008A2EC9" w:rsidP="009C3E4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34C8B">
              <w:rPr>
                <w:rFonts w:ascii="GHEA Grapalat" w:hAnsi="GHEA Grapalat"/>
                <w:b/>
                <w:sz w:val="18"/>
                <w:szCs w:val="18"/>
              </w:rPr>
              <w:t>Էյչ Գրուպ ՍՊԸ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9" w:rsidRPr="00D565CA" w:rsidRDefault="008A2EC9" w:rsidP="009C3E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A2EC9" w:rsidRPr="00D565CA" w:rsidTr="009C3E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C9" w:rsidRPr="00D565CA" w:rsidRDefault="008A2EC9" w:rsidP="009C3E43">
            <w:pPr>
              <w:pStyle w:val="a6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565CA">
              <w:rPr>
                <w:rFonts w:ascii="GHEA Grapalat" w:hAnsi="GHEA Grapalat"/>
                <w:sz w:val="18"/>
                <w:szCs w:val="18"/>
                <w:lang w:val="es-ES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C9" w:rsidRPr="00934C8B" w:rsidRDefault="008A2EC9" w:rsidP="009C3E43">
            <w:pPr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934C8B">
              <w:rPr>
                <w:rFonts w:ascii="GHEA Grapalat" w:hAnsi="GHEA Grapalat" w:cs="Sylfaen"/>
                <w:b/>
                <w:sz w:val="18"/>
                <w:szCs w:val="18"/>
              </w:rPr>
              <w:t>Կարկոմավտո</w:t>
            </w:r>
            <w:r w:rsidRPr="00934C8B">
              <w:rPr>
                <w:rFonts w:ascii="GHEA Grapalat" w:hAnsi="GHEA Grapalat" w:cstheme="minorBidi"/>
                <w:b/>
                <w:sz w:val="18"/>
                <w:szCs w:val="18"/>
              </w:rPr>
              <w:t xml:space="preserve"> </w:t>
            </w:r>
            <w:r w:rsidRPr="00934C8B">
              <w:rPr>
                <w:rFonts w:ascii="GHEA Grapalat" w:hAnsi="GHEA Grapalat" w:cs="Sylfaen"/>
                <w:b/>
                <w:sz w:val="18"/>
                <w:szCs w:val="18"/>
              </w:rPr>
              <w:t>ՍՊԸ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9" w:rsidRPr="00D565CA" w:rsidRDefault="008A2EC9" w:rsidP="009C3E43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1, 2</w:t>
            </w:r>
          </w:p>
        </w:tc>
      </w:tr>
      <w:tr w:rsidR="008A2EC9" w:rsidRPr="00D565CA" w:rsidTr="009C3E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C9" w:rsidRPr="00D565CA" w:rsidRDefault="008A2EC9" w:rsidP="009C3E43">
            <w:pPr>
              <w:pStyle w:val="a6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565CA">
              <w:rPr>
                <w:rFonts w:ascii="GHEA Grapalat" w:hAnsi="GHEA Grapalat"/>
                <w:sz w:val="18"/>
                <w:szCs w:val="18"/>
                <w:lang w:val="es-ES"/>
              </w:rPr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C9" w:rsidRPr="00934C8B" w:rsidRDefault="008A2EC9" w:rsidP="009C3E43">
            <w:pPr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934C8B">
              <w:rPr>
                <w:rFonts w:ascii="GHEA Grapalat" w:hAnsi="GHEA Grapalat" w:cs="Sylfaen"/>
                <w:b/>
                <w:sz w:val="18"/>
                <w:szCs w:val="18"/>
              </w:rPr>
              <w:t>ՉԵԽ</w:t>
            </w:r>
            <w:r w:rsidRPr="00934C8B">
              <w:rPr>
                <w:rFonts w:ascii="GHEA Grapalat" w:hAnsi="GHEA Grapalat" w:cstheme="minorBidi"/>
                <w:b/>
                <w:sz w:val="18"/>
                <w:szCs w:val="18"/>
              </w:rPr>
              <w:t xml:space="preserve"> </w:t>
            </w:r>
            <w:r w:rsidRPr="00934C8B">
              <w:rPr>
                <w:rFonts w:ascii="GHEA Grapalat" w:hAnsi="GHEA Grapalat" w:cs="Sylfaen"/>
                <w:b/>
                <w:sz w:val="18"/>
                <w:szCs w:val="18"/>
              </w:rPr>
              <w:t>ԱՎՏՈ</w:t>
            </w:r>
            <w:r w:rsidRPr="00934C8B">
              <w:rPr>
                <w:rFonts w:ascii="GHEA Grapalat" w:hAnsi="GHEA Grapalat" w:cstheme="minorBidi"/>
                <w:b/>
                <w:sz w:val="18"/>
                <w:szCs w:val="18"/>
              </w:rPr>
              <w:t xml:space="preserve"> </w:t>
            </w:r>
            <w:r w:rsidRPr="00934C8B">
              <w:rPr>
                <w:rFonts w:ascii="GHEA Grapalat" w:hAnsi="GHEA Grapalat" w:cs="Sylfaen"/>
                <w:b/>
                <w:sz w:val="18"/>
                <w:szCs w:val="18"/>
              </w:rPr>
              <w:t>ՍՊԸ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9" w:rsidRPr="00D565CA" w:rsidRDefault="008A2EC9" w:rsidP="009C3E43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</w:tr>
    </w:tbl>
    <w:p w:rsidR="008A2EC9" w:rsidRDefault="008A2EC9" w:rsidP="008A2EC9"/>
    <w:p w:rsidR="008A2EC9" w:rsidRDefault="008A2EC9" w:rsidP="008A2EC9"/>
    <w:p w:rsidR="000014F8" w:rsidRDefault="000014F8" w:rsidP="000014F8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737544" w:rsidRDefault="00737544" w:rsidP="0001420A">
      <w:pPr>
        <w:pStyle w:val="a6"/>
        <w:ind w:firstLine="720"/>
        <w:jc w:val="right"/>
        <w:rPr>
          <w:rFonts w:ascii="GHEA Grapalat" w:hAnsi="GHEA Grapalat"/>
          <w:sz w:val="18"/>
          <w:szCs w:val="18"/>
          <w:lang w:val="es-ES"/>
        </w:rPr>
      </w:pPr>
    </w:p>
    <w:p w:rsidR="0001420A" w:rsidRPr="00D565CA" w:rsidRDefault="0001420A" w:rsidP="0001420A">
      <w:pPr>
        <w:pStyle w:val="a6"/>
        <w:ind w:firstLine="720"/>
        <w:jc w:val="right"/>
        <w:rPr>
          <w:rFonts w:ascii="GHEA Grapalat" w:hAnsi="GHEA Grapalat"/>
          <w:sz w:val="18"/>
          <w:szCs w:val="18"/>
          <w:lang w:val="es-ES"/>
        </w:rPr>
      </w:pPr>
      <w:r>
        <w:rPr>
          <w:rFonts w:ascii="GHEA Grapalat" w:hAnsi="GHEA Grapalat"/>
          <w:sz w:val="18"/>
          <w:szCs w:val="18"/>
          <w:lang w:val="es-ES"/>
        </w:rPr>
        <w:t>Հավելված N1 /ՀՀ դրամ/</w:t>
      </w:r>
    </w:p>
    <w:tbl>
      <w:tblPr>
        <w:tblW w:w="10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1358"/>
        <w:gridCol w:w="933"/>
        <w:gridCol w:w="762"/>
        <w:gridCol w:w="933"/>
        <w:gridCol w:w="989"/>
        <w:gridCol w:w="916"/>
        <w:gridCol w:w="933"/>
        <w:gridCol w:w="990"/>
        <w:gridCol w:w="998"/>
        <w:gridCol w:w="914"/>
      </w:tblGrid>
      <w:tr w:rsidR="0001420A" w:rsidRPr="00D565CA" w:rsidTr="009C3E4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420A" w:rsidRPr="001067B1" w:rsidRDefault="0001420A" w:rsidP="009C3E43">
            <w:pPr>
              <w:pStyle w:val="a6"/>
              <w:ind w:left="113" w:right="113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Չափ-րի համարները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0A" w:rsidRPr="001067B1" w:rsidRDefault="0001420A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  <w:lang w:val="es-ES"/>
              </w:rPr>
              <w:t>Ապրանքի անվանումը</w:t>
            </w:r>
          </w:p>
        </w:tc>
        <w:tc>
          <w:tcPr>
            <w:tcW w:w="8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pStyle w:val="a6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Մասնակցի</w:t>
            </w:r>
            <w:r w:rsidRPr="001067B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անվանումը</w:t>
            </w:r>
            <w:r w:rsidRPr="001067B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/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անունը</w:t>
            </w:r>
            <w:r w:rsidRPr="001067B1">
              <w:rPr>
                <w:rFonts w:ascii="GHEA Grapalat" w:hAnsi="GHEA Grapalat"/>
                <w:b/>
                <w:sz w:val="14"/>
                <w:szCs w:val="14"/>
                <w:lang w:val="es-ES"/>
              </w:rPr>
              <w:t>/</w:t>
            </w:r>
          </w:p>
        </w:tc>
      </w:tr>
      <w:tr w:rsidR="0001420A" w:rsidRPr="00D565CA" w:rsidTr="009C3E4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0A" w:rsidRPr="001067B1" w:rsidRDefault="0001420A" w:rsidP="009C3E43">
            <w:pPr>
              <w:pStyle w:val="a6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0A" w:rsidRPr="001067B1" w:rsidRDefault="0001420A" w:rsidP="009C3E43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Էյչ Գրուպ ՍՊԸ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Կարկոմավտո</w:t>
            </w:r>
            <w:r w:rsidRPr="001067B1">
              <w:rPr>
                <w:rFonts w:ascii="GHEA Grapalat" w:hAnsi="GHEA Grapalat" w:cstheme="minorBidi"/>
                <w:b/>
                <w:sz w:val="14"/>
                <w:szCs w:val="14"/>
              </w:rPr>
              <w:t xml:space="preserve"> 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ՉԵԽ</w:t>
            </w:r>
            <w:r w:rsidRPr="001067B1">
              <w:rPr>
                <w:rFonts w:ascii="GHEA Grapalat" w:hAnsi="GHEA Grapalat" w:cstheme="minorBidi"/>
                <w:b/>
                <w:sz w:val="14"/>
                <w:szCs w:val="14"/>
              </w:rPr>
              <w:t xml:space="preserve"> 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ԱՎՏՈ</w:t>
            </w:r>
            <w:r w:rsidRPr="001067B1">
              <w:rPr>
                <w:rFonts w:ascii="GHEA Grapalat" w:hAnsi="GHEA Grapalat" w:cstheme="minorBidi"/>
                <w:b/>
                <w:sz w:val="14"/>
                <w:szCs w:val="14"/>
              </w:rPr>
              <w:t xml:space="preserve"> 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</w:tr>
      <w:tr w:rsidR="0001420A" w:rsidRPr="00D565CA" w:rsidTr="009C3E43">
        <w:trPr>
          <w:cantSplit/>
          <w:trHeight w:val="113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0A" w:rsidRPr="001067B1" w:rsidRDefault="0001420A" w:rsidP="009C3E43">
            <w:pPr>
              <w:pStyle w:val="a6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0A" w:rsidRPr="001067B1" w:rsidRDefault="0001420A" w:rsidP="009C3E43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առանց ԱԱՀ-ի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ԱԱՀ-ով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առանց ԱԱՀ-ի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ԱԱՀ-ով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առանց ԱԱՀ-ի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ԱԱՀ-ով</w:t>
            </w:r>
          </w:p>
        </w:tc>
      </w:tr>
      <w:tr w:rsidR="0001420A" w:rsidRPr="00D565CA" w:rsidTr="009C3E4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20A" w:rsidRPr="0094244C" w:rsidRDefault="0001420A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94244C">
              <w:rPr>
                <w:rFonts w:ascii="GHEA Grapalat" w:hAnsi="GHEA Grapalat"/>
                <w:b/>
                <w:sz w:val="14"/>
                <w:szCs w:val="14"/>
                <w:lang w:val="es-E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0A" w:rsidRPr="0094244C" w:rsidRDefault="0001420A" w:rsidP="009C3E43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արդատար</w:t>
            </w:r>
            <w:r w:rsidRPr="0094244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մեքենաներ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7416666.7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1483333.3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8900000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EE0348" w:rsidRDefault="00EE034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EE0348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7650000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EE0348" w:rsidRDefault="00EE034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EE0348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1530000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EE0348" w:rsidRDefault="00EE034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EE0348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9180000</w:t>
            </w:r>
          </w:p>
        </w:tc>
      </w:tr>
      <w:tr w:rsidR="0001420A" w:rsidRPr="00D565CA" w:rsidTr="009C3E43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20A" w:rsidRPr="0094244C" w:rsidRDefault="0001420A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0A" w:rsidRPr="0094244C" w:rsidRDefault="0001420A" w:rsidP="009C3E43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Մարդատար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*</w:t>
            </w:r>
            <w:r w:rsidRPr="0094244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մեքենաներ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22250000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4450000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26700000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EE0348" w:rsidRDefault="00EE034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EE0348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22950000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EE0348" w:rsidRDefault="00EE034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EE0348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4590000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EE0348" w:rsidRDefault="00EE034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EE0348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27540000</w:t>
            </w:r>
          </w:p>
        </w:tc>
      </w:tr>
      <w:tr w:rsidR="0001420A" w:rsidRPr="00D565CA" w:rsidTr="009C3E4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20A" w:rsidRPr="0094244C" w:rsidRDefault="0001420A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94244C">
              <w:rPr>
                <w:rFonts w:ascii="GHEA Grapalat" w:hAnsi="GHEA Grapalat"/>
                <w:b/>
                <w:sz w:val="14"/>
                <w:szCs w:val="14"/>
                <w:lang w:val="es-ES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0A" w:rsidRPr="0094244C" w:rsidRDefault="0001420A" w:rsidP="009C3E43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մենագնաց</w:t>
            </w:r>
            <w:r w:rsidRPr="0094244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մեքենաներ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5870000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1174000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7044000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4791666.75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958333.25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5750000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</w:tr>
      <w:tr w:rsidR="0001420A" w:rsidRPr="00D565CA" w:rsidTr="009C3E43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20A" w:rsidRPr="0094244C" w:rsidRDefault="0001420A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0A" w:rsidRPr="0094244C" w:rsidRDefault="0001420A" w:rsidP="009C3E43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մենագնաց</w:t>
            </w:r>
            <w:r w:rsidRPr="0094244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մեքենաներ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46960000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9392000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56352000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38333334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7666666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46000000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</w:tr>
    </w:tbl>
    <w:p w:rsidR="0001420A" w:rsidRPr="0094244C" w:rsidRDefault="0001420A" w:rsidP="0001420A">
      <w:pPr>
        <w:pStyle w:val="a6"/>
        <w:rPr>
          <w:rFonts w:ascii="GHEA Grapalat" w:hAnsi="GHEA Grapalat"/>
          <w:sz w:val="18"/>
          <w:szCs w:val="18"/>
          <w:lang w:val="es-ES"/>
        </w:rPr>
      </w:pPr>
      <w:r w:rsidRPr="0094244C">
        <w:rPr>
          <w:rFonts w:ascii="GHEA Grapalat" w:hAnsi="GHEA Grapalat"/>
          <w:sz w:val="18"/>
          <w:szCs w:val="18"/>
          <w:lang w:val="es-ES"/>
        </w:rPr>
        <w:tab/>
        <w:t>Ծանոթություն` *-ով տողերում ներկայացված են ամբողջ քանակի գումարները:</w:t>
      </w:r>
    </w:p>
    <w:p w:rsidR="000014F8" w:rsidRPr="0001420A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es-ES"/>
        </w:rPr>
      </w:pPr>
    </w:p>
    <w:p w:rsidR="000014F8" w:rsidRDefault="000014F8" w:rsidP="000014F8">
      <w:pPr>
        <w:pStyle w:val="a6"/>
        <w:ind w:firstLine="720"/>
        <w:jc w:val="right"/>
        <w:rPr>
          <w:rFonts w:ascii="GHEA Grapalat" w:hAnsi="GHEA Grapalat"/>
          <w:sz w:val="18"/>
          <w:szCs w:val="18"/>
          <w:lang w:val="es-ES"/>
        </w:rPr>
      </w:pPr>
    </w:p>
    <w:p w:rsidR="000014F8" w:rsidRPr="00D565CA" w:rsidRDefault="000014F8" w:rsidP="000014F8">
      <w:pPr>
        <w:pStyle w:val="a6"/>
        <w:ind w:firstLine="720"/>
        <w:jc w:val="right"/>
        <w:rPr>
          <w:rFonts w:ascii="GHEA Grapalat" w:hAnsi="GHEA Grapalat"/>
          <w:sz w:val="18"/>
          <w:szCs w:val="18"/>
          <w:lang w:val="es-ES"/>
        </w:rPr>
      </w:pPr>
      <w:r>
        <w:rPr>
          <w:rFonts w:ascii="GHEA Grapalat" w:hAnsi="GHEA Grapalat"/>
          <w:sz w:val="18"/>
          <w:szCs w:val="18"/>
          <w:lang w:val="es-ES"/>
        </w:rPr>
        <w:t>Հավելված N1 /ՀՀ դրամ/</w:t>
      </w:r>
    </w:p>
    <w:tbl>
      <w:tblPr>
        <w:tblW w:w="10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1358"/>
        <w:gridCol w:w="933"/>
        <w:gridCol w:w="762"/>
        <w:gridCol w:w="933"/>
        <w:gridCol w:w="989"/>
        <w:gridCol w:w="916"/>
        <w:gridCol w:w="933"/>
        <w:gridCol w:w="990"/>
        <w:gridCol w:w="998"/>
        <w:gridCol w:w="914"/>
      </w:tblGrid>
      <w:tr w:rsidR="000014F8" w:rsidRPr="00D565CA" w:rsidTr="009C3E4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14F8" w:rsidRPr="001067B1" w:rsidRDefault="000014F8" w:rsidP="009C3E43">
            <w:pPr>
              <w:pStyle w:val="a6"/>
              <w:ind w:left="113" w:right="113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Չափ-րի համարները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F8" w:rsidRPr="001067B1" w:rsidRDefault="000014F8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  <w:lang w:val="es-ES"/>
              </w:rPr>
              <w:t>Ապրանքի անվանումը</w:t>
            </w:r>
          </w:p>
        </w:tc>
        <w:tc>
          <w:tcPr>
            <w:tcW w:w="8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pStyle w:val="a6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Մասնակցի</w:t>
            </w:r>
            <w:r w:rsidRPr="001067B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անվանումը</w:t>
            </w:r>
            <w:r w:rsidRPr="001067B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/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անունը</w:t>
            </w:r>
            <w:r w:rsidRPr="001067B1">
              <w:rPr>
                <w:rFonts w:ascii="GHEA Grapalat" w:hAnsi="GHEA Grapalat"/>
                <w:b/>
                <w:sz w:val="14"/>
                <w:szCs w:val="14"/>
                <w:lang w:val="es-ES"/>
              </w:rPr>
              <w:t>/</w:t>
            </w:r>
          </w:p>
        </w:tc>
      </w:tr>
      <w:tr w:rsidR="000014F8" w:rsidRPr="00D565CA" w:rsidTr="009C3E4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F8" w:rsidRPr="001067B1" w:rsidRDefault="000014F8" w:rsidP="009C3E43">
            <w:pPr>
              <w:pStyle w:val="a6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F8" w:rsidRPr="001067B1" w:rsidRDefault="000014F8" w:rsidP="009C3E43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Էյչ Գրուպ ՍՊԸ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Կարկոմավտո</w:t>
            </w:r>
            <w:r w:rsidRPr="001067B1">
              <w:rPr>
                <w:rFonts w:ascii="GHEA Grapalat" w:hAnsi="GHEA Grapalat" w:cstheme="minorBidi"/>
                <w:b/>
                <w:sz w:val="14"/>
                <w:szCs w:val="14"/>
              </w:rPr>
              <w:t xml:space="preserve"> 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ՉԵԽ</w:t>
            </w:r>
            <w:r w:rsidRPr="001067B1">
              <w:rPr>
                <w:rFonts w:ascii="GHEA Grapalat" w:hAnsi="GHEA Grapalat" w:cstheme="minorBidi"/>
                <w:b/>
                <w:sz w:val="14"/>
                <w:szCs w:val="14"/>
              </w:rPr>
              <w:t xml:space="preserve"> 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ԱՎՏՈ</w:t>
            </w:r>
            <w:r w:rsidRPr="001067B1">
              <w:rPr>
                <w:rFonts w:ascii="GHEA Grapalat" w:hAnsi="GHEA Grapalat" w:cstheme="minorBidi"/>
                <w:b/>
                <w:sz w:val="14"/>
                <w:szCs w:val="14"/>
              </w:rPr>
              <w:t xml:space="preserve"> 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</w:tr>
      <w:tr w:rsidR="000014F8" w:rsidRPr="00D565CA" w:rsidTr="009C3E43">
        <w:trPr>
          <w:cantSplit/>
          <w:trHeight w:val="113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F8" w:rsidRPr="001067B1" w:rsidRDefault="000014F8" w:rsidP="009C3E43">
            <w:pPr>
              <w:pStyle w:val="a6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F8" w:rsidRPr="001067B1" w:rsidRDefault="000014F8" w:rsidP="009C3E43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առանց ԱԱՀ-ի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ԱԱՀ-ով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առանց ԱԱՀ-ի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ԱԱՀ-ով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առանց ԱԱՀ-ի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ԱԱՀ-ով</w:t>
            </w:r>
          </w:p>
        </w:tc>
      </w:tr>
      <w:tr w:rsidR="000014F8" w:rsidRPr="00D565CA" w:rsidTr="009C3E4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F8" w:rsidRPr="0094244C" w:rsidRDefault="000014F8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94244C">
              <w:rPr>
                <w:rFonts w:ascii="GHEA Grapalat" w:hAnsi="GHEA Grapalat"/>
                <w:b/>
                <w:sz w:val="14"/>
                <w:szCs w:val="14"/>
                <w:lang w:val="es-E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F8" w:rsidRPr="0094244C" w:rsidRDefault="000014F8" w:rsidP="009C3E43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արդատար</w:t>
            </w:r>
            <w:r w:rsidRPr="0094244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մեքենաներ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7416666.7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1483333.3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8900000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7041666.67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1408333.33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8450000</w:t>
            </w:r>
          </w:p>
        </w:tc>
      </w:tr>
      <w:tr w:rsidR="000014F8" w:rsidRPr="00D565CA" w:rsidTr="009C3E43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F8" w:rsidRPr="0094244C" w:rsidRDefault="000014F8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F8" w:rsidRPr="0094244C" w:rsidRDefault="000014F8" w:rsidP="009C3E43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Մարդատար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*</w:t>
            </w:r>
            <w:r w:rsidRPr="0094244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մեքենաներ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22250000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4450000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26700000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21125000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4225000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25350000</w:t>
            </w:r>
          </w:p>
        </w:tc>
      </w:tr>
      <w:tr w:rsidR="000014F8" w:rsidRPr="00D565CA" w:rsidTr="009C3E4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F8" w:rsidRPr="0094244C" w:rsidRDefault="000014F8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94244C">
              <w:rPr>
                <w:rFonts w:ascii="GHEA Grapalat" w:hAnsi="GHEA Grapalat"/>
                <w:b/>
                <w:sz w:val="14"/>
                <w:szCs w:val="14"/>
                <w:lang w:val="es-ES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F8" w:rsidRPr="0094244C" w:rsidRDefault="000014F8" w:rsidP="009C3E43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մենագնաց</w:t>
            </w:r>
            <w:r w:rsidRPr="0094244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մեքենաներ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5870000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1174000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7044000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4791666.75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958333.25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5750000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</w:tr>
      <w:tr w:rsidR="000014F8" w:rsidRPr="00D565CA" w:rsidTr="009C3E43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F8" w:rsidRPr="0094244C" w:rsidRDefault="000014F8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F8" w:rsidRPr="0094244C" w:rsidRDefault="000014F8" w:rsidP="009C3E43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մենագնաց</w:t>
            </w:r>
            <w:r w:rsidRPr="0094244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մեքենաներ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46960000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9392000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56352000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38333334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7666666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46000000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</w:tr>
    </w:tbl>
    <w:p w:rsidR="000014F8" w:rsidRPr="0094244C" w:rsidRDefault="000014F8" w:rsidP="000014F8">
      <w:pPr>
        <w:pStyle w:val="a6"/>
        <w:rPr>
          <w:rFonts w:ascii="GHEA Grapalat" w:hAnsi="GHEA Grapalat"/>
          <w:sz w:val="18"/>
          <w:szCs w:val="18"/>
          <w:lang w:val="es-ES"/>
        </w:rPr>
      </w:pPr>
      <w:r w:rsidRPr="0094244C">
        <w:rPr>
          <w:rFonts w:ascii="GHEA Grapalat" w:hAnsi="GHEA Grapalat"/>
          <w:sz w:val="18"/>
          <w:szCs w:val="18"/>
          <w:lang w:val="es-ES"/>
        </w:rPr>
        <w:tab/>
        <w:t>Ծանոթություն` *-ով տողերում ներկայացված են ամբողջ քանակի գումարները:</w:t>
      </w:r>
    </w:p>
    <w:p w:rsidR="000014F8" w:rsidRPr="008A2EC9" w:rsidRDefault="000014F8" w:rsidP="000014F8">
      <w:pPr>
        <w:pStyle w:val="30"/>
        <w:spacing w:after="240" w:line="360" w:lineRule="auto"/>
        <w:ind w:firstLine="709"/>
        <w:rPr>
          <w:lang w:val="es-ES"/>
        </w:rPr>
      </w:pPr>
    </w:p>
    <w:p w:rsidR="000014F8" w:rsidRP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es-ES"/>
        </w:rPr>
      </w:pPr>
    </w:p>
    <w:p w:rsidR="008A2EC9" w:rsidRPr="00BE084C" w:rsidRDefault="008A2EC9" w:rsidP="008A2EC9">
      <w:pPr>
        <w:rPr>
          <w:lang w:val="af-ZA"/>
        </w:rPr>
      </w:pPr>
    </w:p>
    <w:p w:rsidR="0010452F" w:rsidRDefault="0010452F"/>
    <w:sectPr w:rsidR="0010452F" w:rsidSect="004C5CB7">
      <w:pgSz w:w="12240" w:h="15840"/>
      <w:pgMar w:top="4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D9A" w:rsidRDefault="00F70D9A" w:rsidP="008A2EC9">
      <w:r>
        <w:separator/>
      </w:r>
    </w:p>
  </w:endnote>
  <w:endnote w:type="continuationSeparator" w:id="1">
    <w:p w:rsidR="00F70D9A" w:rsidRDefault="00F70D9A" w:rsidP="008A2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D9A" w:rsidRDefault="00F70D9A" w:rsidP="008A2EC9">
      <w:r>
        <w:separator/>
      </w:r>
    </w:p>
  </w:footnote>
  <w:footnote w:type="continuationSeparator" w:id="1">
    <w:p w:rsidR="00F70D9A" w:rsidRDefault="00F70D9A" w:rsidP="008A2EC9">
      <w:r>
        <w:continuationSeparator/>
      </w:r>
    </w:p>
  </w:footnote>
  <w:footnote w:id="2">
    <w:p w:rsidR="008A2EC9" w:rsidRDefault="008A2EC9" w:rsidP="008A2EC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37544" w:rsidRDefault="00737544" w:rsidP="008A2EC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37544" w:rsidRDefault="00737544" w:rsidP="008A2EC9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37544" w:rsidRDefault="00737544" w:rsidP="008A2EC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37544" w:rsidRDefault="00737544" w:rsidP="008A2EC9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737544" w:rsidRPr="00513A1C" w:rsidRDefault="00737544" w:rsidP="008A2EC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8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737544" w:rsidRPr="00513A1C" w:rsidRDefault="00737544" w:rsidP="008A2EC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737544" w:rsidRPr="00513A1C" w:rsidRDefault="00737544" w:rsidP="008A2EC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737544" w:rsidRPr="00513A1C" w:rsidRDefault="00737544" w:rsidP="008A2EC9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EC9"/>
    <w:rsid w:val="000014F8"/>
    <w:rsid w:val="0001420A"/>
    <w:rsid w:val="0010452F"/>
    <w:rsid w:val="001B0AB6"/>
    <w:rsid w:val="00626E6A"/>
    <w:rsid w:val="00737544"/>
    <w:rsid w:val="008A2EC9"/>
    <w:rsid w:val="00E54938"/>
    <w:rsid w:val="00EE0348"/>
    <w:rsid w:val="00F7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C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A2EC9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EC9"/>
    <w:rPr>
      <w:rFonts w:ascii="Arial Armenian" w:eastAsia="Times New Roman" w:hAnsi="Arial Armenian" w:cs="Times New Roman"/>
      <w:sz w:val="28"/>
      <w:szCs w:val="24"/>
      <w:lang w:val="en-US"/>
    </w:rPr>
  </w:style>
  <w:style w:type="character" w:customStyle="1" w:styleId="a3">
    <w:name w:val="Текст сноски Знак"/>
    <w:basedOn w:val="a0"/>
    <w:link w:val="a4"/>
    <w:semiHidden/>
    <w:rsid w:val="008A2EC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8A2EC9"/>
    <w:rPr>
      <w:sz w:val="20"/>
      <w:lang w:val="ru-RU"/>
    </w:rPr>
  </w:style>
  <w:style w:type="character" w:customStyle="1" w:styleId="11">
    <w:name w:val="Текст сноски Знак1"/>
    <w:basedOn w:val="a0"/>
    <w:link w:val="a4"/>
    <w:uiPriority w:val="99"/>
    <w:semiHidden/>
    <w:rsid w:val="008A2EC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6"/>
    <w:rsid w:val="008A2EC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8A2EC9"/>
    <w:pPr>
      <w:spacing w:after="120"/>
    </w:pPr>
    <w:rPr>
      <w:lang w:val="ru-RU"/>
    </w:rPr>
  </w:style>
  <w:style w:type="character" w:customStyle="1" w:styleId="12">
    <w:name w:val="Основной текст Знак1"/>
    <w:basedOn w:val="a0"/>
    <w:link w:val="a6"/>
    <w:uiPriority w:val="99"/>
    <w:semiHidden/>
    <w:rsid w:val="008A2EC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3">
    <w:name w:val="Основной текст с отступом 3 Знак"/>
    <w:basedOn w:val="a0"/>
    <w:link w:val="30"/>
    <w:rsid w:val="008A2EC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8A2EC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8A2EC9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8A2EC9"/>
    <w:pPr>
      <w:ind w:left="720"/>
      <w:contextualSpacing/>
    </w:pPr>
  </w:style>
  <w:style w:type="character" w:styleId="a8">
    <w:name w:val="footnote reference"/>
    <w:unhideWhenUsed/>
    <w:rsid w:val="008A2EC9"/>
    <w:rPr>
      <w:vertAlign w:val="superscript"/>
    </w:rPr>
  </w:style>
  <w:style w:type="character" w:styleId="a9">
    <w:name w:val="Hyperlink"/>
    <w:basedOn w:val="a0"/>
    <w:uiPriority w:val="99"/>
    <w:unhideWhenUsed/>
    <w:rsid w:val="008A2EC9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8A2EC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A2EC9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4</cp:revision>
  <dcterms:created xsi:type="dcterms:W3CDTF">2016-04-26T09:11:00Z</dcterms:created>
  <dcterms:modified xsi:type="dcterms:W3CDTF">2016-04-26T11:00:00Z</dcterms:modified>
</cp:coreProperties>
</file>