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773" w:rsidRPr="00C44DA5" w:rsidRDefault="005B0773" w:rsidP="00C44DA5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  <w:r w:rsidRPr="00C44DA5">
        <w:rPr>
          <w:rFonts w:ascii="GHEA Grapalat" w:hAnsi="GHEA Grapalat" w:cs="Sylfaen"/>
          <w:i/>
          <w:sz w:val="18"/>
        </w:rPr>
        <w:t>Հավելված 8</w:t>
      </w:r>
    </w:p>
    <w:p w:rsidR="005B0773" w:rsidRPr="00C44DA5" w:rsidRDefault="005B0773" w:rsidP="00C44DA5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C44DA5">
        <w:rPr>
          <w:rFonts w:ascii="GHEA Grapalat" w:hAnsi="GHEA Grapalat" w:cs="Sylfaen"/>
          <w:i/>
          <w:sz w:val="16"/>
        </w:rPr>
        <w:t>ՀՀ</w:t>
      </w:r>
      <w:r w:rsidRPr="00C44DA5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C44DA5">
        <w:rPr>
          <w:rFonts w:ascii="GHEA Grapalat" w:hAnsi="GHEA Grapalat" w:cs="Sylfaen"/>
          <w:i/>
          <w:sz w:val="16"/>
        </w:rPr>
        <w:t>ֆինանսների</w:t>
      </w:r>
      <w:r w:rsidRPr="00C44DA5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C44DA5">
        <w:rPr>
          <w:rFonts w:ascii="GHEA Grapalat" w:hAnsi="GHEA Grapalat" w:cs="Sylfaen"/>
          <w:i/>
          <w:sz w:val="16"/>
        </w:rPr>
        <w:t>նախարարի</w:t>
      </w:r>
      <w:r w:rsidRPr="00C44DA5"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 w:rsidRPr="00C44DA5">
        <w:rPr>
          <w:rFonts w:ascii="GHEA Grapalat" w:hAnsi="GHEA Grapalat" w:cs="Sylfaen"/>
          <w:i/>
          <w:sz w:val="16"/>
        </w:rPr>
        <w:t>թ</w:t>
      </w:r>
      <w:r w:rsidRPr="00C44DA5">
        <w:rPr>
          <w:rFonts w:ascii="GHEA Grapalat" w:hAnsi="GHEA Grapalat" w:cs="Sylfaen"/>
          <w:i/>
          <w:sz w:val="16"/>
          <w:lang w:val="af-ZA"/>
        </w:rPr>
        <w:t>.</w:t>
      </w:r>
    </w:p>
    <w:p w:rsidR="005B0773" w:rsidRPr="00C44DA5" w:rsidRDefault="005B0773" w:rsidP="00C44DA5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C44DA5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C44DA5">
        <w:rPr>
          <w:rFonts w:ascii="GHEA Grapalat" w:hAnsi="GHEA Grapalat" w:cs="Sylfaen"/>
          <w:i/>
          <w:sz w:val="16"/>
        </w:rPr>
        <w:t>թիվ</w:t>
      </w:r>
      <w:r w:rsidRPr="00C44DA5">
        <w:rPr>
          <w:rFonts w:ascii="GHEA Grapalat" w:hAnsi="GHEA Grapalat" w:cs="Sylfaen"/>
          <w:i/>
          <w:sz w:val="16"/>
          <w:lang w:val="af-ZA"/>
        </w:rPr>
        <w:t xml:space="preserve">  667-Ա </w:t>
      </w:r>
      <w:r w:rsidRPr="00C44DA5">
        <w:rPr>
          <w:rFonts w:ascii="GHEA Grapalat" w:hAnsi="GHEA Grapalat" w:cs="Sylfaen"/>
          <w:i/>
          <w:sz w:val="16"/>
        </w:rPr>
        <w:t>հրամանի</w:t>
      </w:r>
      <w:r w:rsidRPr="00C44DA5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5B0773" w:rsidRPr="00C44DA5" w:rsidRDefault="005B0773" w:rsidP="00C44DA5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</w:p>
    <w:p w:rsidR="005B0773" w:rsidRPr="00C44DA5" w:rsidRDefault="005B0773" w:rsidP="00C44DA5">
      <w:pPr>
        <w:pStyle w:val="a7"/>
        <w:jc w:val="center"/>
        <w:rPr>
          <w:rFonts w:ascii="GHEA Grapalat" w:hAnsi="GHEA Grapalat"/>
          <w:lang w:val="af-ZA"/>
        </w:rPr>
      </w:pPr>
      <w:r w:rsidRPr="00C44DA5">
        <w:rPr>
          <w:rFonts w:ascii="GHEA Grapalat" w:hAnsi="GHEA Grapalat"/>
          <w:lang w:val="af-ZA"/>
        </w:rPr>
        <w:tab/>
      </w:r>
    </w:p>
    <w:p w:rsidR="005B0773" w:rsidRPr="00C44DA5" w:rsidRDefault="005B0773" w:rsidP="00C44DA5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C44DA5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5B0773" w:rsidRPr="00C44DA5" w:rsidRDefault="005B0773" w:rsidP="00C44DA5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C44DA5">
        <w:rPr>
          <w:rFonts w:ascii="GHEA Grapalat" w:hAnsi="GHEA Grapalat"/>
          <w:b/>
          <w:i/>
          <w:szCs w:val="24"/>
          <w:u w:val="single"/>
          <w:lang w:val="af-ZA"/>
        </w:rPr>
        <w:t>_</w:t>
      </w:r>
      <w:r w:rsidR="006A5FFF" w:rsidRPr="00C44DA5">
        <w:rPr>
          <w:rFonts w:ascii="Sylfaen" w:hAnsi="Sylfaen"/>
          <w:b/>
          <w:i/>
          <w:szCs w:val="24"/>
          <w:u w:val="single"/>
          <w:lang w:val="ru-RU"/>
        </w:rPr>
        <w:t>ՇՀ</w:t>
      </w:r>
      <w:r w:rsidRPr="00C44DA5">
        <w:rPr>
          <w:rFonts w:ascii="GHEA Grapalat" w:hAnsi="GHEA Grapalat"/>
          <w:b/>
          <w:i/>
          <w:szCs w:val="24"/>
          <w:u w:val="single"/>
          <w:lang w:val="af-ZA"/>
        </w:rPr>
        <w:t>__</w:t>
      </w:r>
      <w:r w:rsidRPr="00C44DA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C44DA5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C44DA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C44DA5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C44DA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C44DA5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C44DA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C44DA5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C44DA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C44DA5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B0773" w:rsidRPr="00C44DA5" w:rsidRDefault="005B0773" w:rsidP="00C44DA5">
      <w:pPr>
        <w:pStyle w:val="3"/>
        <w:spacing w:after="240"/>
        <w:ind w:firstLine="0"/>
        <w:rPr>
          <w:rFonts w:ascii="Sylfaen" w:hAnsi="Sylfaen"/>
          <w:b w:val="0"/>
          <w:sz w:val="20"/>
          <w:lang w:val="af-ZA"/>
        </w:rPr>
      </w:pPr>
      <w:r w:rsidRPr="00C44DA5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C44DA5">
        <w:rPr>
          <w:rFonts w:ascii="Sylfaen" w:hAnsi="Sylfaen"/>
          <w:b w:val="0"/>
          <w:sz w:val="20"/>
          <w:lang w:val="af-ZA"/>
        </w:rPr>
        <w:t xml:space="preserve"> </w:t>
      </w:r>
      <w:r w:rsidRPr="00C44DA5">
        <w:rPr>
          <w:rFonts w:ascii="Sylfaen" w:hAnsi="Sylfaen" w:cs="Sylfaen"/>
          <w:b w:val="0"/>
          <w:sz w:val="20"/>
          <w:lang w:val="af-ZA"/>
        </w:rPr>
        <w:t>սույն</w:t>
      </w:r>
      <w:r w:rsidRPr="00C44DA5">
        <w:rPr>
          <w:rFonts w:ascii="Sylfaen" w:hAnsi="Sylfaen"/>
          <w:b w:val="0"/>
          <w:sz w:val="20"/>
          <w:lang w:val="af-ZA"/>
        </w:rPr>
        <w:t xml:space="preserve"> </w:t>
      </w:r>
      <w:r w:rsidRPr="00C44DA5">
        <w:rPr>
          <w:rFonts w:ascii="Sylfaen" w:hAnsi="Sylfaen" w:cs="Sylfaen"/>
          <w:b w:val="0"/>
          <w:sz w:val="20"/>
          <w:lang w:val="af-ZA"/>
        </w:rPr>
        <w:t>տեքստը</w:t>
      </w:r>
      <w:r w:rsidRPr="00C44DA5">
        <w:rPr>
          <w:rFonts w:ascii="Sylfaen" w:hAnsi="Sylfaen"/>
          <w:b w:val="0"/>
          <w:sz w:val="20"/>
          <w:lang w:val="af-ZA"/>
        </w:rPr>
        <w:t xml:space="preserve"> </w:t>
      </w:r>
      <w:r w:rsidRPr="00C44DA5">
        <w:rPr>
          <w:rFonts w:ascii="Sylfaen" w:hAnsi="Sylfaen" w:cs="Sylfaen"/>
          <w:b w:val="0"/>
          <w:sz w:val="20"/>
          <w:lang w:val="af-ZA"/>
        </w:rPr>
        <w:t>հաստատված</w:t>
      </w:r>
      <w:r w:rsidRPr="00C44DA5">
        <w:rPr>
          <w:rFonts w:ascii="Sylfaen" w:hAnsi="Sylfaen"/>
          <w:b w:val="0"/>
          <w:sz w:val="20"/>
          <w:lang w:val="af-ZA"/>
        </w:rPr>
        <w:t xml:space="preserve"> </w:t>
      </w:r>
      <w:r w:rsidRPr="00C44DA5">
        <w:rPr>
          <w:rFonts w:ascii="Sylfaen" w:hAnsi="Sylfaen" w:cs="Sylfaen"/>
          <w:b w:val="0"/>
          <w:sz w:val="20"/>
          <w:lang w:val="af-ZA"/>
        </w:rPr>
        <w:t>է</w:t>
      </w:r>
      <w:r w:rsidRPr="00C44DA5">
        <w:rPr>
          <w:rFonts w:ascii="Sylfaen" w:hAnsi="Sylfaen"/>
          <w:b w:val="0"/>
          <w:sz w:val="20"/>
          <w:lang w:val="af-ZA"/>
        </w:rPr>
        <w:t xml:space="preserve"> </w:t>
      </w:r>
      <w:r w:rsidRPr="00C44DA5">
        <w:rPr>
          <w:rFonts w:ascii="Sylfaen" w:hAnsi="Sylfaen" w:cs="Sylfaen"/>
          <w:b w:val="0"/>
          <w:sz w:val="20"/>
          <w:lang w:val="af-ZA"/>
        </w:rPr>
        <w:t>գնահատող</w:t>
      </w:r>
      <w:r w:rsidRPr="00C44DA5">
        <w:rPr>
          <w:rFonts w:ascii="Sylfaen" w:hAnsi="Sylfaen"/>
          <w:b w:val="0"/>
          <w:sz w:val="20"/>
          <w:lang w:val="af-ZA"/>
        </w:rPr>
        <w:t xml:space="preserve"> </w:t>
      </w:r>
      <w:r w:rsidRPr="00C44DA5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5B0773" w:rsidRPr="00C44DA5" w:rsidRDefault="006A5FFF" w:rsidP="00C44DA5">
      <w:pPr>
        <w:pStyle w:val="3"/>
        <w:spacing w:after="240"/>
        <w:ind w:firstLine="0"/>
        <w:rPr>
          <w:rFonts w:ascii="Sylfaen" w:hAnsi="Sylfaen"/>
          <w:b w:val="0"/>
          <w:sz w:val="20"/>
          <w:lang w:val="af-ZA"/>
        </w:rPr>
      </w:pPr>
      <w:r w:rsidRPr="00C44DA5">
        <w:rPr>
          <w:rFonts w:ascii="Sylfaen" w:hAnsi="Sylfaen"/>
          <w:b w:val="0"/>
          <w:sz w:val="20"/>
          <w:lang w:val="af-ZA"/>
        </w:rPr>
        <w:t xml:space="preserve"> 201</w:t>
      </w:r>
      <w:r w:rsidR="00546BA4" w:rsidRPr="00C44DA5">
        <w:rPr>
          <w:rFonts w:ascii="Sylfaen" w:hAnsi="Sylfaen"/>
          <w:b w:val="0"/>
          <w:sz w:val="20"/>
          <w:lang w:val="af-ZA"/>
        </w:rPr>
        <w:t>6</w:t>
      </w:r>
      <w:r w:rsidR="005B0773" w:rsidRPr="00C44DA5">
        <w:rPr>
          <w:rFonts w:ascii="Sylfaen" w:hAnsi="Sylfaen" w:cs="Sylfaen"/>
          <w:b w:val="0"/>
          <w:sz w:val="20"/>
          <w:lang w:val="af-ZA"/>
        </w:rPr>
        <w:t>թվականի</w:t>
      </w:r>
      <w:r w:rsidR="001B4B97" w:rsidRPr="00C44DA5">
        <w:rPr>
          <w:rFonts w:ascii="Sylfaen" w:hAnsi="Sylfaen" w:cs="Sylfaen"/>
          <w:b w:val="0"/>
          <w:sz w:val="20"/>
          <w:lang w:val="af-ZA"/>
        </w:rPr>
        <w:t>ապրիլի 20</w:t>
      </w:r>
      <w:r w:rsidRPr="00C44DA5">
        <w:rPr>
          <w:rFonts w:ascii="Sylfaen" w:hAnsi="Sylfaen" w:cs="Sylfaen"/>
          <w:b w:val="0"/>
          <w:sz w:val="20"/>
          <w:lang w:val="af-ZA"/>
        </w:rPr>
        <w:t>-</w:t>
      </w:r>
      <w:r w:rsidR="001B4B97" w:rsidRPr="00C44DA5">
        <w:rPr>
          <w:rFonts w:ascii="Sylfaen" w:hAnsi="Sylfaen" w:cs="Sylfaen"/>
          <w:b w:val="0"/>
          <w:sz w:val="20"/>
          <w:lang w:val="af-ZA"/>
        </w:rPr>
        <w:t xml:space="preserve">ի </w:t>
      </w:r>
      <w:r w:rsidR="005B0773" w:rsidRPr="00C44DA5">
        <w:rPr>
          <w:rFonts w:ascii="Sylfaen" w:hAnsi="Sylfaen"/>
          <w:b w:val="0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b w:val="0"/>
          <w:sz w:val="20"/>
          <w:lang w:val="af-ZA"/>
        </w:rPr>
        <w:t>թիվ</w:t>
      </w:r>
      <w:r w:rsidR="00420CA7" w:rsidRPr="00C44DA5">
        <w:rPr>
          <w:rFonts w:ascii="Sylfaen" w:hAnsi="Sylfaen"/>
          <w:b w:val="0"/>
          <w:sz w:val="20"/>
          <w:lang w:val="af-ZA"/>
        </w:rPr>
        <w:t xml:space="preserve"> 2</w:t>
      </w:r>
      <w:r w:rsidRPr="00C44DA5">
        <w:rPr>
          <w:rFonts w:ascii="Sylfaen" w:hAnsi="Sylfaen"/>
          <w:b w:val="0"/>
          <w:sz w:val="20"/>
          <w:lang w:val="af-ZA"/>
        </w:rPr>
        <w:t xml:space="preserve"> </w:t>
      </w:r>
      <w:r w:rsidR="005B0773" w:rsidRPr="00C44DA5">
        <w:rPr>
          <w:rFonts w:ascii="Sylfaen" w:hAnsi="Sylfaen"/>
          <w:b w:val="0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b w:val="0"/>
          <w:sz w:val="20"/>
          <w:lang w:val="af-ZA"/>
        </w:rPr>
        <w:t>որոշմամբ</w:t>
      </w:r>
      <w:r w:rsidR="00ED14CF" w:rsidRPr="00C44DA5">
        <w:rPr>
          <w:rFonts w:ascii="Sylfaen" w:hAnsi="Sylfaen"/>
          <w:b w:val="0"/>
          <w:sz w:val="20"/>
          <w:lang w:val="af-ZA"/>
        </w:rPr>
        <w:t xml:space="preserve"> </w:t>
      </w:r>
      <w:r w:rsidR="00ED14CF" w:rsidRPr="00C44DA5">
        <w:rPr>
          <w:rFonts w:ascii="Sylfaen" w:hAnsi="Sylfaen"/>
          <w:b w:val="0"/>
          <w:sz w:val="20"/>
          <w:lang w:val="ru-RU"/>
        </w:rPr>
        <w:t>և</w:t>
      </w:r>
      <w:r w:rsidR="001B4B97" w:rsidRPr="00C44DA5">
        <w:rPr>
          <w:rFonts w:ascii="Sylfaen" w:hAnsi="Sylfaen"/>
          <w:b w:val="0"/>
          <w:sz w:val="20"/>
          <w:lang w:val="af-ZA"/>
        </w:rPr>
        <w:t xml:space="preserve"> </w:t>
      </w:r>
      <w:r w:rsidR="00ED14CF" w:rsidRPr="00C44DA5">
        <w:rPr>
          <w:rFonts w:ascii="Sylfaen" w:hAnsi="Sylfaen"/>
          <w:b w:val="0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b w:val="0"/>
          <w:sz w:val="20"/>
          <w:lang w:val="af-ZA"/>
        </w:rPr>
        <w:t>հրապարակվում</w:t>
      </w:r>
      <w:r w:rsidR="005B0773" w:rsidRPr="00C44DA5">
        <w:rPr>
          <w:rFonts w:ascii="Sylfaen" w:hAnsi="Sylfaen"/>
          <w:b w:val="0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b w:val="0"/>
          <w:sz w:val="20"/>
          <w:lang w:val="af-ZA"/>
        </w:rPr>
        <w:t>է</w:t>
      </w:r>
      <w:r w:rsidR="005B0773" w:rsidRPr="00C44DA5">
        <w:rPr>
          <w:rFonts w:ascii="Sylfaen" w:hAnsi="Sylfaen"/>
          <w:b w:val="0"/>
          <w:sz w:val="20"/>
          <w:lang w:val="af-ZA"/>
        </w:rPr>
        <w:t xml:space="preserve"> </w:t>
      </w:r>
    </w:p>
    <w:p w:rsidR="005B0773" w:rsidRPr="00C44DA5" w:rsidRDefault="005B0773" w:rsidP="00C44DA5">
      <w:pPr>
        <w:pStyle w:val="3"/>
        <w:spacing w:after="240"/>
        <w:ind w:firstLine="0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/>
          <w:b w:val="0"/>
          <w:sz w:val="20"/>
          <w:lang w:val="af-ZA"/>
        </w:rPr>
        <w:t>“</w:t>
      </w:r>
      <w:r w:rsidRPr="00C44DA5">
        <w:rPr>
          <w:rFonts w:ascii="Sylfaen" w:hAnsi="Sylfaen" w:cs="Sylfaen"/>
          <w:b w:val="0"/>
          <w:sz w:val="20"/>
          <w:lang w:val="af-ZA"/>
        </w:rPr>
        <w:t>Գնումների</w:t>
      </w:r>
      <w:r w:rsidRPr="00C44DA5">
        <w:rPr>
          <w:rFonts w:ascii="Sylfaen" w:hAnsi="Sylfaen"/>
          <w:b w:val="0"/>
          <w:sz w:val="20"/>
          <w:lang w:val="af-ZA"/>
        </w:rPr>
        <w:t xml:space="preserve"> </w:t>
      </w:r>
      <w:r w:rsidRPr="00C44DA5">
        <w:rPr>
          <w:rFonts w:ascii="Sylfaen" w:hAnsi="Sylfaen" w:cs="Sylfaen"/>
          <w:b w:val="0"/>
          <w:sz w:val="20"/>
          <w:lang w:val="af-ZA"/>
        </w:rPr>
        <w:t>մասին</w:t>
      </w:r>
      <w:r w:rsidRPr="00C44DA5">
        <w:rPr>
          <w:rFonts w:ascii="Sylfaen" w:hAnsi="Sylfaen"/>
          <w:b w:val="0"/>
          <w:sz w:val="20"/>
          <w:lang w:val="af-ZA"/>
        </w:rPr>
        <w:t xml:space="preserve">” </w:t>
      </w:r>
      <w:r w:rsidRPr="00C44DA5">
        <w:rPr>
          <w:rFonts w:ascii="Sylfaen" w:hAnsi="Sylfaen" w:cs="Sylfaen"/>
          <w:b w:val="0"/>
          <w:sz w:val="20"/>
          <w:lang w:val="af-ZA"/>
        </w:rPr>
        <w:t>ՀՀ</w:t>
      </w:r>
      <w:r w:rsidRPr="00C44DA5">
        <w:rPr>
          <w:rFonts w:ascii="Sylfaen" w:hAnsi="Sylfaen"/>
          <w:b w:val="0"/>
          <w:sz w:val="20"/>
          <w:lang w:val="af-ZA"/>
        </w:rPr>
        <w:t xml:space="preserve"> </w:t>
      </w:r>
      <w:r w:rsidRPr="00C44DA5">
        <w:rPr>
          <w:rFonts w:ascii="Sylfaen" w:hAnsi="Sylfaen" w:cs="Sylfaen"/>
          <w:b w:val="0"/>
          <w:sz w:val="20"/>
          <w:lang w:val="af-ZA"/>
        </w:rPr>
        <w:t>օրենքի</w:t>
      </w:r>
      <w:r w:rsidRPr="00C44DA5">
        <w:rPr>
          <w:rFonts w:ascii="Sylfaen" w:hAnsi="Sylfaen"/>
          <w:b w:val="0"/>
          <w:sz w:val="20"/>
          <w:lang w:val="af-ZA"/>
        </w:rPr>
        <w:t xml:space="preserve"> 9-</w:t>
      </w:r>
      <w:r w:rsidRPr="00C44DA5">
        <w:rPr>
          <w:rFonts w:ascii="Sylfaen" w:hAnsi="Sylfaen" w:cs="Sylfaen"/>
          <w:b w:val="0"/>
          <w:sz w:val="20"/>
          <w:lang w:val="af-ZA"/>
        </w:rPr>
        <w:t>րդ</w:t>
      </w:r>
      <w:r w:rsidRPr="00C44DA5">
        <w:rPr>
          <w:rFonts w:ascii="Sylfaen" w:hAnsi="Sylfaen"/>
          <w:b w:val="0"/>
          <w:sz w:val="20"/>
          <w:lang w:val="af-ZA"/>
        </w:rPr>
        <w:t xml:space="preserve"> </w:t>
      </w:r>
      <w:r w:rsidRPr="00C44DA5">
        <w:rPr>
          <w:rFonts w:ascii="Sylfaen" w:hAnsi="Sylfaen" w:cs="Sylfaen"/>
          <w:b w:val="0"/>
          <w:sz w:val="20"/>
          <w:lang w:val="af-ZA"/>
        </w:rPr>
        <w:t>հոդվածի</w:t>
      </w:r>
      <w:r w:rsidRPr="00C44DA5">
        <w:rPr>
          <w:rFonts w:ascii="Sylfaen" w:hAnsi="Sylfaen"/>
          <w:b w:val="0"/>
          <w:sz w:val="20"/>
          <w:lang w:val="af-ZA"/>
        </w:rPr>
        <w:t xml:space="preserve"> </w:t>
      </w:r>
      <w:r w:rsidRPr="00C44DA5">
        <w:rPr>
          <w:rFonts w:ascii="Sylfaen" w:hAnsi="Sylfaen" w:cs="Sylfaen"/>
          <w:b w:val="0"/>
          <w:sz w:val="20"/>
          <w:lang w:val="af-ZA"/>
        </w:rPr>
        <w:t>համաձայն</w:t>
      </w:r>
    </w:p>
    <w:p w:rsidR="005B0773" w:rsidRPr="00C44DA5" w:rsidRDefault="005B0773" w:rsidP="00C44DA5">
      <w:pPr>
        <w:pStyle w:val="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 w:rsidRPr="00C44DA5">
        <w:rPr>
          <w:rFonts w:ascii="GHEA Grapalat" w:hAnsi="GHEA Grapalat"/>
          <w:sz w:val="24"/>
          <w:szCs w:val="24"/>
          <w:u w:val="single"/>
          <w:lang w:val="af-ZA"/>
        </w:rPr>
        <w:t>__</w:t>
      </w:r>
      <w:r w:rsidR="00ED14CF" w:rsidRPr="00C44DA5">
        <w:rPr>
          <w:rFonts w:ascii="Sylfaen" w:hAnsi="Sylfaen"/>
          <w:sz w:val="24"/>
          <w:szCs w:val="24"/>
          <w:u w:val="single"/>
          <w:lang w:val="ru-RU"/>
        </w:rPr>
        <w:t>ՇՀ</w:t>
      </w:r>
      <w:r w:rsidRPr="00C44DA5">
        <w:rPr>
          <w:rFonts w:ascii="GHEA Grapalat" w:hAnsi="GHEA Grapalat"/>
          <w:sz w:val="24"/>
          <w:szCs w:val="24"/>
          <w:u w:val="single"/>
          <w:lang w:val="af-ZA"/>
        </w:rPr>
        <w:t>_</w:t>
      </w:r>
      <w:r w:rsidRPr="00C44DA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44DA5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C44DA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44DA5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C44DA5">
        <w:rPr>
          <w:rFonts w:ascii="GHEA Grapalat" w:hAnsi="GHEA Grapalat"/>
          <w:sz w:val="24"/>
          <w:szCs w:val="24"/>
          <w:lang w:val="af-ZA"/>
        </w:rPr>
        <w:t xml:space="preserve"> </w:t>
      </w:r>
      <w:r w:rsidR="00ED14CF" w:rsidRPr="00C44DA5">
        <w:rPr>
          <w:b w:val="0"/>
          <w:u w:val="single"/>
          <w:lang w:val="es-ES"/>
        </w:rPr>
        <w:t>N</w:t>
      </w:r>
      <w:r w:rsidR="00ED14CF" w:rsidRPr="00C44DA5">
        <w:rPr>
          <w:rFonts w:asciiTheme="minorHAnsi" w:hAnsiTheme="minorHAnsi"/>
          <w:b w:val="0"/>
          <w:u w:val="single"/>
          <w:lang w:val="af-ZA"/>
        </w:rPr>
        <w:t xml:space="preserve"> </w:t>
      </w:r>
      <w:r w:rsidR="00ED14CF" w:rsidRPr="00C44DA5">
        <w:rPr>
          <w:b w:val="0"/>
          <w:u w:val="single"/>
          <w:lang w:val="es-ES"/>
        </w:rPr>
        <w:t>¶ä-ÞÐ²äÒ´-11/4-</w:t>
      </w:r>
      <w:r w:rsidR="001B4B97" w:rsidRPr="00C44DA5">
        <w:rPr>
          <w:b w:val="0"/>
          <w:u w:val="single"/>
          <w:lang w:val="es-ES"/>
        </w:rPr>
        <w:t>3</w:t>
      </w:r>
      <w:r w:rsidR="00ED14CF" w:rsidRPr="00C44DA5">
        <w:rPr>
          <w:lang w:val="es-ES"/>
        </w:rPr>
        <w:t xml:space="preserve"> </w:t>
      </w:r>
    </w:p>
    <w:p w:rsidR="005B0773" w:rsidRPr="00C44DA5" w:rsidRDefault="00ED14CF" w:rsidP="00C44DA5">
      <w:pPr>
        <w:pStyle w:val="3"/>
        <w:spacing w:after="240"/>
        <w:ind w:firstLine="0"/>
        <w:rPr>
          <w:rFonts w:ascii="GHEA Grapalat" w:hAnsi="GHEA Grapalat"/>
          <w:sz w:val="20"/>
          <w:lang w:val="af-ZA"/>
        </w:rPr>
      </w:pPr>
      <w:r w:rsidRPr="00C44DA5">
        <w:rPr>
          <w:rFonts w:ascii="GHEA Grapalat" w:hAnsi="GHEA Grapalat" w:cs="Sylfaen"/>
          <w:sz w:val="20"/>
          <w:lang w:val="af-ZA"/>
        </w:rPr>
        <w:t xml:space="preserve">              </w:t>
      </w:r>
      <w:r w:rsidR="005B0773" w:rsidRPr="00C44DA5">
        <w:rPr>
          <w:rFonts w:ascii="Sylfaen" w:hAnsi="Sylfaen" w:cs="Sylfaen"/>
          <w:sz w:val="20"/>
          <w:lang w:val="af-ZA"/>
        </w:rPr>
        <w:t>Պատվիրատուն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Pr="00C44DA5">
        <w:rPr>
          <w:sz w:val="20"/>
          <w:lang w:val="af-ZA"/>
        </w:rPr>
        <w:t>¦¶³í³éÇ åáÉÇÏÉÇÝÇÏ³ § äö´À</w:t>
      </w:r>
      <w:r w:rsidR="005B0773" w:rsidRPr="00C44DA5">
        <w:rPr>
          <w:rFonts w:ascii="GHEA Grapalat" w:hAnsi="GHEA Grapalat"/>
          <w:sz w:val="20"/>
          <w:lang w:val="af-ZA"/>
        </w:rPr>
        <w:t xml:space="preserve">, </w:t>
      </w:r>
      <w:r w:rsidR="005B0773" w:rsidRPr="00C44DA5">
        <w:rPr>
          <w:rFonts w:ascii="Sylfaen" w:hAnsi="Sylfaen" w:cs="Sylfaen"/>
          <w:sz w:val="20"/>
          <w:lang w:val="af-ZA"/>
        </w:rPr>
        <w:t>որը</w:t>
      </w:r>
      <w:r w:rsidR="005B0773" w:rsidRPr="00C44DA5">
        <w:rPr>
          <w:rFonts w:ascii="GHEA Grapalat" w:hAnsi="GHEA Grapalat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գտնվում</w:t>
      </w:r>
      <w:r w:rsidR="005B0773" w:rsidRPr="00C44DA5">
        <w:rPr>
          <w:rFonts w:ascii="GHEA Grapalat" w:hAnsi="GHEA Grapalat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է</w:t>
      </w:r>
      <w:r w:rsidR="005B0773"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sz w:val="20"/>
          <w:lang w:val="af-ZA"/>
        </w:rPr>
        <w:t xml:space="preserve">ù.¶³í³é, Þ³ÑáõÙÛ³Ý </w:t>
      </w:r>
      <w:r w:rsidR="00546BA4" w:rsidRPr="00C44DA5">
        <w:rPr>
          <w:sz w:val="20"/>
          <w:lang w:val="af-ZA"/>
        </w:rPr>
        <w:t>3</w:t>
      </w:r>
      <w:r w:rsidRPr="00C44DA5">
        <w:rPr>
          <w:rFonts w:asciiTheme="minorHAnsi" w:hAnsiTheme="minorHAnsi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հասցեում</w:t>
      </w:r>
      <w:r w:rsidR="005B0773" w:rsidRPr="00C44DA5">
        <w:rPr>
          <w:rFonts w:ascii="GHEA Grapalat" w:hAnsi="GHEA Grapalat"/>
          <w:sz w:val="20"/>
          <w:lang w:val="af-ZA"/>
        </w:rPr>
        <w:t xml:space="preserve">, </w:t>
      </w:r>
      <w:r w:rsidR="005B0773" w:rsidRPr="00C44DA5">
        <w:rPr>
          <w:rFonts w:ascii="Sylfaen" w:hAnsi="Sylfaen" w:cs="Sylfaen"/>
          <w:sz w:val="20"/>
          <w:lang w:val="af-ZA"/>
        </w:rPr>
        <w:t>ստոր</w:t>
      </w:r>
      <w:r w:rsidR="00546BA4" w:rsidRPr="00C44DA5">
        <w:rPr>
          <w:rFonts w:ascii="Sylfaen" w:hAnsi="Sylfaen" w:cs="Sylfaen"/>
          <w:sz w:val="20"/>
          <w:lang w:val="af-ZA"/>
        </w:rPr>
        <w:t>և</w:t>
      </w:r>
      <w:r w:rsidR="005B0773" w:rsidRPr="00C44DA5">
        <w:rPr>
          <w:rFonts w:ascii="GHEA Grapalat" w:hAnsi="GHEA Grapalat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ներկայացնում</w:t>
      </w:r>
      <w:r w:rsidR="005B0773" w:rsidRPr="00C44DA5">
        <w:rPr>
          <w:rFonts w:ascii="GHEA Grapalat" w:hAnsi="GHEA Grapalat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Times Armenian" w:hAnsi="Times Armenian"/>
          <w:b w:val="0"/>
          <w:sz w:val="20"/>
          <w:lang w:val="es-ES"/>
        </w:rPr>
        <w:t xml:space="preserve"> N</w:t>
      </w:r>
      <w:r w:rsidRPr="00C44DA5">
        <w:rPr>
          <w:rFonts w:ascii="Times Armenian" w:hAnsi="Times Armenian"/>
          <w:b w:val="0"/>
          <w:sz w:val="20"/>
          <w:lang w:val="af-ZA"/>
        </w:rPr>
        <w:t xml:space="preserve"> </w:t>
      </w:r>
      <w:r w:rsidRPr="00C44DA5">
        <w:rPr>
          <w:rFonts w:ascii="Times Armenian" w:hAnsi="Times Armenian"/>
          <w:b w:val="0"/>
          <w:sz w:val="20"/>
          <w:lang w:val="es-ES"/>
        </w:rPr>
        <w:t>¶ä-ÞÐ²äÒ´-11/4-</w:t>
      </w:r>
      <w:r w:rsidR="001B4B97" w:rsidRPr="00C44DA5">
        <w:rPr>
          <w:rFonts w:ascii="Times Armenian" w:hAnsi="Times Armenian"/>
          <w:b w:val="0"/>
          <w:sz w:val="20"/>
          <w:lang w:val="es-ES"/>
        </w:rPr>
        <w:t>3</w:t>
      </w:r>
      <w:r w:rsidRPr="00C44DA5">
        <w:rPr>
          <w:rFonts w:ascii="Times Armenian" w:hAnsi="Times Armenian"/>
          <w:sz w:val="20"/>
          <w:lang w:val="es-ES"/>
        </w:rPr>
        <w:t xml:space="preserve"> 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="005B0773" w:rsidRPr="00C44DA5">
        <w:rPr>
          <w:rFonts w:ascii="GHEA Grapalat" w:hAnsi="GHEA Grapalat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ծածկագրով</w:t>
      </w:r>
      <w:r w:rsidR="005B0773" w:rsidRPr="00C44DA5">
        <w:rPr>
          <w:rFonts w:ascii="GHEA Grapalat" w:hAnsi="GHEA Grapalat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հայտարարված</w:t>
      </w:r>
      <w:r w:rsidRPr="00C44DA5">
        <w:rPr>
          <w:rFonts w:ascii="Sylfaen" w:hAnsi="Sylfaen" w:cs="Sylfaen"/>
          <w:sz w:val="20"/>
          <w:lang w:val="af-ZA"/>
        </w:rPr>
        <w:t xml:space="preserve"> 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sz w:val="20"/>
          <w:lang w:val="af-ZA"/>
        </w:rPr>
        <w:t>¦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Դեղորայք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պատվաստանյութեր</w:t>
      </w:r>
      <w:r w:rsidRPr="00C44DA5">
        <w:rPr>
          <w:sz w:val="20"/>
          <w:lang w:val="af-ZA"/>
        </w:rPr>
        <w:t>§</w:t>
      </w:r>
      <w:r w:rsidRPr="00C44DA5">
        <w:rPr>
          <w:rFonts w:asciiTheme="minorHAnsi" w:hAnsiTheme="minorHAnsi"/>
          <w:sz w:val="20"/>
          <w:lang w:val="af-ZA"/>
        </w:rPr>
        <w:t>-</w:t>
      </w:r>
      <w:r w:rsidRPr="00C44DA5">
        <w:rPr>
          <w:rFonts w:ascii="Sylfaen" w:hAnsi="Sylfaen"/>
          <w:sz w:val="20"/>
          <w:lang w:val="ru-RU"/>
        </w:rPr>
        <w:t>ի</w:t>
      </w:r>
      <w:r w:rsidRPr="00C44DA5">
        <w:rPr>
          <w:rFonts w:ascii="Sylfaen" w:hAnsi="Sylfaen"/>
          <w:sz w:val="20"/>
          <w:lang w:val="af-ZA"/>
        </w:rPr>
        <w:t xml:space="preserve">  </w:t>
      </w:r>
      <w:r w:rsidRPr="00C44DA5">
        <w:rPr>
          <w:rFonts w:ascii="Sylfaen" w:hAnsi="Sylfaen"/>
          <w:sz w:val="20"/>
          <w:lang w:val="ru-RU"/>
        </w:rPr>
        <w:t>գնման</w:t>
      </w:r>
      <w:r w:rsidRPr="00C44DA5">
        <w:rPr>
          <w:rFonts w:ascii="Sylfaen" w:hAnsi="Sylfaen"/>
          <w:sz w:val="20"/>
          <w:lang w:val="af-ZA"/>
        </w:rPr>
        <w:t xml:space="preserve">  </w:t>
      </w:r>
      <w:r w:rsidRPr="00C44DA5">
        <w:rPr>
          <w:rFonts w:ascii="Sylfaen" w:hAnsi="Sylfaen"/>
          <w:sz w:val="20"/>
          <w:lang w:val="ru-RU"/>
        </w:rPr>
        <w:t>ՇՀ</w:t>
      </w:r>
      <w:r w:rsidR="005B0773"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ընթացակարգով</w:t>
      </w:r>
      <w:r w:rsidR="005B0773" w:rsidRPr="00C44DA5">
        <w:rPr>
          <w:rFonts w:ascii="GHEA Grapalat" w:hAnsi="GHEA Grapalat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պայմանագիր</w:t>
      </w:r>
      <w:r w:rsidR="005B0773" w:rsidRPr="00C44DA5">
        <w:rPr>
          <w:rFonts w:ascii="GHEA Grapalat" w:hAnsi="GHEA Grapalat"/>
          <w:sz w:val="20"/>
          <w:lang w:val="af-ZA"/>
        </w:rPr>
        <w:t xml:space="preserve"> /</w:t>
      </w:r>
      <w:r w:rsidR="005B0773" w:rsidRPr="00C44DA5">
        <w:rPr>
          <w:rFonts w:ascii="Sylfaen" w:hAnsi="Sylfaen" w:cs="Sylfaen"/>
          <w:sz w:val="20"/>
          <w:lang w:val="af-ZA"/>
        </w:rPr>
        <w:t>եր</w:t>
      </w:r>
      <w:r w:rsidR="005B0773" w:rsidRPr="00C44DA5">
        <w:rPr>
          <w:rFonts w:ascii="GHEA Grapalat" w:hAnsi="GHEA Grapalat"/>
          <w:sz w:val="20"/>
          <w:lang w:val="af-ZA"/>
        </w:rPr>
        <w:t xml:space="preserve">/ </w:t>
      </w:r>
      <w:r w:rsidR="005B0773" w:rsidRPr="00C44DA5">
        <w:rPr>
          <w:rFonts w:ascii="Sylfaen" w:hAnsi="Sylfaen" w:cs="Sylfaen"/>
          <w:sz w:val="20"/>
          <w:lang w:val="af-ZA"/>
        </w:rPr>
        <w:t>կնքելու</w:t>
      </w:r>
      <w:r w:rsidR="005B0773" w:rsidRPr="00C44DA5">
        <w:rPr>
          <w:rFonts w:ascii="GHEA Grapalat" w:hAnsi="GHEA Grapalat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որոշման</w:t>
      </w:r>
      <w:r w:rsidR="005B0773" w:rsidRPr="00C44DA5">
        <w:rPr>
          <w:rFonts w:ascii="GHEA Grapalat" w:hAnsi="GHEA Grapalat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մասին</w:t>
      </w:r>
      <w:r w:rsidR="005B0773" w:rsidRPr="00C44DA5">
        <w:rPr>
          <w:rFonts w:ascii="GHEA Grapalat" w:hAnsi="GHEA Grapalat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համառոտ</w:t>
      </w:r>
      <w:r w:rsidR="005B0773" w:rsidRPr="00C44DA5">
        <w:rPr>
          <w:rFonts w:ascii="GHEA Grapalat" w:hAnsi="GHEA Grapalat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տեղեկատվությունը</w:t>
      </w:r>
      <w:r w:rsidR="005B0773" w:rsidRPr="00C44DA5">
        <w:rPr>
          <w:rFonts w:ascii="Arial" w:hAnsi="Arial" w:cs="Arial"/>
          <w:sz w:val="20"/>
          <w:lang w:val="af-ZA"/>
        </w:rPr>
        <w:t>։</w:t>
      </w:r>
    </w:p>
    <w:p w:rsidR="005B0773" w:rsidRPr="00C44DA5" w:rsidRDefault="005B0773" w:rsidP="00C44DA5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Գնահատող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հանձնաժողովի</w:t>
      </w:r>
      <w:r w:rsidR="00ED14CF" w:rsidRPr="00C44DA5">
        <w:rPr>
          <w:rFonts w:ascii="Sylfaen" w:hAnsi="Sylfaen"/>
          <w:sz w:val="20"/>
          <w:lang w:val="af-ZA"/>
        </w:rPr>
        <w:t xml:space="preserve"> 201</w:t>
      </w:r>
      <w:r w:rsidR="00546BA4" w:rsidRPr="00C44DA5">
        <w:rPr>
          <w:rFonts w:ascii="Sylfaen" w:hAnsi="Sylfaen"/>
          <w:sz w:val="20"/>
          <w:lang w:val="af-ZA"/>
        </w:rPr>
        <w:t>6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թվականի</w:t>
      </w:r>
      <w:r w:rsidR="00ED14CF" w:rsidRPr="00C44DA5">
        <w:rPr>
          <w:rFonts w:ascii="Sylfaen" w:hAnsi="Sylfaen"/>
          <w:sz w:val="20"/>
          <w:lang w:val="af-ZA"/>
        </w:rPr>
        <w:t xml:space="preserve"> </w:t>
      </w:r>
      <w:r w:rsidR="001B4B97" w:rsidRPr="00C44DA5">
        <w:rPr>
          <w:rFonts w:ascii="Sylfaen" w:hAnsi="Sylfaen"/>
          <w:sz w:val="20"/>
          <w:lang w:val="af-ZA"/>
        </w:rPr>
        <w:t>ապրիլի 20</w:t>
      </w:r>
      <w:r w:rsidR="00ED14CF" w:rsidRPr="00C44DA5">
        <w:rPr>
          <w:rFonts w:ascii="Sylfaen" w:hAnsi="Sylfaen"/>
          <w:sz w:val="20"/>
          <w:lang w:val="af-ZA"/>
        </w:rPr>
        <w:t>-</w:t>
      </w:r>
      <w:r w:rsidR="00ED14CF" w:rsidRPr="00C44DA5">
        <w:rPr>
          <w:rFonts w:ascii="Sylfaen" w:hAnsi="Sylfaen"/>
          <w:sz w:val="20"/>
          <w:lang w:val="ru-RU"/>
        </w:rPr>
        <w:t>ի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թիվ</w:t>
      </w:r>
      <w:r w:rsidR="00ED14CF" w:rsidRPr="00C44DA5">
        <w:rPr>
          <w:rFonts w:ascii="Sylfaen" w:hAnsi="Sylfaen"/>
          <w:sz w:val="20"/>
          <w:lang w:val="af-ZA"/>
        </w:rPr>
        <w:t xml:space="preserve"> </w:t>
      </w:r>
      <w:r w:rsidR="00546BA4" w:rsidRPr="00C44DA5">
        <w:rPr>
          <w:rFonts w:ascii="Sylfaen" w:hAnsi="Sylfaen"/>
          <w:sz w:val="20"/>
          <w:lang w:val="af-ZA"/>
        </w:rPr>
        <w:t>2</w:t>
      </w:r>
      <w:r w:rsidR="00ED14CF"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որոշմամբ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հաստատվել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են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ընթացակարգի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բոլոր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մասնակիցների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կողմից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ներկայացված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հայտերի</w:t>
      </w:r>
      <w:r w:rsidRPr="00C44DA5">
        <w:rPr>
          <w:rFonts w:ascii="Sylfaen" w:hAnsi="Sylfaen"/>
          <w:sz w:val="20"/>
          <w:lang w:val="af-ZA"/>
        </w:rPr>
        <w:t xml:space="preserve">` </w:t>
      </w:r>
      <w:r w:rsidRPr="00C44DA5">
        <w:rPr>
          <w:rFonts w:ascii="Sylfaen" w:hAnsi="Sylfaen" w:cs="Sylfaen"/>
          <w:sz w:val="20"/>
          <w:lang w:val="af-ZA"/>
        </w:rPr>
        <w:t>հրավերի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պահանջներին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համապատասխանության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գնահատման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արդյունքները</w:t>
      </w:r>
      <w:r w:rsidRPr="00C44DA5">
        <w:rPr>
          <w:rFonts w:ascii="Sylfaen" w:hAnsi="Sylfaen" w:cs="Arial Armenian"/>
          <w:sz w:val="20"/>
          <w:lang w:val="af-ZA"/>
        </w:rPr>
        <w:t>։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Համաձյան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որի</w:t>
      </w:r>
      <w:r w:rsidRPr="00C44DA5">
        <w:rPr>
          <w:rFonts w:ascii="Sylfaen" w:hAnsi="Sylfaen"/>
          <w:sz w:val="20"/>
          <w:lang w:val="af-ZA"/>
        </w:rPr>
        <w:t>`</w:t>
      </w:r>
    </w:p>
    <w:p w:rsidR="002F0943" w:rsidRPr="00C44DA5" w:rsidRDefault="005B0773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GHEA Grapalat" w:hAnsi="GHEA Grapalat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</w:t>
      </w:r>
      <w:r w:rsidR="002F0943" w:rsidRPr="00C44DA5">
        <w:rPr>
          <w:rFonts w:ascii="GHEA Grapalat" w:hAnsi="GHEA Grapalat"/>
          <w:sz w:val="20"/>
          <w:lang w:val="af-ZA"/>
        </w:rPr>
        <w:t>.1</w:t>
      </w:r>
      <w:r w:rsidRPr="00C44DA5">
        <w:rPr>
          <w:rFonts w:ascii="GHEA Grapalat" w:hAnsi="GHEA Grapalat"/>
          <w:sz w:val="20"/>
          <w:lang w:val="af-ZA"/>
        </w:rPr>
        <w:t xml:space="preserve"> </w:t>
      </w:r>
    </w:p>
    <w:p w:rsidR="002F0943" w:rsidRPr="00C44DA5" w:rsidRDefault="005B0773" w:rsidP="00C44DA5">
      <w:pPr>
        <w:jc w:val="both"/>
        <w:rPr>
          <w:color w:val="000000"/>
          <w:sz w:val="20"/>
          <w:lang w:val="af-ZA"/>
        </w:rPr>
      </w:pPr>
      <w:r w:rsidRPr="00C44DA5">
        <w:rPr>
          <w:rFonts w:ascii="GHEA Grapalat" w:hAnsi="GHEA Grapalat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GHEA Grapalat" w:hAnsi="GHEA Grapalat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GHEA Grapalat" w:hAnsi="GHEA Grapalat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GHEA Grapalat" w:hAnsi="GHEA Grapalat" w:cs="Sylfaen"/>
          <w:sz w:val="20"/>
          <w:lang w:val="af-ZA"/>
        </w:rPr>
        <w:t>հանդիսանում</w:t>
      </w:r>
      <w:r w:rsidR="002F0943" w:rsidRPr="00C44DA5">
        <w:rPr>
          <w:rFonts w:ascii="GHEA Grapalat" w:hAnsi="GHEA Grapalat"/>
          <w:sz w:val="20"/>
          <w:lang w:val="af-ZA"/>
        </w:rPr>
        <w:t xml:space="preserve">` </w:t>
      </w:r>
      <w:r w:rsidR="002F0943" w:rsidRPr="00C44DA5">
        <w:rPr>
          <w:color w:val="000000"/>
          <w:sz w:val="20"/>
          <w:lang w:val="af-ZA"/>
        </w:rPr>
        <w:t xml:space="preserve">²ÙÉá¹ÇåÇÝ 5Ù· </w:t>
      </w:r>
      <w:r w:rsidR="002F0943" w:rsidRPr="00C44DA5">
        <w:rPr>
          <w:rFonts w:ascii="Sylfaen" w:hAnsi="Sylfaen"/>
          <w:color w:val="000000"/>
          <w:sz w:val="20"/>
          <w:lang w:val="ru-RU"/>
        </w:rPr>
        <w:t>դ</w:t>
      </w:r>
      <w:r w:rsidR="002F0943" w:rsidRPr="00C44DA5">
        <w:rPr>
          <w:rFonts w:ascii="Sylfaen" w:hAnsi="Sylfaen"/>
          <w:color w:val="000000"/>
          <w:sz w:val="20"/>
          <w:lang w:val="af-ZA"/>
        </w:rPr>
        <w:t>/</w:t>
      </w:r>
      <w:r w:rsidR="002F0943" w:rsidRPr="00C44DA5">
        <w:rPr>
          <w:rFonts w:ascii="Sylfaen" w:hAnsi="Sylfaen"/>
          <w:color w:val="000000"/>
          <w:sz w:val="20"/>
          <w:lang w:val="ru-RU"/>
        </w:rPr>
        <w:t>հատ</w:t>
      </w:r>
      <w:r w:rsidR="002F0943" w:rsidRPr="00C44DA5">
        <w:rPr>
          <w:color w:val="000000"/>
          <w:sz w:val="20"/>
          <w:lang w:val="af-ZA"/>
        </w:rPr>
        <w:t xml:space="preserve"> </w:t>
      </w:r>
      <w:r w:rsidR="00CC35B2"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="00CC35B2" w:rsidRPr="00C44DA5">
        <w:rPr>
          <w:rFonts w:ascii="Sylfaen" w:hAnsi="Sylfaen"/>
          <w:color w:val="000000"/>
          <w:sz w:val="20"/>
          <w:lang w:val="ru-RU"/>
        </w:rPr>
        <w:t>քանակը</w:t>
      </w:r>
      <w:r w:rsidR="00CC35B2" w:rsidRPr="00C44DA5">
        <w:rPr>
          <w:rFonts w:ascii="Sylfaen" w:hAnsi="Sylfaen"/>
          <w:color w:val="000000"/>
          <w:sz w:val="20"/>
          <w:lang w:val="af-ZA"/>
        </w:rPr>
        <w:t>`</w:t>
      </w:r>
      <w:r w:rsidR="0076604C" w:rsidRPr="00C44DA5">
        <w:rPr>
          <w:rFonts w:ascii="Sylfaen" w:hAnsi="Sylfaen"/>
          <w:color w:val="000000"/>
          <w:sz w:val="20"/>
          <w:lang w:val="af-ZA"/>
        </w:rPr>
        <w:t>270</w:t>
      </w:r>
      <w:r w:rsidR="00546BA4" w:rsidRPr="00C44DA5">
        <w:rPr>
          <w:color w:val="000000"/>
          <w:sz w:val="20"/>
          <w:lang w:val="af-ZA"/>
        </w:rPr>
        <w:t>000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5B0773" w:rsidRPr="00C44DA5" w:rsidTr="00411D2A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B0773" w:rsidRPr="00C44DA5" w:rsidRDefault="005B0773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B0773" w:rsidRPr="00C44DA5" w:rsidRDefault="005B0773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B0773" w:rsidRPr="00C44DA5" w:rsidRDefault="005B0773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5B0773" w:rsidRPr="00C44DA5" w:rsidRDefault="005B0773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B0773" w:rsidRPr="00C44DA5" w:rsidRDefault="005B0773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B0773" w:rsidRPr="00C44DA5" w:rsidRDefault="005B0773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B0773" w:rsidRPr="00C44DA5" w:rsidRDefault="005B0773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5B0773" w:rsidRPr="00C44DA5" w:rsidRDefault="005B0773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46BA4" w:rsidRPr="00C44DA5" w:rsidTr="00D72616">
        <w:trPr>
          <w:trHeight w:val="337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46BA4" w:rsidRPr="00C44DA5" w:rsidRDefault="00546BA4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46BA4" w:rsidRPr="00C44DA5" w:rsidRDefault="00546BA4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46BA4" w:rsidRPr="00C44DA5" w:rsidRDefault="00546BA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A4" w:rsidRPr="00C44DA5" w:rsidRDefault="00546BA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46BA4" w:rsidRPr="00C44DA5" w:rsidRDefault="00546BA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46BA4" w:rsidRPr="00C44DA5" w:rsidTr="00411D2A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46BA4" w:rsidRPr="00C44DA5" w:rsidRDefault="00546BA4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46BA4" w:rsidRPr="00C44DA5" w:rsidRDefault="00546BA4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46BA4" w:rsidRPr="00C44DA5" w:rsidRDefault="00546BA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A4" w:rsidRPr="00C44DA5" w:rsidRDefault="00546BA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46BA4" w:rsidRPr="00C44DA5" w:rsidRDefault="00546BA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46BA4" w:rsidRPr="00C44DA5" w:rsidTr="00411D2A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46BA4" w:rsidRPr="00C44DA5" w:rsidRDefault="00546BA4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46BA4" w:rsidRPr="00C44DA5" w:rsidRDefault="00546BA4" w:rsidP="00C44DA5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46BA4" w:rsidRPr="00C44DA5" w:rsidRDefault="00546BA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A4" w:rsidRPr="00C44DA5" w:rsidRDefault="00546BA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46BA4" w:rsidRPr="00C44DA5" w:rsidRDefault="00546BA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B0773" w:rsidRPr="00C44DA5" w:rsidRDefault="005B0773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5B0773" w:rsidRPr="00C44DA5" w:rsidTr="00411D2A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B0773" w:rsidRPr="00C44DA5" w:rsidRDefault="005B0773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B0773" w:rsidRPr="00C44DA5" w:rsidRDefault="005B0773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B0773" w:rsidRPr="00C44DA5" w:rsidRDefault="005B0773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5B0773" w:rsidRPr="00C44DA5" w:rsidRDefault="005B0773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B0773" w:rsidRPr="00C44DA5" w:rsidRDefault="005B0773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46BA4" w:rsidRPr="00C44DA5" w:rsidTr="00411D2A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46BA4" w:rsidRPr="00C44DA5" w:rsidRDefault="00546BA4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46BA4" w:rsidRPr="00C44DA5" w:rsidRDefault="00546BA4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46BA4" w:rsidRPr="00C44DA5" w:rsidRDefault="00546BA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546BA4" w:rsidRPr="00C44DA5" w:rsidRDefault="0076604C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198000</w:t>
            </w:r>
          </w:p>
        </w:tc>
      </w:tr>
      <w:tr w:rsidR="00546BA4" w:rsidRPr="00C44DA5" w:rsidTr="00411D2A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46BA4" w:rsidRPr="00C44DA5" w:rsidRDefault="00546BA4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46BA4" w:rsidRPr="00C44DA5" w:rsidRDefault="00546BA4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46BA4" w:rsidRPr="00C44DA5" w:rsidRDefault="00546BA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546BA4" w:rsidRPr="00C44DA5" w:rsidRDefault="0076604C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402749.98</w:t>
            </w:r>
          </w:p>
        </w:tc>
      </w:tr>
      <w:tr w:rsidR="00546BA4" w:rsidRPr="00C44DA5" w:rsidTr="00411D2A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46BA4" w:rsidRPr="00C44DA5" w:rsidRDefault="00546BA4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46BA4" w:rsidRPr="00C44DA5" w:rsidRDefault="00546BA4" w:rsidP="00C44DA5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46BA4" w:rsidRPr="00C44DA5" w:rsidRDefault="00546BA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546BA4" w:rsidRPr="00C44DA5" w:rsidRDefault="0076604C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</w:rPr>
              <w:t>9418</w:t>
            </w:r>
            <w:r w:rsidR="00D17E07" w:rsidRPr="00C44DA5">
              <w:rPr>
                <w:rFonts w:ascii="GHEA Grapalat" w:hAnsi="GHEA Grapalat"/>
                <w:sz w:val="20"/>
              </w:rPr>
              <w:t>50</w:t>
            </w:r>
          </w:p>
        </w:tc>
      </w:tr>
    </w:tbl>
    <w:p w:rsidR="005B0773" w:rsidRPr="00C44DA5" w:rsidRDefault="005B0773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GHEA Grapalat" w:hAnsi="GHEA Grapalat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GHEA Grapalat" w:hAnsi="GHEA Grapalat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GHEA Grapalat" w:hAnsi="GHEA Grapalat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GHEA Grapalat" w:hAnsi="GHEA Grapalat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GHEA Grapalat" w:hAnsi="GHEA Grapalat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GHEA Grapalat" w:hAnsi="GHEA Grapalat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բավարար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գնահատված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հայտեր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ներկայացրած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մասնակիցներից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հրավերով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սահմանված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տեխ</w:t>
      </w:r>
      <w:r w:rsidR="00D72616" w:rsidRPr="00C44DA5">
        <w:rPr>
          <w:rFonts w:ascii="Sylfaen" w:hAnsi="Sylfaen"/>
          <w:sz w:val="20"/>
        </w:rPr>
        <w:t>.</w:t>
      </w:r>
      <w:r w:rsidR="00D72616" w:rsidRPr="00C44DA5">
        <w:rPr>
          <w:rFonts w:ascii="Sylfaen" w:hAnsi="Sylfaen"/>
          <w:sz w:val="20"/>
          <w:lang w:val="ru-RU"/>
        </w:rPr>
        <w:t>բնութագրին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համապատասխան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և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ամենացածր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գնային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առաջարկ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ներկայացրած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մասնակցին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նախապատվություն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տալու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411D2A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954DCB" w:rsidRPr="00C44DA5">
        <w:rPr>
          <w:rFonts w:ascii="GHEA Grapalat" w:hAnsi="GHEA Grapalat"/>
          <w:sz w:val="20"/>
          <w:lang w:val="af-ZA"/>
        </w:rPr>
        <w:t>2</w:t>
      </w:r>
    </w:p>
    <w:p w:rsidR="00411D2A" w:rsidRPr="00C44DA5" w:rsidRDefault="00411D2A" w:rsidP="00C44DA5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 </w:t>
      </w:r>
      <w:r w:rsidR="00954DCB" w:rsidRPr="00C44DA5">
        <w:rPr>
          <w:rFonts w:cs="Arial"/>
          <w:color w:val="000000"/>
          <w:sz w:val="20"/>
          <w:lang w:val="af-ZA"/>
        </w:rPr>
        <w:t>²Ùûùë³óÇÉÇÝ + ÎÉ³íáõÉ³Ý³ÃÃáõ 500Ù·+125Ù·</w:t>
      </w:r>
      <w:r w:rsidR="00954DCB" w:rsidRPr="00C44DA5">
        <w:rPr>
          <w:rFonts w:asciiTheme="minorHAnsi" w:hAnsiTheme="minorHAnsi" w:cs="Arial"/>
          <w:color w:val="000000"/>
          <w:sz w:val="20"/>
          <w:lang w:val="af-ZA"/>
        </w:rPr>
        <w:t xml:space="preserve"> </w:t>
      </w:r>
      <w:r w:rsidR="00954DCB" w:rsidRPr="00C44DA5">
        <w:rPr>
          <w:rFonts w:ascii="Sylfaen" w:hAnsi="Sylfaen"/>
          <w:color w:val="000000"/>
          <w:sz w:val="20"/>
          <w:lang w:val="ru-RU"/>
        </w:rPr>
        <w:t>դ</w:t>
      </w:r>
      <w:r w:rsidR="00954DCB" w:rsidRPr="00C44DA5">
        <w:rPr>
          <w:rFonts w:ascii="Sylfaen" w:hAnsi="Sylfaen"/>
          <w:color w:val="000000"/>
          <w:sz w:val="20"/>
          <w:lang w:val="af-ZA"/>
        </w:rPr>
        <w:t>/</w:t>
      </w:r>
      <w:r w:rsidR="00954DCB"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76604C" w:rsidRPr="00C44DA5">
        <w:rPr>
          <w:rFonts w:ascii="Sylfaen" w:hAnsi="Sylfaen"/>
          <w:color w:val="000000"/>
          <w:sz w:val="20"/>
          <w:lang w:val="af-ZA"/>
        </w:rPr>
        <w:t>11</w:t>
      </w:r>
      <w:r w:rsidR="00380672" w:rsidRPr="00C44DA5">
        <w:rPr>
          <w:rFonts w:ascii="Sylfaen" w:hAnsi="Sylfaen"/>
          <w:color w:val="000000"/>
          <w:sz w:val="20"/>
          <w:lang w:val="af-ZA"/>
        </w:rPr>
        <w:t>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411D2A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11D2A" w:rsidRPr="00C44DA5" w:rsidRDefault="00411D2A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11D2A" w:rsidRPr="00C44DA5" w:rsidRDefault="00411D2A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11D2A" w:rsidRPr="00C44DA5" w:rsidRDefault="00411D2A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411D2A" w:rsidRPr="00C44DA5" w:rsidRDefault="00411D2A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11D2A" w:rsidRPr="00C44DA5" w:rsidRDefault="00411D2A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lastRenderedPageBreak/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D2A" w:rsidRPr="00C44DA5" w:rsidRDefault="00411D2A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11D2A" w:rsidRPr="00C44DA5" w:rsidRDefault="00411D2A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lastRenderedPageBreak/>
              <w:t>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411D2A" w:rsidRPr="00C44DA5" w:rsidRDefault="00411D2A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6604C" w:rsidRPr="00C44DA5" w:rsidTr="00D72616">
        <w:trPr>
          <w:trHeight w:val="37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6604C" w:rsidRPr="00C44DA5" w:rsidRDefault="0076604C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6604C" w:rsidRPr="00C44DA5" w:rsidRDefault="0076604C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6604C" w:rsidRPr="00C44DA5" w:rsidRDefault="0076604C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6604C" w:rsidRPr="00C44DA5" w:rsidRDefault="0076604C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76604C" w:rsidRPr="00C44DA5" w:rsidRDefault="0076604C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6604C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6604C" w:rsidRPr="00C44DA5" w:rsidRDefault="0076604C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6604C" w:rsidRPr="00C44DA5" w:rsidRDefault="0076604C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6604C" w:rsidRPr="00C44DA5" w:rsidRDefault="0076604C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6604C" w:rsidRPr="00C44DA5" w:rsidRDefault="0076604C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76604C" w:rsidRPr="00C44DA5" w:rsidRDefault="0076604C" w:rsidP="00C44DA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76604C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6604C" w:rsidRPr="00C44DA5" w:rsidRDefault="0076604C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6604C" w:rsidRPr="00C44DA5" w:rsidRDefault="0076604C" w:rsidP="00C44DA5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6604C" w:rsidRPr="00C44DA5" w:rsidRDefault="0076604C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6604C" w:rsidRPr="00C44DA5" w:rsidRDefault="0076604C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76604C" w:rsidRPr="00C44DA5" w:rsidRDefault="0076604C" w:rsidP="00C44DA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411D2A" w:rsidRPr="00C44DA5" w:rsidRDefault="00411D2A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411D2A" w:rsidRPr="00C44DA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11D2A" w:rsidRPr="00C44DA5" w:rsidRDefault="00411D2A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11D2A" w:rsidRPr="00C44DA5" w:rsidRDefault="00411D2A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11D2A" w:rsidRPr="00C44DA5" w:rsidRDefault="00411D2A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11D2A" w:rsidRPr="00C44DA5" w:rsidRDefault="00411D2A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11D2A" w:rsidRPr="00C44DA5" w:rsidRDefault="00411D2A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6604C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6604C" w:rsidRPr="00C44DA5" w:rsidRDefault="0076604C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6604C" w:rsidRPr="00C44DA5" w:rsidRDefault="0076604C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6604C" w:rsidRPr="00C44DA5" w:rsidRDefault="0076604C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76604C" w:rsidRPr="00C44DA5" w:rsidRDefault="0076604C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109083.33</w:t>
            </w:r>
          </w:p>
        </w:tc>
      </w:tr>
      <w:tr w:rsidR="0076604C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6604C" w:rsidRPr="00C44DA5" w:rsidRDefault="0076604C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6604C" w:rsidRPr="00C44DA5" w:rsidRDefault="0076604C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6604C" w:rsidRPr="00C44DA5" w:rsidRDefault="0076604C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76604C" w:rsidRPr="00C44DA5" w:rsidRDefault="0076604C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114583.3</w:t>
            </w:r>
            <w:r w:rsidR="000B3FD4" w:rsidRPr="00C44DA5">
              <w:rPr>
                <w:rFonts w:ascii="GHEA Grapalat" w:hAnsi="GHEA Grapalat"/>
                <w:sz w:val="20"/>
              </w:rPr>
              <w:t>33</w:t>
            </w:r>
          </w:p>
        </w:tc>
      </w:tr>
      <w:tr w:rsidR="0076604C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6604C" w:rsidRPr="00C44DA5" w:rsidRDefault="0076604C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6604C" w:rsidRPr="00C44DA5" w:rsidRDefault="0076604C" w:rsidP="00C44DA5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6604C" w:rsidRPr="00C44DA5" w:rsidRDefault="0076604C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76604C" w:rsidRPr="00C44DA5" w:rsidRDefault="0076604C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146364.1</w:t>
            </w:r>
            <w:r w:rsidR="00D17E07" w:rsidRPr="00C44DA5">
              <w:rPr>
                <w:rFonts w:ascii="GHEA Grapalat" w:hAnsi="GHEA Grapalat"/>
                <w:sz w:val="20"/>
              </w:rPr>
              <w:t>7</w:t>
            </w:r>
          </w:p>
        </w:tc>
      </w:tr>
    </w:tbl>
    <w:p w:rsidR="00D72616" w:rsidRPr="00C44DA5" w:rsidRDefault="00411D2A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բավարար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գնահատված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հայտեր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ներկայացրած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մասնակիցներից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հրավերով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սահմանված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տեխ</w:t>
      </w:r>
      <w:r w:rsidR="00D72616" w:rsidRPr="00C44DA5">
        <w:rPr>
          <w:rFonts w:ascii="Sylfaen" w:hAnsi="Sylfaen"/>
          <w:sz w:val="20"/>
          <w:lang w:val="af-ZA"/>
        </w:rPr>
        <w:t>.</w:t>
      </w:r>
      <w:r w:rsidR="00D72616" w:rsidRPr="00C44DA5">
        <w:rPr>
          <w:rFonts w:ascii="Sylfaen" w:hAnsi="Sylfaen"/>
          <w:sz w:val="20"/>
          <w:lang w:val="ru-RU"/>
        </w:rPr>
        <w:t>բնութագրին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համապատասխան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և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ամենացածր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գնային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առաջարկ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ներկայացրած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մասնակցին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նախապատվություն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տալու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սկզբունքով</w:t>
      </w:r>
      <w:r w:rsidR="00D72616"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1. 3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 </w:t>
      </w:r>
      <w:r w:rsidRPr="00C44DA5">
        <w:rPr>
          <w:rFonts w:cs="Arial"/>
          <w:sz w:val="20"/>
          <w:lang w:val="af-ZA"/>
        </w:rPr>
        <w:t xml:space="preserve">²Ùûùë³óÇÉÇÝ + ÎÉ³íáõÉ³Ý³ÃÃáõ 312.5Ù·/5ÙÉ </w:t>
      </w:r>
      <w:r w:rsidRPr="00C44DA5">
        <w:rPr>
          <w:rFonts w:ascii="Sylfaen" w:hAnsi="Sylfaen" w:cs="Arial"/>
          <w:sz w:val="20"/>
          <w:lang w:val="ru-RU"/>
        </w:rPr>
        <w:t>շշիկ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76604C" w:rsidRPr="00C44DA5">
        <w:rPr>
          <w:rFonts w:ascii="Sylfaen" w:hAnsi="Sylfaen"/>
          <w:color w:val="000000"/>
          <w:sz w:val="20"/>
          <w:lang w:val="af-ZA"/>
        </w:rPr>
        <w:t>5</w:t>
      </w:r>
      <w:r w:rsidR="00380672" w:rsidRPr="00C44DA5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46BA4" w:rsidRPr="00C44DA5" w:rsidTr="00352A91">
        <w:trPr>
          <w:trHeight w:val="27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46BA4" w:rsidRPr="00C44DA5" w:rsidRDefault="00546BA4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46BA4" w:rsidRPr="00C44DA5" w:rsidRDefault="00546BA4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46BA4" w:rsidRPr="00C44DA5" w:rsidRDefault="00546BA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A4" w:rsidRPr="00C44DA5" w:rsidRDefault="00546BA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46BA4" w:rsidRPr="00C44DA5" w:rsidRDefault="00546BA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46BA4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46BA4" w:rsidRPr="00C44DA5" w:rsidRDefault="00546BA4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46BA4" w:rsidRPr="00C44DA5" w:rsidRDefault="00546BA4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46BA4" w:rsidRPr="00C44DA5" w:rsidRDefault="00546BA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A4" w:rsidRPr="00C44DA5" w:rsidRDefault="00546BA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46BA4" w:rsidRPr="00C44DA5" w:rsidRDefault="00546BA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C44DA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46BA4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46BA4" w:rsidRPr="00C44DA5" w:rsidRDefault="00546BA4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46BA4" w:rsidRPr="00C44DA5" w:rsidRDefault="00546BA4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46BA4" w:rsidRPr="00C44DA5" w:rsidRDefault="00546BA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546BA4" w:rsidRPr="00C44DA5" w:rsidRDefault="0076604C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97500</w:t>
            </w:r>
          </w:p>
        </w:tc>
      </w:tr>
      <w:tr w:rsidR="00546BA4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46BA4" w:rsidRPr="00C44DA5" w:rsidRDefault="00546BA4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46BA4" w:rsidRPr="00C44DA5" w:rsidRDefault="00546BA4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46BA4" w:rsidRPr="00C44DA5" w:rsidRDefault="00546BA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546BA4" w:rsidRPr="00C44DA5" w:rsidRDefault="0076604C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114583.33</w:t>
            </w:r>
          </w:p>
        </w:tc>
      </w:tr>
    </w:tbl>
    <w:p w:rsidR="00D72616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բավարար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գնահատված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հայտեր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ներկայացրած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մասնակիցներից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հրավերով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սահմանված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տեխ</w:t>
      </w:r>
      <w:r w:rsidR="00D72616" w:rsidRPr="00C44DA5">
        <w:rPr>
          <w:rFonts w:ascii="Sylfaen" w:hAnsi="Sylfaen"/>
          <w:sz w:val="20"/>
        </w:rPr>
        <w:t>.</w:t>
      </w:r>
      <w:r w:rsidR="00D72616" w:rsidRPr="00C44DA5">
        <w:rPr>
          <w:rFonts w:ascii="Sylfaen" w:hAnsi="Sylfaen"/>
          <w:sz w:val="20"/>
          <w:lang w:val="ru-RU"/>
        </w:rPr>
        <w:t>բնութագրին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համապատասխան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և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ամենացածր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գնային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առաջարկ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ներկայացրած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մասնակցին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նախապատվություն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տալու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սկզբունքով</w:t>
      </w:r>
      <w:r w:rsidR="00D72616"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1. 4</w:t>
      </w:r>
    </w:p>
    <w:p w:rsidR="00954DCB" w:rsidRPr="00C44DA5" w:rsidRDefault="00954DCB" w:rsidP="00C44DA5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Pr="00C44DA5">
        <w:rPr>
          <w:rFonts w:cs="Arial"/>
          <w:sz w:val="20"/>
          <w:lang w:val="af-ZA"/>
        </w:rPr>
        <w:t>²ÙûùëÇóÇÉÇÝ +ÏÉ³íáõÉáÝ³ÃÃáõ 156Ù·/5ÙÉ</w:t>
      </w:r>
      <w:r w:rsidRPr="00C44DA5">
        <w:rPr>
          <w:rFonts w:asciiTheme="minorHAnsi" w:hAnsiTheme="minorHAnsi" w:cs="Arial"/>
          <w:sz w:val="20"/>
          <w:lang w:val="af-ZA"/>
        </w:rPr>
        <w:t xml:space="preserve"> </w:t>
      </w:r>
      <w:r w:rsidRPr="00C44DA5">
        <w:rPr>
          <w:rFonts w:ascii="Sylfaen" w:hAnsi="Sylfaen" w:cs="Arial"/>
          <w:sz w:val="20"/>
          <w:lang w:val="ru-RU"/>
        </w:rPr>
        <w:t>շշիկ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76604C" w:rsidRPr="00C44DA5">
        <w:rPr>
          <w:rFonts w:ascii="Sylfaen" w:hAnsi="Sylfaen"/>
          <w:color w:val="000000"/>
          <w:sz w:val="20"/>
          <w:lang w:val="af-ZA"/>
        </w:rPr>
        <w:t>8</w:t>
      </w:r>
      <w:r w:rsidR="00546BA4" w:rsidRPr="00C44DA5">
        <w:rPr>
          <w:rFonts w:ascii="Sylfaen" w:hAnsi="Sylfaen"/>
          <w:color w:val="000000"/>
          <w:sz w:val="20"/>
          <w:lang w:val="af-ZA"/>
        </w:rPr>
        <w:t>5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46BA4" w:rsidRPr="00C44DA5" w:rsidTr="00352A91">
        <w:trPr>
          <w:trHeight w:val="33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46BA4" w:rsidRPr="00C44DA5" w:rsidRDefault="00546BA4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46BA4" w:rsidRPr="00C44DA5" w:rsidRDefault="00546BA4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46BA4" w:rsidRPr="00C44DA5" w:rsidRDefault="00546BA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A4" w:rsidRPr="00C44DA5" w:rsidRDefault="00546BA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46BA4" w:rsidRPr="00C44DA5" w:rsidRDefault="00546BA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46BA4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46BA4" w:rsidRPr="00C44DA5" w:rsidRDefault="00546BA4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46BA4" w:rsidRPr="00C44DA5" w:rsidRDefault="00546BA4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46BA4" w:rsidRPr="00C44DA5" w:rsidRDefault="00546BA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A4" w:rsidRPr="00C44DA5" w:rsidRDefault="00546BA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46BA4" w:rsidRPr="00C44DA5" w:rsidRDefault="00546BA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C44DA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46BA4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46BA4" w:rsidRPr="00C44DA5" w:rsidRDefault="00546BA4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46BA4" w:rsidRPr="00C44DA5" w:rsidRDefault="00546BA4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46BA4" w:rsidRPr="00C44DA5" w:rsidRDefault="00546BA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546BA4" w:rsidRPr="00C44DA5" w:rsidRDefault="0076604C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85708.33</w:t>
            </w:r>
            <w:r w:rsidR="000B3FD4" w:rsidRPr="00C44DA5">
              <w:rPr>
                <w:rFonts w:ascii="GHEA Grapalat" w:hAnsi="GHEA Grapalat"/>
                <w:sz w:val="20"/>
              </w:rPr>
              <w:t>3</w:t>
            </w:r>
          </w:p>
        </w:tc>
      </w:tr>
      <w:tr w:rsidR="00546BA4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46BA4" w:rsidRPr="00C44DA5" w:rsidRDefault="00546BA4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46BA4" w:rsidRPr="00C44DA5" w:rsidRDefault="00546BA4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46BA4" w:rsidRPr="00C44DA5" w:rsidRDefault="00546BA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546BA4" w:rsidRPr="00C44DA5" w:rsidRDefault="0076604C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94208.33</w:t>
            </w:r>
          </w:p>
        </w:tc>
      </w:tr>
    </w:tbl>
    <w:p w:rsidR="00D72616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բավարար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գնահատված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հայտեր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ներկայացրած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մասնակիցներից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հրավերով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սահմանված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տեխ</w:t>
      </w:r>
      <w:r w:rsidR="00D72616" w:rsidRPr="00C44DA5">
        <w:rPr>
          <w:rFonts w:ascii="Sylfaen" w:hAnsi="Sylfaen"/>
          <w:sz w:val="20"/>
        </w:rPr>
        <w:t>.</w:t>
      </w:r>
      <w:r w:rsidR="00D72616" w:rsidRPr="00C44DA5">
        <w:rPr>
          <w:rFonts w:ascii="Sylfaen" w:hAnsi="Sylfaen"/>
          <w:sz w:val="20"/>
          <w:lang w:val="ru-RU"/>
        </w:rPr>
        <w:t>բնութագրին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համապատասխան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և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ամենացածր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գնային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առաջարկ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ներկայացրած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մասնակցին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նախապատվություն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տալու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սկզբունքով</w:t>
      </w:r>
      <w:r w:rsidR="00D72616"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1. 5</w:t>
      </w:r>
    </w:p>
    <w:p w:rsidR="00954DCB" w:rsidRPr="00C44DA5" w:rsidRDefault="00954DCB" w:rsidP="00C44DA5">
      <w:pPr>
        <w:spacing w:after="240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Pr="00C44DA5">
        <w:rPr>
          <w:rFonts w:cs="Arial"/>
          <w:sz w:val="20"/>
          <w:lang w:val="af-ZA"/>
        </w:rPr>
        <w:t>²ÙûùëÇóÇÉÇÝ  250Ù·/ 5ÙÉ ¹»Õ³÷áßÇ ËÙ»Éáõ ¹»Õ³Ï³ËáõÛÃÇ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շշիկ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76604C" w:rsidRPr="00C44DA5">
        <w:rPr>
          <w:rFonts w:ascii="Sylfaen" w:hAnsi="Sylfaen"/>
          <w:color w:val="000000"/>
          <w:sz w:val="20"/>
          <w:lang w:val="af-ZA"/>
        </w:rPr>
        <w:t>12</w:t>
      </w:r>
      <w:r w:rsidR="00380672" w:rsidRPr="00C44DA5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F214B" w:rsidRPr="00C44DA5" w:rsidTr="00352A91">
        <w:trPr>
          <w:trHeight w:val="24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F214B" w:rsidRPr="00C44DA5" w:rsidRDefault="00CF214B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F214B" w:rsidRPr="00C44DA5" w:rsidRDefault="00CF214B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F214B" w:rsidRPr="00C44DA5" w:rsidRDefault="00CF214B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214B" w:rsidRPr="00C44DA5" w:rsidRDefault="00CF214B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F214B" w:rsidRPr="00C44DA5" w:rsidRDefault="00CF214B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F214B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F214B" w:rsidRPr="00C44DA5" w:rsidRDefault="00CF214B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F214B" w:rsidRPr="00C44DA5" w:rsidRDefault="00CF214B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F214B" w:rsidRPr="00C44DA5" w:rsidRDefault="00CF214B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214B" w:rsidRPr="00C44DA5" w:rsidRDefault="00CF214B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F214B" w:rsidRPr="00C44DA5" w:rsidRDefault="00CF214B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C44DA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F214B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F214B" w:rsidRPr="00C44DA5" w:rsidRDefault="00CF214B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F214B" w:rsidRPr="00C44DA5" w:rsidRDefault="00CF214B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F214B" w:rsidRPr="00C44DA5" w:rsidRDefault="00CF214B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CF214B" w:rsidRPr="00C44DA5" w:rsidRDefault="0076604C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86000</w:t>
            </w:r>
          </w:p>
        </w:tc>
      </w:tr>
      <w:tr w:rsidR="00CF214B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F214B" w:rsidRPr="00C44DA5" w:rsidRDefault="00CF214B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F214B" w:rsidRPr="00C44DA5" w:rsidRDefault="00CF214B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F214B" w:rsidRPr="00C44DA5" w:rsidRDefault="00CF214B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CF214B" w:rsidRPr="00C44DA5" w:rsidRDefault="0076604C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135000</w:t>
            </w:r>
          </w:p>
        </w:tc>
      </w:tr>
    </w:tbl>
    <w:p w:rsidR="00D72616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բավարար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գնահատված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հայտեր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ներկայացրած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մասնակիցներից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հրավերով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սահմանված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տեխ</w:t>
      </w:r>
      <w:r w:rsidR="00D72616" w:rsidRPr="00C44DA5">
        <w:rPr>
          <w:rFonts w:ascii="Sylfaen" w:hAnsi="Sylfaen"/>
          <w:sz w:val="20"/>
        </w:rPr>
        <w:t>.</w:t>
      </w:r>
      <w:r w:rsidR="00D72616" w:rsidRPr="00C44DA5">
        <w:rPr>
          <w:rFonts w:ascii="Sylfaen" w:hAnsi="Sylfaen"/>
          <w:sz w:val="20"/>
          <w:lang w:val="ru-RU"/>
        </w:rPr>
        <w:t>բնութագրին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համապատասխան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և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ամենացածր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գնային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առաջարկ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ներկայացրած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մասնակցին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նախապատվություն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տալու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սկզբունքով</w:t>
      </w:r>
      <w:r w:rsidR="00D72616"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1. 6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 </w:t>
      </w:r>
      <w:r w:rsidRPr="00C44DA5">
        <w:rPr>
          <w:rFonts w:cs="Arial"/>
          <w:sz w:val="20"/>
          <w:lang w:val="af-ZA"/>
        </w:rPr>
        <w:t xml:space="preserve">²ÙûùëÇóÇÉÇÝ  500 Ù·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պատիճ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205B05" w:rsidRPr="00C44DA5">
        <w:rPr>
          <w:rFonts w:ascii="Sylfaen" w:hAnsi="Sylfaen"/>
          <w:color w:val="000000"/>
          <w:sz w:val="20"/>
          <w:lang w:val="af-ZA"/>
        </w:rPr>
        <w:t>13</w:t>
      </w:r>
      <w:r w:rsidR="00380672" w:rsidRPr="00C44DA5">
        <w:rPr>
          <w:rFonts w:ascii="Sylfaen" w:hAnsi="Sylfaen"/>
          <w:color w:val="000000"/>
          <w:sz w:val="20"/>
          <w:lang w:val="af-ZA"/>
        </w:rPr>
        <w:t>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6604C" w:rsidRPr="00C44DA5" w:rsidTr="00380672">
        <w:trPr>
          <w:trHeight w:val="32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6604C" w:rsidRPr="00C44DA5" w:rsidRDefault="0076604C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6604C" w:rsidRPr="00C44DA5" w:rsidRDefault="0076604C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6604C" w:rsidRPr="00C44DA5" w:rsidRDefault="0076604C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6604C" w:rsidRPr="00C44DA5" w:rsidRDefault="0076604C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76604C" w:rsidRPr="00C44DA5" w:rsidRDefault="0076604C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6604C" w:rsidRPr="00C44DA5" w:rsidTr="00380672">
        <w:trPr>
          <w:trHeight w:val="32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6604C" w:rsidRPr="00C44DA5" w:rsidRDefault="0076604C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6604C" w:rsidRPr="00C44DA5" w:rsidRDefault="0076604C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6604C" w:rsidRPr="00C44DA5" w:rsidRDefault="0076604C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6604C" w:rsidRPr="00C44DA5" w:rsidRDefault="0076604C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76604C" w:rsidRPr="00C44DA5" w:rsidRDefault="0076604C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6604C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6604C" w:rsidRPr="00C44DA5" w:rsidRDefault="0076604C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6604C" w:rsidRPr="00C44DA5" w:rsidRDefault="0076604C" w:rsidP="00C44DA5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6604C" w:rsidRPr="00C44DA5" w:rsidRDefault="0076604C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6604C" w:rsidRPr="00C44DA5" w:rsidRDefault="0076604C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76604C" w:rsidRPr="00C44DA5" w:rsidRDefault="0076604C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C44DA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6604C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6604C" w:rsidRPr="00C44DA5" w:rsidRDefault="0076604C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6604C" w:rsidRPr="00C44DA5" w:rsidRDefault="0076604C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6604C" w:rsidRPr="00C44DA5" w:rsidRDefault="0076604C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76604C" w:rsidRPr="00C44DA5" w:rsidRDefault="00000128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33583.33</w:t>
            </w:r>
          </w:p>
        </w:tc>
      </w:tr>
      <w:tr w:rsidR="0076604C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6604C" w:rsidRPr="00C44DA5" w:rsidRDefault="0076604C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6604C" w:rsidRPr="00C44DA5" w:rsidRDefault="0076604C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6604C" w:rsidRPr="00C44DA5" w:rsidRDefault="0076604C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76604C" w:rsidRPr="00C44DA5" w:rsidRDefault="00205B05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38176.667</w:t>
            </w:r>
          </w:p>
        </w:tc>
      </w:tr>
      <w:tr w:rsidR="0076604C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6604C" w:rsidRPr="00C44DA5" w:rsidRDefault="0076604C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6604C" w:rsidRPr="00C44DA5" w:rsidRDefault="0076604C" w:rsidP="00C44DA5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6604C" w:rsidRPr="00C44DA5" w:rsidRDefault="0076604C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76604C" w:rsidRPr="00C44DA5" w:rsidRDefault="00205B05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54730</w:t>
            </w:r>
          </w:p>
        </w:tc>
      </w:tr>
    </w:tbl>
    <w:p w:rsidR="00D72616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lastRenderedPageBreak/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բավարար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գնահատված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հայտեր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ներկայացրած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մասնակիցներից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հրավերով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սահմանված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տեխ</w:t>
      </w:r>
      <w:r w:rsidR="00D72616" w:rsidRPr="00C44DA5">
        <w:rPr>
          <w:rFonts w:ascii="Sylfaen" w:hAnsi="Sylfaen"/>
          <w:sz w:val="20"/>
        </w:rPr>
        <w:t>.</w:t>
      </w:r>
      <w:r w:rsidR="00D72616" w:rsidRPr="00C44DA5">
        <w:rPr>
          <w:rFonts w:ascii="Sylfaen" w:hAnsi="Sylfaen"/>
          <w:sz w:val="20"/>
          <w:lang w:val="ru-RU"/>
        </w:rPr>
        <w:t>բնութագրին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համապատասխան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և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ամենացածր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գնային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առաջարկ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ներկայացրած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մասնակցին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նախապատվություն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տալու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սկզբունքով</w:t>
      </w:r>
      <w:r w:rsidR="00D72616"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1. 9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Pr="00C44DA5">
        <w:rPr>
          <w:rFonts w:ascii="Sylfaen" w:hAnsi="Sylfaen" w:cs="Sylfaen"/>
          <w:sz w:val="20"/>
        </w:rPr>
        <w:t>Ամիոդարոն</w:t>
      </w:r>
      <w:r w:rsidRPr="00C44DA5">
        <w:rPr>
          <w:rFonts w:cs="Arial"/>
          <w:sz w:val="20"/>
          <w:lang w:val="af-ZA"/>
        </w:rPr>
        <w:t xml:space="preserve"> 200</w:t>
      </w:r>
      <w:r w:rsidRPr="00C44DA5">
        <w:rPr>
          <w:rFonts w:ascii="Sylfaen" w:hAnsi="Sylfaen" w:cs="Sylfaen"/>
          <w:sz w:val="20"/>
        </w:rPr>
        <w:t>մգ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205B05" w:rsidRPr="00C44DA5">
        <w:rPr>
          <w:rFonts w:ascii="Sylfaen" w:hAnsi="Sylfaen"/>
          <w:color w:val="000000"/>
          <w:sz w:val="20"/>
          <w:lang w:val="af-ZA"/>
        </w:rPr>
        <w:t>42</w:t>
      </w:r>
      <w:r w:rsidR="00380672" w:rsidRPr="00C44DA5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05B05" w:rsidRPr="00C44DA5" w:rsidTr="00380672">
        <w:trPr>
          <w:trHeight w:val="267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05B05" w:rsidRPr="00C44DA5" w:rsidRDefault="00205B05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05B05" w:rsidRPr="00C44DA5" w:rsidRDefault="00205B05" w:rsidP="00C44DA5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05B05" w:rsidRPr="00C44DA5" w:rsidRDefault="00205B0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05B05" w:rsidRPr="00C44DA5" w:rsidRDefault="00205B0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05B05" w:rsidRPr="00C44DA5" w:rsidRDefault="00205B0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05B05" w:rsidRPr="00C44DA5" w:rsidTr="00380672">
        <w:trPr>
          <w:trHeight w:val="267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05B05" w:rsidRPr="00C44DA5" w:rsidRDefault="00205B05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05B05" w:rsidRPr="00C44DA5" w:rsidRDefault="00205B05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05B05" w:rsidRPr="00C44DA5" w:rsidRDefault="00205B0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05B05" w:rsidRPr="00C44DA5" w:rsidRDefault="00205B0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05B05" w:rsidRPr="00C44DA5" w:rsidRDefault="00205B0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05B05" w:rsidRPr="00C44DA5" w:rsidTr="00380672">
        <w:trPr>
          <w:trHeight w:val="267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05B05" w:rsidRPr="00C44DA5" w:rsidRDefault="00205B05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05B05" w:rsidRPr="00C44DA5" w:rsidRDefault="00205B05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05B05" w:rsidRPr="00C44DA5" w:rsidRDefault="00205B0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05B05" w:rsidRPr="00C44DA5" w:rsidRDefault="00205B0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05B05" w:rsidRPr="00C44DA5" w:rsidRDefault="00205B0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C44DA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05B05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05B05" w:rsidRPr="00C44DA5" w:rsidRDefault="00205B05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05B05" w:rsidRPr="00C44DA5" w:rsidRDefault="00205B05" w:rsidP="00C44DA5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05B05" w:rsidRPr="00C44DA5" w:rsidRDefault="00205B0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205B05" w:rsidRPr="00C44DA5" w:rsidRDefault="00205B05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23117.5</w:t>
            </w:r>
          </w:p>
        </w:tc>
      </w:tr>
      <w:tr w:rsidR="00205B05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05B05" w:rsidRPr="00C44DA5" w:rsidRDefault="00205B05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05B05" w:rsidRPr="00C44DA5" w:rsidRDefault="00205B05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05B05" w:rsidRPr="00C44DA5" w:rsidRDefault="00205B0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205B05" w:rsidRPr="00C44DA5" w:rsidRDefault="00205B05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24213</w:t>
            </w:r>
          </w:p>
        </w:tc>
      </w:tr>
      <w:tr w:rsidR="00205B05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05B05" w:rsidRPr="00C44DA5" w:rsidRDefault="00205B05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05B05" w:rsidRPr="00C44DA5" w:rsidRDefault="00205B05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05B05" w:rsidRPr="00C44DA5" w:rsidRDefault="00205B0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205B05" w:rsidRPr="00C44DA5" w:rsidRDefault="00205B05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32550</w:t>
            </w:r>
          </w:p>
        </w:tc>
      </w:tr>
    </w:tbl>
    <w:p w:rsidR="00D72616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բավարար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գնահատված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հայտեր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ներկայացրած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մասնակիցներից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հրավերով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սահմանված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տեխ</w:t>
      </w:r>
      <w:r w:rsidR="00D72616" w:rsidRPr="00C44DA5">
        <w:rPr>
          <w:rFonts w:ascii="Sylfaen" w:hAnsi="Sylfaen"/>
          <w:sz w:val="20"/>
          <w:lang w:val="af-ZA"/>
        </w:rPr>
        <w:t>.</w:t>
      </w:r>
      <w:r w:rsidR="00D72616" w:rsidRPr="00C44DA5">
        <w:rPr>
          <w:rFonts w:ascii="Sylfaen" w:hAnsi="Sylfaen"/>
          <w:sz w:val="20"/>
          <w:lang w:val="ru-RU"/>
        </w:rPr>
        <w:t>բնութագրին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համապատասխան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և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ամենացածր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գնային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առաջարկ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ներկայացրած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մասնակցին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նախապատվություն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տալու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սկզբունքով</w:t>
      </w:r>
      <w:r w:rsidR="00D72616"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1. 10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Pr="00C44DA5">
        <w:rPr>
          <w:rFonts w:ascii="Sylfaen" w:hAnsi="Sylfaen" w:cs="Arial"/>
          <w:sz w:val="20"/>
        </w:rPr>
        <w:t>Ացետիլասալիցիլաթթու</w:t>
      </w:r>
      <w:r w:rsidR="00E848E7" w:rsidRPr="00C44DA5">
        <w:rPr>
          <w:rFonts w:ascii="Sylfaen" w:hAnsi="Sylfaen" w:cs="Arial"/>
          <w:sz w:val="20"/>
          <w:lang w:val="af-ZA"/>
        </w:rPr>
        <w:t xml:space="preserve"> </w:t>
      </w:r>
      <w:r w:rsidRPr="00C44DA5">
        <w:rPr>
          <w:rFonts w:cs="Arial"/>
          <w:sz w:val="20"/>
          <w:lang w:val="af-ZA"/>
        </w:rPr>
        <w:t xml:space="preserve">100Ù· 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205B05" w:rsidRPr="00C44DA5">
        <w:rPr>
          <w:rFonts w:ascii="Sylfaen" w:hAnsi="Sylfaen"/>
          <w:color w:val="000000"/>
          <w:sz w:val="20"/>
          <w:lang w:val="af-ZA"/>
        </w:rPr>
        <w:t>69</w:t>
      </w:r>
      <w:r w:rsidR="006111B2" w:rsidRPr="00C44DA5">
        <w:rPr>
          <w:rFonts w:ascii="Sylfaen" w:hAnsi="Sylfaen"/>
          <w:color w:val="000000"/>
          <w:sz w:val="20"/>
          <w:lang w:val="af-ZA"/>
        </w:rPr>
        <w:t>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848E7" w:rsidRPr="00C44DA5" w:rsidTr="006111B2">
        <w:trPr>
          <w:trHeight w:val="29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848E7" w:rsidRPr="00C44DA5" w:rsidRDefault="00E848E7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848E7" w:rsidRPr="00C44DA5" w:rsidRDefault="00E848E7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848E7" w:rsidRPr="00C44DA5" w:rsidRDefault="00E848E7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848E7" w:rsidRPr="00C44DA5" w:rsidRDefault="00E848E7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848E7" w:rsidRPr="00C44DA5" w:rsidRDefault="00E848E7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848E7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848E7" w:rsidRPr="00C44DA5" w:rsidRDefault="00E848E7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848E7" w:rsidRPr="00C44DA5" w:rsidRDefault="00205B05" w:rsidP="00C44DA5">
            <w:pPr>
              <w:rPr>
                <w:color w:val="FF0000"/>
                <w:sz w:val="20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848E7" w:rsidRPr="00C44DA5" w:rsidRDefault="00E848E7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848E7" w:rsidRPr="00C44DA5" w:rsidRDefault="00E848E7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848E7" w:rsidRPr="00C44DA5" w:rsidRDefault="00E848E7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C44DA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05B05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05B05" w:rsidRPr="00C44DA5" w:rsidRDefault="00205B05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05B05" w:rsidRPr="00C44DA5" w:rsidRDefault="00205B05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05B05" w:rsidRPr="00C44DA5" w:rsidRDefault="00205B0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205B05" w:rsidRPr="00C44DA5" w:rsidRDefault="00205B05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138575</w:t>
            </w:r>
          </w:p>
        </w:tc>
      </w:tr>
      <w:tr w:rsidR="00205B05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05B05" w:rsidRPr="00C44DA5" w:rsidRDefault="00205B05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05B05" w:rsidRPr="00C44DA5" w:rsidRDefault="00205B05" w:rsidP="00C44DA5">
            <w:pPr>
              <w:rPr>
                <w:color w:val="FF0000"/>
                <w:sz w:val="20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05B05" w:rsidRPr="00C44DA5" w:rsidRDefault="00205B0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205B05" w:rsidRPr="00C44DA5" w:rsidRDefault="00205B05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155250</w:t>
            </w:r>
          </w:p>
        </w:tc>
      </w:tr>
    </w:tbl>
    <w:p w:rsidR="00D72616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բավարար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գնահատված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հայտեր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ներկայացրած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մասնակիցներից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հրավերով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սահմանված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տեխ</w:t>
      </w:r>
      <w:r w:rsidR="00D72616" w:rsidRPr="00C44DA5">
        <w:rPr>
          <w:rFonts w:ascii="Sylfaen" w:hAnsi="Sylfaen"/>
          <w:sz w:val="20"/>
          <w:lang w:val="af-ZA"/>
        </w:rPr>
        <w:t>.</w:t>
      </w:r>
      <w:r w:rsidR="00D72616" w:rsidRPr="00C44DA5">
        <w:rPr>
          <w:rFonts w:ascii="Sylfaen" w:hAnsi="Sylfaen"/>
          <w:sz w:val="20"/>
          <w:lang w:val="ru-RU"/>
        </w:rPr>
        <w:t>բնութագրին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համապատասխան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և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ամենացածր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գնային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առաջարկ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ներկայացրած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մասնակցին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նախապատվություն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տալու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սկզբունքով</w:t>
      </w:r>
      <w:r w:rsidR="00D72616"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1. 11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lastRenderedPageBreak/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Pr="00C44DA5">
        <w:rPr>
          <w:rFonts w:ascii="Sylfaen" w:hAnsi="Sylfaen" w:cs="Sylfaen"/>
          <w:sz w:val="20"/>
        </w:rPr>
        <w:t>Խոլեկալցիֆերոլ</w:t>
      </w:r>
      <w:r w:rsidRPr="00C44DA5">
        <w:rPr>
          <w:rFonts w:cs="Times Armenian"/>
          <w:sz w:val="20"/>
          <w:lang w:val="af-ZA"/>
        </w:rPr>
        <w:t xml:space="preserve"> 5</w:t>
      </w:r>
      <w:r w:rsidRPr="00C44DA5">
        <w:rPr>
          <w:rFonts w:ascii="Sylfaen" w:hAnsi="Sylfaen" w:cs="Sylfaen"/>
          <w:sz w:val="20"/>
        </w:rPr>
        <w:t>մգ</w:t>
      </w:r>
      <w:r w:rsidRPr="00C44DA5">
        <w:rPr>
          <w:rFonts w:cs="Times Armenian"/>
          <w:sz w:val="20"/>
          <w:lang w:val="af-ZA"/>
        </w:rPr>
        <w:t>/</w:t>
      </w:r>
      <w:r w:rsidRPr="00C44DA5">
        <w:rPr>
          <w:rFonts w:ascii="Sylfaen" w:hAnsi="Sylfaen" w:cs="Sylfaen"/>
          <w:sz w:val="20"/>
        </w:rPr>
        <w:t>մլ</w:t>
      </w:r>
      <w:r w:rsidRPr="00C44DA5">
        <w:rPr>
          <w:rFonts w:cs="Times Armenian"/>
          <w:sz w:val="20"/>
          <w:lang w:val="af-ZA"/>
        </w:rPr>
        <w:t xml:space="preserve">/200000 </w:t>
      </w:r>
      <w:r w:rsidRPr="00C44DA5">
        <w:rPr>
          <w:rFonts w:ascii="Sylfaen" w:hAnsi="Sylfaen" w:cs="Sylfaen"/>
          <w:sz w:val="20"/>
        </w:rPr>
        <w:t>ՄՄ</w:t>
      </w:r>
      <w:r w:rsidRPr="00C44DA5">
        <w:rPr>
          <w:rFonts w:cs="Times Armenian"/>
          <w:sz w:val="20"/>
          <w:lang w:val="af-ZA"/>
        </w:rPr>
        <w:t>/</w:t>
      </w:r>
      <w:r w:rsidRPr="00C44DA5">
        <w:rPr>
          <w:rFonts w:ascii="Sylfaen" w:hAnsi="Sylfaen" w:cs="Sylfaen"/>
          <w:sz w:val="20"/>
        </w:rPr>
        <w:t>մլ</w:t>
      </w:r>
      <w:r w:rsidRPr="00C44DA5">
        <w:rPr>
          <w:rFonts w:cs="Times Armenian"/>
          <w:sz w:val="20"/>
          <w:lang w:val="af-ZA"/>
        </w:rPr>
        <w:t>/</w:t>
      </w:r>
      <w:r w:rsidRPr="00C44DA5">
        <w:rPr>
          <w:rFonts w:cs="Arial"/>
          <w:sz w:val="20"/>
          <w:lang w:val="af-ZA"/>
        </w:rPr>
        <w:t xml:space="preserve">    </w:t>
      </w:r>
      <w:r w:rsidRPr="00C44DA5">
        <w:rPr>
          <w:rFonts w:ascii="Sylfaen" w:hAnsi="Sylfaen" w:cs="Sylfaen"/>
          <w:sz w:val="20"/>
        </w:rPr>
        <w:t>լուծույթ</w:t>
      </w:r>
      <w:r w:rsidRPr="00C44DA5">
        <w:rPr>
          <w:rFonts w:cs="Times Armenia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</w:rPr>
        <w:t>ներքին</w:t>
      </w:r>
      <w:r w:rsidRPr="00C44DA5">
        <w:rPr>
          <w:rFonts w:cs="Times Armenia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</w:rPr>
        <w:t>ընդունման</w:t>
      </w:r>
      <w:r w:rsidR="002A20E6" w:rsidRPr="00C44DA5">
        <w:rPr>
          <w:rFonts w:ascii="Sylfaen" w:hAnsi="Sylfaen" w:cs="Sylfaen"/>
          <w:sz w:val="20"/>
          <w:lang w:val="af-ZA"/>
        </w:rPr>
        <w:t xml:space="preserve"> </w:t>
      </w:r>
      <w:r w:rsidR="002A20E6" w:rsidRPr="00C44DA5">
        <w:rPr>
          <w:rFonts w:ascii="Sylfaen" w:hAnsi="Sylfaen" w:cs="Sylfaen"/>
          <w:sz w:val="20"/>
          <w:lang w:val="ru-RU"/>
        </w:rPr>
        <w:t>շշիկ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205B05" w:rsidRPr="00C44DA5">
        <w:rPr>
          <w:rFonts w:ascii="Sylfaen" w:hAnsi="Sylfaen"/>
          <w:color w:val="000000"/>
          <w:sz w:val="20"/>
          <w:lang w:val="af-ZA"/>
        </w:rPr>
        <w:t>63</w:t>
      </w:r>
      <w:r w:rsidR="006111B2" w:rsidRPr="00C44DA5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848E7" w:rsidRPr="00C44DA5" w:rsidTr="006111B2">
        <w:trPr>
          <w:trHeight w:val="32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848E7" w:rsidRPr="00C44DA5" w:rsidRDefault="00E848E7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848E7" w:rsidRPr="00C44DA5" w:rsidRDefault="00E848E7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848E7" w:rsidRPr="00C44DA5" w:rsidRDefault="00E848E7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848E7" w:rsidRPr="00C44DA5" w:rsidRDefault="00E848E7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848E7" w:rsidRPr="00C44DA5" w:rsidRDefault="00E848E7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848E7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848E7" w:rsidRPr="00C44DA5" w:rsidRDefault="00E848E7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848E7" w:rsidRPr="00C44DA5" w:rsidRDefault="00E848E7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848E7" w:rsidRPr="00C44DA5" w:rsidRDefault="00E848E7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848E7" w:rsidRPr="00C44DA5" w:rsidRDefault="00E848E7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848E7" w:rsidRPr="00C44DA5" w:rsidRDefault="00E848E7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848E7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848E7" w:rsidRPr="00C44DA5" w:rsidRDefault="00E848E7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848E7" w:rsidRPr="00C44DA5" w:rsidRDefault="00E848E7" w:rsidP="00C44DA5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848E7" w:rsidRPr="00C44DA5" w:rsidRDefault="00E848E7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848E7" w:rsidRPr="00C44DA5" w:rsidRDefault="00E848E7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848E7" w:rsidRPr="00C44DA5" w:rsidRDefault="00E848E7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C44DA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848E7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848E7" w:rsidRPr="00C44DA5" w:rsidRDefault="00E848E7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848E7" w:rsidRPr="00C44DA5" w:rsidRDefault="00E848E7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848E7" w:rsidRPr="00C44DA5" w:rsidRDefault="00E848E7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E848E7" w:rsidRPr="00C44DA5" w:rsidRDefault="000B3FD4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391125</w:t>
            </w:r>
          </w:p>
        </w:tc>
      </w:tr>
      <w:tr w:rsidR="00E848E7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848E7" w:rsidRPr="00C44DA5" w:rsidRDefault="00E848E7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848E7" w:rsidRPr="00C44DA5" w:rsidRDefault="00E848E7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848E7" w:rsidRPr="00C44DA5" w:rsidRDefault="00E848E7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E848E7" w:rsidRPr="00C44DA5" w:rsidRDefault="00205B05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624750</w:t>
            </w:r>
          </w:p>
        </w:tc>
      </w:tr>
      <w:tr w:rsidR="00E848E7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848E7" w:rsidRPr="00C44DA5" w:rsidRDefault="00E848E7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848E7" w:rsidRPr="00C44DA5" w:rsidRDefault="00E848E7" w:rsidP="00C44DA5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848E7" w:rsidRPr="00C44DA5" w:rsidRDefault="00E848E7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E848E7" w:rsidRPr="00C44DA5" w:rsidRDefault="00205B05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936127.5</w:t>
            </w:r>
          </w:p>
        </w:tc>
      </w:tr>
    </w:tbl>
    <w:p w:rsidR="006111B2" w:rsidRPr="00C44DA5" w:rsidRDefault="006111B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</w:t>
      </w:r>
      <w:r w:rsidR="002A20E6" w:rsidRPr="00C44DA5">
        <w:rPr>
          <w:rFonts w:ascii="GHEA Grapalat" w:hAnsi="GHEA Grapalat"/>
          <w:sz w:val="20"/>
          <w:lang w:val="af-ZA"/>
        </w:rPr>
        <w:t>12</w:t>
      </w:r>
      <w:r w:rsidRPr="00C44DA5">
        <w:rPr>
          <w:rFonts w:ascii="GHEA Grapalat" w:hAnsi="GHEA Grapalat"/>
          <w:sz w:val="20"/>
          <w:lang w:val="af-ZA"/>
        </w:rPr>
        <w:t xml:space="preserve"> 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="002A20E6" w:rsidRPr="00C44DA5">
        <w:rPr>
          <w:rFonts w:cs="Arial"/>
          <w:sz w:val="20"/>
          <w:lang w:val="af-ZA"/>
        </w:rPr>
        <w:t xml:space="preserve">²ó»ïÇÉë³ÉÇóÇÉ³ÃÃáõ, å³ñ³ó»ï³ÙáÉ, Ïáý»ÇÝ 200Ù·+200Ù·+40Ù· 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205B05" w:rsidRPr="00C44DA5">
        <w:rPr>
          <w:rFonts w:ascii="Sylfaen" w:hAnsi="Sylfaen"/>
          <w:color w:val="000000"/>
          <w:sz w:val="20"/>
          <w:lang w:val="af-ZA"/>
        </w:rPr>
        <w:t>18</w:t>
      </w:r>
      <w:r w:rsidR="006111B2" w:rsidRPr="00C44DA5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111B2" w:rsidRPr="00C44DA5" w:rsidTr="00954DCB">
        <w:trPr>
          <w:trHeight w:val="34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111B2" w:rsidRPr="00C44DA5" w:rsidRDefault="00E848E7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111B2" w:rsidRPr="00C44DA5" w:rsidRDefault="006111B2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111B2" w:rsidRPr="00C44DA5" w:rsidRDefault="006111B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111B2" w:rsidRPr="00C44DA5" w:rsidRDefault="006111B2" w:rsidP="00C44DA5">
            <w:pPr>
              <w:rPr>
                <w:color w:val="FF0000"/>
                <w:sz w:val="20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111B2" w:rsidRPr="00C44DA5" w:rsidRDefault="006111B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C44DA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111B2" w:rsidRPr="00C44DA5" w:rsidTr="00954DCB">
        <w:trPr>
          <w:trHeight w:val="26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111B2" w:rsidRPr="00C44DA5" w:rsidRDefault="00E848E7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111B2" w:rsidRPr="00C44DA5" w:rsidRDefault="006111B2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111B2" w:rsidRPr="00C44DA5" w:rsidRDefault="00E848E7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111B2" w:rsidRPr="00C44DA5" w:rsidRDefault="00205B05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1005</w:t>
            </w:r>
          </w:p>
        </w:tc>
      </w:tr>
    </w:tbl>
    <w:p w:rsidR="006111B2" w:rsidRPr="00C44DA5" w:rsidRDefault="006111B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2A20E6" w:rsidRPr="00C44DA5">
        <w:rPr>
          <w:rFonts w:ascii="GHEA Grapalat" w:hAnsi="GHEA Grapalat"/>
          <w:sz w:val="20"/>
          <w:lang w:val="af-ZA"/>
        </w:rPr>
        <w:t>13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="002A20E6" w:rsidRPr="00C44DA5">
        <w:rPr>
          <w:rFonts w:cs="Arial"/>
          <w:color w:val="000000"/>
          <w:sz w:val="20"/>
          <w:lang w:val="af-ZA"/>
        </w:rPr>
        <w:t xml:space="preserve">²ï»ÝáÉáÉ  50Ù·  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205B05" w:rsidRPr="00C44DA5">
        <w:rPr>
          <w:rFonts w:ascii="Sylfaen" w:hAnsi="Sylfaen"/>
          <w:color w:val="000000"/>
          <w:sz w:val="20"/>
          <w:lang w:val="af-ZA"/>
        </w:rPr>
        <w:t>51</w:t>
      </w:r>
      <w:r w:rsidR="00B86238" w:rsidRPr="00C44DA5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ն</w:t>
            </w:r>
          </w:p>
        </w:tc>
      </w:tr>
      <w:tr w:rsidR="00B86238" w:rsidRPr="00C44DA5" w:rsidTr="00B86238">
        <w:trPr>
          <w:trHeight w:val="32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86238" w:rsidRPr="00C44DA5" w:rsidRDefault="00E848E7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86238" w:rsidRPr="00C44DA5" w:rsidRDefault="00B86238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86238" w:rsidRPr="00C44DA5" w:rsidRDefault="00B8623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86238" w:rsidRPr="00C44DA5" w:rsidRDefault="00B8623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86238" w:rsidRPr="00C44DA5" w:rsidRDefault="00B8623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848E7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848E7" w:rsidRPr="00C44DA5" w:rsidRDefault="00E848E7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848E7" w:rsidRPr="00C44DA5" w:rsidRDefault="00E848E7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848E7" w:rsidRPr="00C44DA5" w:rsidRDefault="00E848E7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848E7" w:rsidRPr="00C44DA5" w:rsidRDefault="00E848E7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848E7" w:rsidRPr="00C44DA5" w:rsidRDefault="00E848E7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C44DA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848E7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848E7" w:rsidRPr="00C44DA5" w:rsidRDefault="00E848E7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848E7" w:rsidRPr="00C44DA5" w:rsidRDefault="00E848E7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848E7" w:rsidRPr="00C44DA5" w:rsidRDefault="00E848E7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E848E7" w:rsidRPr="00C44DA5" w:rsidRDefault="00000128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1700</w:t>
            </w:r>
          </w:p>
        </w:tc>
      </w:tr>
      <w:tr w:rsidR="00E848E7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848E7" w:rsidRPr="00C44DA5" w:rsidRDefault="00E848E7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848E7" w:rsidRPr="00C44DA5" w:rsidRDefault="00E848E7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848E7" w:rsidRPr="00C44DA5" w:rsidRDefault="00E848E7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E848E7" w:rsidRPr="00C44DA5" w:rsidRDefault="00205B05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2116.5</w:t>
            </w:r>
          </w:p>
        </w:tc>
      </w:tr>
    </w:tbl>
    <w:p w:rsidR="006111B2" w:rsidRPr="00C44DA5" w:rsidRDefault="006111B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2A20E6" w:rsidRPr="00C44DA5">
        <w:rPr>
          <w:rFonts w:ascii="GHEA Grapalat" w:hAnsi="GHEA Grapalat"/>
          <w:sz w:val="20"/>
          <w:lang w:val="af-ZA"/>
        </w:rPr>
        <w:t>14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="002A20E6" w:rsidRPr="00C44DA5">
        <w:rPr>
          <w:rFonts w:cs="Arial"/>
          <w:color w:val="000000"/>
          <w:sz w:val="20"/>
          <w:lang w:val="af-ZA"/>
        </w:rPr>
        <w:t xml:space="preserve">²ï»ÝáÉáÉ  100Ù·  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205B05" w:rsidRPr="00C44DA5">
        <w:rPr>
          <w:rFonts w:ascii="Sylfaen" w:hAnsi="Sylfaen"/>
          <w:color w:val="000000"/>
          <w:sz w:val="20"/>
          <w:lang w:val="af-ZA"/>
        </w:rPr>
        <w:t>27</w:t>
      </w:r>
      <w:r w:rsidR="00B86238" w:rsidRPr="00C44DA5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05B05" w:rsidRPr="00C44DA5" w:rsidTr="00B86238">
        <w:trPr>
          <w:trHeight w:val="36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05B05" w:rsidRPr="00C44DA5" w:rsidRDefault="00205B05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05B05" w:rsidRPr="00C44DA5" w:rsidRDefault="00205B05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05B05" w:rsidRPr="00C44DA5" w:rsidRDefault="00205B0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05B05" w:rsidRPr="00C44DA5" w:rsidRDefault="00205B0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05B05" w:rsidRPr="00C44DA5" w:rsidRDefault="00205B0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05B05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05B05" w:rsidRPr="00C44DA5" w:rsidRDefault="00205B05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05B05" w:rsidRPr="00C44DA5" w:rsidRDefault="00205B05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05B05" w:rsidRPr="00C44DA5" w:rsidRDefault="00205B0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05B05" w:rsidRPr="00C44DA5" w:rsidRDefault="00205B0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05B05" w:rsidRPr="00C44DA5" w:rsidRDefault="00205B0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C44DA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05B05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05B05" w:rsidRPr="00C44DA5" w:rsidRDefault="00205B05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05B05" w:rsidRPr="00C44DA5" w:rsidRDefault="00205B05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05B05" w:rsidRPr="00C44DA5" w:rsidRDefault="00205B0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205B05" w:rsidRPr="00C44DA5" w:rsidRDefault="00000128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1530</w:t>
            </w:r>
          </w:p>
        </w:tc>
      </w:tr>
      <w:tr w:rsidR="00205B05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05B05" w:rsidRPr="00C44DA5" w:rsidRDefault="00205B05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05B05" w:rsidRPr="00C44DA5" w:rsidRDefault="00205B05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05B05" w:rsidRPr="00C44DA5" w:rsidRDefault="00205B0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205B05" w:rsidRPr="00C44DA5" w:rsidRDefault="003A376D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1867.5</w:t>
            </w:r>
          </w:p>
        </w:tc>
      </w:tr>
    </w:tbl>
    <w:p w:rsidR="006111B2" w:rsidRPr="00C44DA5" w:rsidRDefault="006111B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2A20E6" w:rsidRPr="00C44DA5">
        <w:rPr>
          <w:rFonts w:ascii="GHEA Grapalat" w:hAnsi="GHEA Grapalat"/>
          <w:sz w:val="20"/>
          <w:lang w:val="af-ZA"/>
        </w:rPr>
        <w:t>15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>`</w:t>
      </w:r>
      <w:r w:rsidR="002A20E6" w:rsidRPr="00C44DA5">
        <w:rPr>
          <w:rFonts w:ascii="Sylfaen" w:hAnsi="Sylfaen" w:cs="Sylfaen"/>
          <w:sz w:val="20"/>
          <w:lang w:val="af-ZA"/>
        </w:rPr>
        <w:t xml:space="preserve"> </w:t>
      </w:r>
      <w:r w:rsidR="002A20E6" w:rsidRPr="00C44DA5">
        <w:rPr>
          <w:rFonts w:ascii="Sylfaen" w:hAnsi="Sylfaen" w:cs="Sylfaen"/>
          <w:sz w:val="20"/>
        </w:rPr>
        <w:t>Ատորվաստատին</w:t>
      </w:r>
      <w:r w:rsidR="002A20E6" w:rsidRPr="00C44DA5">
        <w:rPr>
          <w:rFonts w:cs="Times Armenian"/>
          <w:sz w:val="20"/>
          <w:lang w:val="af-ZA"/>
        </w:rPr>
        <w:t xml:space="preserve"> 40</w:t>
      </w:r>
      <w:r w:rsidR="002A20E6" w:rsidRPr="00C44DA5">
        <w:rPr>
          <w:rFonts w:ascii="Sylfaen" w:hAnsi="Sylfaen" w:cs="Sylfaen"/>
          <w:sz w:val="20"/>
        </w:rPr>
        <w:t>մգ</w:t>
      </w:r>
      <w:r w:rsidRPr="00C44DA5">
        <w:rPr>
          <w:rFonts w:ascii="GHEA Grapalat" w:hAnsi="GHEA Grapalat"/>
          <w:sz w:val="20"/>
          <w:lang w:val="af-ZA"/>
        </w:rPr>
        <w:t xml:space="preserve"> 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3A376D" w:rsidRPr="00C44DA5">
        <w:rPr>
          <w:rFonts w:ascii="Sylfaen" w:hAnsi="Sylfaen"/>
          <w:color w:val="000000"/>
          <w:sz w:val="20"/>
          <w:lang w:val="af-ZA"/>
        </w:rPr>
        <w:t>210</w:t>
      </w:r>
      <w:r w:rsidR="00B86238" w:rsidRPr="00C44DA5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86238" w:rsidRPr="00C44DA5" w:rsidTr="00B86238">
        <w:trPr>
          <w:trHeight w:val="293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86238" w:rsidRPr="00C44DA5" w:rsidRDefault="00E848E7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86238" w:rsidRPr="00C44DA5" w:rsidRDefault="00B86238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86238" w:rsidRPr="00C44DA5" w:rsidRDefault="00B8623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86238" w:rsidRPr="00C44DA5" w:rsidRDefault="00B8623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86238" w:rsidRPr="00C44DA5" w:rsidRDefault="00B8623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848E7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848E7" w:rsidRPr="00C44DA5" w:rsidRDefault="00E848E7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848E7" w:rsidRPr="00C44DA5" w:rsidRDefault="00E848E7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848E7" w:rsidRPr="00C44DA5" w:rsidRDefault="00E848E7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848E7" w:rsidRPr="00C44DA5" w:rsidRDefault="00E848E7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848E7" w:rsidRPr="00C44DA5" w:rsidRDefault="00E848E7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848E7" w:rsidRPr="00C44DA5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848E7" w:rsidRPr="00C44DA5" w:rsidRDefault="00E848E7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848E7" w:rsidRPr="00C44DA5" w:rsidRDefault="00E848E7" w:rsidP="00C44DA5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848E7" w:rsidRPr="00C44DA5" w:rsidRDefault="00E848E7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848E7" w:rsidRPr="00C44DA5" w:rsidRDefault="00E848E7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848E7" w:rsidRPr="00C44DA5" w:rsidRDefault="00E848E7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C44DA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848E7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848E7" w:rsidRPr="00C44DA5" w:rsidRDefault="00E848E7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848E7" w:rsidRPr="00C44DA5" w:rsidRDefault="00E848E7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848E7" w:rsidRPr="00C44DA5" w:rsidRDefault="00E848E7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E848E7" w:rsidRPr="00C44DA5" w:rsidRDefault="003A376D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120750</w:t>
            </w:r>
          </w:p>
        </w:tc>
      </w:tr>
      <w:tr w:rsidR="00E848E7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848E7" w:rsidRPr="00C44DA5" w:rsidRDefault="00E848E7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848E7" w:rsidRPr="00C44DA5" w:rsidRDefault="00E848E7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848E7" w:rsidRPr="00C44DA5" w:rsidRDefault="00E848E7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E848E7" w:rsidRPr="00C44DA5" w:rsidRDefault="003A376D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234500</w:t>
            </w:r>
          </w:p>
        </w:tc>
      </w:tr>
      <w:tr w:rsidR="00E848E7" w:rsidRPr="00C44DA5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848E7" w:rsidRPr="00C44DA5" w:rsidRDefault="00E848E7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848E7" w:rsidRPr="00C44DA5" w:rsidRDefault="00E848E7" w:rsidP="00C44DA5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848E7" w:rsidRPr="00C44DA5" w:rsidRDefault="00E848E7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E848E7" w:rsidRPr="00C44DA5" w:rsidRDefault="003A376D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244790</w:t>
            </w:r>
          </w:p>
        </w:tc>
      </w:tr>
    </w:tbl>
    <w:p w:rsidR="006111B2" w:rsidRPr="00C44DA5" w:rsidRDefault="006111B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3A376D" w:rsidRPr="00C44DA5" w:rsidRDefault="003A376D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1. 16</w:t>
      </w:r>
    </w:p>
    <w:p w:rsidR="003A376D" w:rsidRPr="00C44DA5" w:rsidRDefault="003A376D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Pr="00C44DA5">
        <w:rPr>
          <w:rFonts w:cs="Arial"/>
          <w:color w:val="000000"/>
          <w:sz w:val="20"/>
          <w:lang w:val="af-ZA"/>
        </w:rPr>
        <w:t>²</w:t>
      </w:r>
      <w:r w:rsidRPr="00C44DA5">
        <w:rPr>
          <w:rFonts w:ascii="Sylfaen" w:hAnsi="Sylfaen" w:cs="Arial"/>
          <w:color w:val="000000"/>
          <w:sz w:val="20"/>
          <w:lang w:val="af-ZA"/>
        </w:rPr>
        <w:t>սկորբինաթթու</w:t>
      </w:r>
      <w:r w:rsidRPr="00C44DA5">
        <w:rPr>
          <w:rFonts w:cs="Arial"/>
          <w:color w:val="000000"/>
          <w:sz w:val="20"/>
          <w:lang w:val="af-ZA"/>
        </w:rPr>
        <w:t xml:space="preserve">  500Ù·  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`400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3A376D" w:rsidRPr="00C44DA5" w:rsidTr="003A376D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A376D" w:rsidRPr="00C44DA5" w:rsidRDefault="003A376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A376D" w:rsidRPr="00C44DA5" w:rsidRDefault="003A376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A376D" w:rsidRPr="00C44DA5" w:rsidRDefault="003A376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A376D" w:rsidRPr="00C44DA5" w:rsidRDefault="003A376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A376D" w:rsidRPr="00C44DA5" w:rsidRDefault="003A376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A376D" w:rsidRPr="00C44DA5" w:rsidRDefault="003A376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A376D" w:rsidRPr="00C44DA5" w:rsidRDefault="003A376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A376D" w:rsidRPr="00C44DA5" w:rsidRDefault="003A376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376D" w:rsidRPr="00C44DA5" w:rsidTr="003A376D">
        <w:trPr>
          <w:trHeight w:val="36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A376D" w:rsidRPr="00C44DA5" w:rsidRDefault="003A376D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A376D" w:rsidRPr="00C44DA5" w:rsidRDefault="003A376D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A376D" w:rsidRPr="00C44DA5" w:rsidRDefault="003A37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A376D" w:rsidRPr="00C44DA5" w:rsidRDefault="003A37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A376D" w:rsidRPr="00C44DA5" w:rsidRDefault="003A37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A376D" w:rsidRPr="00C44DA5" w:rsidTr="003A376D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A376D" w:rsidRPr="00C44DA5" w:rsidRDefault="003A376D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A376D" w:rsidRPr="00C44DA5" w:rsidRDefault="003A376D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A376D" w:rsidRPr="00C44DA5" w:rsidRDefault="003A37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A376D" w:rsidRPr="00C44DA5" w:rsidRDefault="003A37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A376D" w:rsidRPr="00C44DA5" w:rsidRDefault="003A37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A376D" w:rsidRPr="00C44DA5" w:rsidRDefault="003A376D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3A376D" w:rsidRPr="00C44DA5" w:rsidTr="003A376D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A376D" w:rsidRPr="00C44DA5" w:rsidRDefault="003A376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A376D" w:rsidRPr="00C44DA5" w:rsidRDefault="003A376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A376D" w:rsidRPr="00C44DA5" w:rsidRDefault="003A376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A376D" w:rsidRPr="00C44DA5" w:rsidRDefault="003A376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A376D" w:rsidRPr="00C44DA5" w:rsidRDefault="003A376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A376D" w:rsidRPr="00C44DA5" w:rsidTr="003A376D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A376D" w:rsidRPr="00C44DA5" w:rsidRDefault="003A376D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A376D" w:rsidRPr="00C44DA5" w:rsidRDefault="003A376D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A376D" w:rsidRPr="00C44DA5" w:rsidRDefault="003A37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A376D" w:rsidRPr="00C44DA5" w:rsidRDefault="00000128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8000</w:t>
            </w:r>
          </w:p>
        </w:tc>
      </w:tr>
      <w:tr w:rsidR="003A376D" w:rsidRPr="00C44DA5" w:rsidTr="003A376D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A376D" w:rsidRPr="00C44DA5" w:rsidRDefault="003A376D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A376D" w:rsidRPr="00C44DA5" w:rsidRDefault="003A376D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A376D" w:rsidRPr="00C44DA5" w:rsidRDefault="003A37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3A376D" w:rsidRPr="00C44DA5" w:rsidRDefault="003A376D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9570</w:t>
            </w:r>
          </w:p>
        </w:tc>
      </w:tr>
    </w:tbl>
    <w:p w:rsidR="003A376D" w:rsidRPr="00C44DA5" w:rsidRDefault="003A376D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</w:t>
      </w:r>
      <w:r w:rsidR="002A20E6" w:rsidRPr="00C44DA5">
        <w:rPr>
          <w:rFonts w:ascii="GHEA Grapalat" w:hAnsi="GHEA Grapalat"/>
          <w:sz w:val="20"/>
          <w:lang w:val="af-ZA"/>
        </w:rPr>
        <w:t>17</w:t>
      </w:r>
      <w:r w:rsidRPr="00C44DA5">
        <w:rPr>
          <w:rFonts w:ascii="GHEA Grapalat" w:hAnsi="GHEA Grapalat"/>
          <w:sz w:val="20"/>
          <w:lang w:val="af-ZA"/>
        </w:rPr>
        <w:t xml:space="preserve"> 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>`</w:t>
      </w:r>
      <w:r w:rsidR="002A20E6" w:rsidRPr="00C44DA5">
        <w:rPr>
          <w:rFonts w:cs="Arial"/>
          <w:sz w:val="20"/>
          <w:lang w:val="af-ZA"/>
        </w:rPr>
        <w:t>²òò 200Ù· ¹/÷áßÇ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="002A20E6" w:rsidRPr="00C44DA5">
        <w:rPr>
          <w:rFonts w:ascii="Sylfaen" w:hAnsi="Sylfaen"/>
          <w:sz w:val="20"/>
          <w:lang w:val="ru-RU"/>
        </w:rPr>
        <w:t>փաթեթ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3A376D" w:rsidRPr="00C44DA5">
        <w:rPr>
          <w:rFonts w:ascii="Sylfaen" w:hAnsi="Sylfaen"/>
          <w:color w:val="000000"/>
          <w:sz w:val="20"/>
          <w:lang w:val="af-ZA"/>
        </w:rPr>
        <w:t>60</w:t>
      </w:r>
      <w:r w:rsidR="001F6CAD" w:rsidRPr="00C44DA5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376D" w:rsidRPr="00C44DA5" w:rsidTr="001F6CAD">
        <w:trPr>
          <w:trHeight w:val="287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A376D" w:rsidRPr="00C44DA5" w:rsidRDefault="003A376D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A376D" w:rsidRPr="00C44DA5" w:rsidRDefault="003A376D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A376D" w:rsidRPr="00C44DA5" w:rsidRDefault="003A37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A376D" w:rsidRPr="00C44DA5" w:rsidRDefault="003A37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A376D" w:rsidRPr="00C44DA5" w:rsidRDefault="003A37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A376D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A376D" w:rsidRPr="00C44DA5" w:rsidRDefault="003A376D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A376D" w:rsidRPr="00C44DA5" w:rsidRDefault="003A376D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A376D" w:rsidRPr="00C44DA5" w:rsidRDefault="003A37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A376D" w:rsidRPr="00C44DA5" w:rsidRDefault="003A37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A376D" w:rsidRPr="00C44DA5" w:rsidRDefault="003A37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C44DA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A376D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A376D" w:rsidRPr="00C44DA5" w:rsidRDefault="003A376D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A376D" w:rsidRPr="00C44DA5" w:rsidRDefault="003A376D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A376D" w:rsidRPr="00C44DA5" w:rsidRDefault="003A37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A376D" w:rsidRPr="00C44DA5" w:rsidRDefault="003A37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44500</w:t>
            </w:r>
          </w:p>
        </w:tc>
      </w:tr>
      <w:tr w:rsidR="003A376D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A376D" w:rsidRPr="00C44DA5" w:rsidRDefault="003A376D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A376D" w:rsidRPr="00C44DA5" w:rsidRDefault="003A376D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A376D" w:rsidRPr="00C44DA5" w:rsidRDefault="003A37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3A376D" w:rsidRPr="00C44DA5" w:rsidRDefault="003A37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47500</w:t>
            </w:r>
          </w:p>
        </w:tc>
      </w:tr>
    </w:tbl>
    <w:p w:rsidR="006111B2" w:rsidRPr="00C44DA5" w:rsidRDefault="006111B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lastRenderedPageBreak/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</w:t>
      </w:r>
      <w:r w:rsidR="002A20E6" w:rsidRPr="00C44DA5">
        <w:rPr>
          <w:rFonts w:ascii="GHEA Grapalat" w:hAnsi="GHEA Grapalat"/>
          <w:sz w:val="20"/>
          <w:lang w:val="af-ZA"/>
        </w:rPr>
        <w:t>18</w:t>
      </w:r>
      <w:r w:rsidRPr="00C44DA5">
        <w:rPr>
          <w:rFonts w:ascii="GHEA Grapalat" w:hAnsi="GHEA Grapalat"/>
          <w:sz w:val="20"/>
          <w:lang w:val="af-ZA"/>
        </w:rPr>
        <w:t xml:space="preserve"> 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>`</w:t>
      </w:r>
      <w:r w:rsidR="002A20E6" w:rsidRPr="00C44DA5">
        <w:rPr>
          <w:rFonts w:ascii="Sylfaen" w:hAnsi="Sylfaen" w:cs="Sylfaen"/>
          <w:sz w:val="20"/>
          <w:lang w:val="af-ZA"/>
        </w:rPr>
        <w:t xml:space="preserve"> </w:t>
      </w:r>
      <w:r w:rsidR="002A20E6" w:rsidRPr="00C44DA5">
        <w:rPr>
          <w:rFonts w:ascii="Sylfaen" w:hAnsi="Sylfaen" w:cs="Sylfaen"/>
          <w:sz w:val="20"/>
        </w:rPr>
        <w:t>Բիսոպրոլոլ</w:t>
      </w:r>
      <w:r w:rsidR="002A20E6" w:rsidRPr="00C44DA5">
        <w:rPr>
          <w:rFonts w:cs="Times Armenian"/>
          <w:sz w:val="20"/>
          <w:lang w:val="af-ZA"/>
        </w:rPr>
        <w:t xml:space="preserve"> 10</w:t>
      </w:r>
      <w:r w:rsidR="002A20E6" w:rsidRPr="00C44DA5">
        <w:rPr>
          <w:rFonts w:ascii="Sylfaen" w:hAnsi="Sylfaen" w:cs="Sylfaen"/>
          <w:sz w:val="20"/>
        </w:rPr>
        <w:t>մգ</w:t>
      </w:r>
      <w:r w:rsidRPr="00C44DA5">
        <w:rPr>
          <w:rFonts w:ascii="GHEA Grapalat" w:hAnsi="GHEA Grapalat"/>
          <w:sz w:val="20"/>
          <w:lang w:val="af-ZA"/>
        </w:rPr>
        <w:t xml:space="preserve"> 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3A376D" w:rsidRPr="00C44DA5">
        <w:rPr>
          <w:rFonts w:ascii="Sylfaen" w:hAnsi="Sylfaen"/>
          <w:color w:val="000000"/>
          <w:sz w:val="20"/>
          <w:lang w:val="af-ZA"/>
        </w:rPr>
        <w:t>150</w:t>
      </w:r>
      <w:r w:rsidR="001F6CAD" w:rsidRPr="00C44DA5">
        <w:rPr>
          <w:rFonts w:ascii="Sylfaen" w:hAnsi="Sylfaen"/>
          <w:color w:val="000000"/>
          <w:sz w:val="20"/>
          <w:lang w:val="af-ZA"/>
        </w:rPr>
        <w:t>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43765" w:rsidRPr="00C44DA5" w:rsidTr="001F6CAD">
        <w:trPr>
          <w:trHeight w:val="237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43765" w:rsidRPr="00C44DA5" w:rsidRDefault="00443765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43765" w:rsidRPr="00C44DA5" w:rsidRDefault="00443765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43765" w:rsidRPr="00C44DA5" w:rsidRDefault="0044376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43765" w:rsidRPr="00C44DA5" w:rsidRDefault="0044376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43765" w:rsidRPr="00C44DA5" w:rsidRDefault="0044376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A376D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A376D" w:rsidRPr="00C44DA5" w:rsidRDefault="003A376D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A376D" w:rsidRPr="00C44DA5" w:rsidRDefault="003A376D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A376D" w:rsidRPr="00C44DA5" w:rsidRDefault="003A37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A376D" w:rsidRPr="00C44DA5" w:rsidRDefault="003A37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A376D" w:rsidRPr="00C44DA5" w:rsidRDefault="003A37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A376D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A376D" w:rsidRPr="00C44DA5" w:rsidRDefault="003A376D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A376D" w:rsidRPr="00C44DA5" w:rsidRDefault="003A376D" w:rsidP="00C44DA5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A376D" w:rsidRPr="00C44DA5" w:rsidRDefault="003A37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A376D" w:rsidRPr="00C44DA5" w:rsidRDefault="003A37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A376D" w:rsidRPr="00C44DA5" w:rsidRDefault="003A37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C44DA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A376D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A376D" w:rsidRPr="00C44DA5" w:rsidRDefault="003A376D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A376D" w:rsidRPr="00C44DA5" w:rsidRDefault="003A376D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A376D" w:rsidRPr="00C44DA5" w:rsidRDefault="003A37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A376D" w:rsidRPr="00C44DA5" w:rsidRDefault="003A376D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262500</w:t>
            </w:r>
          </w:p>
        </w:tc>
      </w:tr>
      <w:tr w:rsidR="003A376D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A376D" w:rsidRPr="00C44DA5" w:rsidRDefault="003A376D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A376D" w:rsidRPr="00C44DA5" w:rsidRDefault="003A376D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A376D" w:rsidRPr="00C44DA5" w:rsidRDefault="003A37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3A376D" w:rsidRPr="00C44DA5" w:rsidRDefault="003A376D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375000</w:t>
            </w:r>
          </w:p>
        </w:tc>
      </w:tr>
      <w:tr w:rsidR="003A376D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A376D" w:rsidRPr="00C44DA5" w:rsidRDefault="003A376D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A376D" w:rsidRPr="00C44DA5" w:rsidRDefault="003A376D" w:rsidP="00C44DA5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A376D" w:rsidRPr="00C44DA5" w:rsidRDefault="003A37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3A376D" w:rsidRPr="00C44DA5" w:rsidRDefault="003A376D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1113875</w:t>
            </w:r>
          </w:p>
        </w:tc>
      </w:tr>
    </w:tbl>
    <w:p w:rsidR="006111B2" w:rsidRPr="00C44DA5" w:rsidRDefault="006111B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2A20E6" w:rsidRPr="00C44DA5">
        <w:rPr>
          <w:rFonts w:ascii="GHEA Grapalat" w:hAnsi="GHEA Grapalat"/>
          <w:sz w:val="20"/>
          <w:lang w:val="af-ZA"/>
        </w:rPr>
        <w:t>21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="002A20E6" w:rsidRPr="00C44DA5">
        <w:rPr>
          <w:rFonts w:ascii="Sylfaen" w:hAnsi="Sylfaen" w:cs="Sylfaen"/>
          <w:sz w:val="20"/>
        </w:rPr>
        <w:t>Գլիցերիլ</w:t>
      </w:r>
      <w:r w:rsidR="002A20E6" w:rsidRPr="00C44DA5">
        <w:rPr>
          <w:rFonts w:cs="Times Armenian"/>
          <w:sz w:val="20"/>
          <w:lang w:val="af-ZA"/>
        </w:rPr>
        <w:t xml:space="preserve"> </w:t>
      </w:r>
      <w:r w:rsidR="002A20E6" w:rsidRPr="00C44DA5">
        <w:rPr>
          <w:rFonts w:ascii="Sylfaen" w:hAnsi="Sylfaen" w:cs="Sylfaen"/>
          <w:sz w:val="20"/>
        </w:rPr>
        <w:t>եռնիտրատ</w:t>
      </w:r>
      <w:r w:rsidR="002A20E6" w:rsidRPr="00C44DA5">
        <w:rPr>
          <w:rFonts w:cs="Times Armenian"/>
          <w:sz w:val="20"/>
          <w:lang w:val="af-ZA"/>
        </w:rPr>
        <w:t xml:space="preserve"> /ÜÇïñá·ÉÇó»ñÇÝ /0,5</w:t>
      </w:r>
      <w:r w:rsidR="002A20E6" w:rsidRPr="00C44DA5">
        <w:rPr>
          <w:rFonts w:ascii="Sylfaen" w:hAnsi="Sylfaen" w:cs="Sylfaen"/>
          <w:sz w:val="20"/>
        </w:rPr>
        <w:t>մգ</w:t>
      </w:r>
      <w:r w:rsidR="002A20E6" w:rsidRPr="00C44DA5">
        <w:rPr>
          <w:rFonts w:cs="Arial"/>
          <w:sz w:val="20"/>
          <w:lang w:val="af-ZA"/>
        </w:rPr>
        <w:t xml:space="preserve"> 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3A376D" w:rsidRPr="00C44DA5">
        <w:rPr>
          <w:rFonts w:ascii="Sylfaen" w:hAnsi="Sylfaen"/>
          <w:color w:val="000000"/>
          <w:sz w:val="20"/>
          <w:lang w:val="af-ZA"/>
        </w:rPr>
        <w:t>108</w:t>
      </w:r>
      <w:r w:rsidR="005376D3" w:rsidRPr="00C44DA5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376D3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376D3" w:rsidRPr="00C44DA5" w:rsidRDefault="005376D3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376D3" w:rsidRPr="00C44DA5" w:rsidRDefault="005376D3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376D3" w:rsidRPr="00C44DA5" w:rsidRDefault="005376D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76D3" w:rsidRPr="00C44DA5" w:rsidRDefault="005376D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376D3" w:rsidRPr="00C44DA5" w:rsidRDefault="005376D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C44DA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376D3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376D3" w:rsidRPr="00C44DA5" w:rsidRDefault="005376D3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376D3" w:rsidRPr="00C44DA5" w:rsidRDefault="005376D3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376D3" w:rsidRPr="00C44DA5" w:rsidRDefault="005376D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5376D3" w:rsidRPr="00C44DA5" w:rsidRDefault="003A376D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6579</w:t>
            </w:r>
          </w:p>
        </w:tc>
      </w:tr>
    </w:tbl>
    <w:p w:rsidR="008C2C75" w:rsidRPr="00C44DA5" w:rsidRDefault="008C2C75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2A20E6" w:rsidRPr="00C44DA5">
        <w:rPr>
          <w:rFonts w:ascii="GHEA Grapalat" w:hAnsi="GHEA Grapalat"/>
          <w:sz w:val="20"/>
          <w:lang w:val="af-ZA"/>
        </w:rPr>
        <w:t>22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="00443765" w:rsidRPr="00C44DA5">
        <w:rPr>
          <w:color w:val="000000"/>
          <w:sz w:val="20"/>
          <w:lang w:val="af-ZA"/>
        </w:rPr>
        <w:t xml:space="preserve">¸»ùë³Ù»Ã³½áÝ  </w:t>
      </w:r>
      <w:r w:rsidR="00443765" w:rsidRPr="00C44DA5">
        <w:rPr>
          <w:rFonts w:ascii="Sylfaen" w:hAnsi="Sylfaen"/>
          <w:color w:val="000000"/>
          <w:sz w:val="20"/>
          <w:lang w:val="ru-RU"/>
        </w:rPr>
        <w:t>լուծոյթ</w:t>
      </w:r>
      <w:r w:rsidR="00443765" w:rsidRPr="00C44DA5">
        <w:rPr>
          <w:color w:val="000000"/>
          <w:sz w:val="20"/>
          <w:lang w:val="af-ZA"/>
        </w:rPr>
        <w:t>/</w:t>
      </w:r>
      <w:r w:rsidR="00443765" w:rsidRPr="00C44DA5">
        <w:rPr>
          <w:rFonts w:ascii="Sylfaen" w:hAnsi="Sylfaen"/>
          <w:color w:val="000000"/>
          <w:sz w:val="20"/>
          <w:lang w:val="ru-RU"/>
        </w:rPr>
        <w:t>ակնակաթիլներ</w:t>
      </w:r>
      <w:r w:rsidR="00443765" w:rsidRPr="00C44DA5">
        <w:rPr>
          <w:color w:val="000000"/>
          <w:sz w:val="20"/>
          <w:lang w:val="af-ZA"/>
        </w:rPr>
        <w:t>/ 0,1%  10</w:t>
      </w:r>
      <w:r w:rsidR="00443765" w:rsidRPr="00C44DA5">
        <w:rPr>
          <w:rFonts w:ascii="Sylfaen" w:hAnsi="Sylfaen"/>
          <w:color w:val="000000"/>
          <w:sz w:val="20"/>
          <w:lang w:val="ru-RU"/>
        </w:rPr>
        <w:t>մլ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844C4C" w:rsidRPr="00C44DA5">
        <w:rPr>
          <w:rFonts w:ascii="Sylfaen" w:hAnsi="Sylfaen"/>
          <w:color w:val="000000"/>
          <w:sz w:val="20"/>
          <w:lang w:val="af-ZA"/>
        </w:rPr>
        <w:t>76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44C4C" w:rsidRPr="00C44DA5" w:rsidTr="005376D3">
        <w:trPr>
          <w:trHeight w:val="31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44C4C" w:rsidRPr="00C44DA5" w:rsidRDefault="00844C4C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44C4C" w:rsidRPr="00C44DA5" w:rsidRDefault="00844C4C" w:rsidP="00C44DA5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44C4C" w:rsidRPr="00C44DA5" w:rsidRDefault="00844C4C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44C4C" w:rsidRPr="00C44DA5" w:rsidRDefault="00844C4C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44C4C" w:rsidRPr="00C44DA5" w:rsidRDefault="00844C4C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44C4C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44C4C" w:rsidRPr="00C44DA5" w:rsidRDefault="00844C4C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44C4C" w:rsidRPr="00C44DA5" w:rsidRDefault="00844C4C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44C4C" w:rsidRPr="00C44DA5" w:rsidRDefault="00844C4C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44C4C" w:rsidRPr="00C44DA5" w:rsidRDefault="00844C4C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44C4C" w:rsidRPr="00C44DA5" w:rsidRDefault="00844C4C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44C4C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44C4C" w:rsidRPr="00C44DA5" w:rsidRDefault="00844C4C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44C4C" w:rsidRPr="00C44DA5" w:rsidRDefault="00844C4C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44C4C" w:rsidRPr="00C44DA5" w:rsidRDefault="00844C4C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44C4C" w:rsidRPr="00C44DA5" w:rsidRDefault="00844C4C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44C4C" w:rsidRPr="00C44DA5" w:rsidRDefault="00844C4C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C44DA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44C4C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44C4C" w:rsidRPr="00C44DA5" w:rsidRDefault="00844C4C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44C4C" w:rsidRPr="00C44DA5" w:rsidRDefault="00844C4C" w:rsidP="00C44DA5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44C4C" w:rsidRPr="00C44DA5" w:rsidRDefault="00844C4C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844C4C" w:rsidRPr="00C44DA5" w:rsidRDefault="00844C4C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31809.17</w:t>
            </w:r>
          </w:p>
        </w:tc>
      </w:tr>
      <w:tr w:rsidR="00844C4C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44C4C" w:rsidRPr="00C44DA5" w:rsidRDefault="00844C4C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44C4C" w:rsidRPr="00C44DA5" w:rsidRDefault="00844C4C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44C4C" w:rsidRPr="00C44DA5" w:rsidRDefault="00844C4C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844C4C" w:rsidRPr="00C44DA5" w:rsidRDefault="00844C4C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32300</w:t>
            </w:r>
          </w:p>
        </w:tc>
      </w:tr>
      <w:tr w:rsidR="00844C4C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44C4C" w:rsidRPr="00C44DA5" w:rsidRDefault="00844C4C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44C4C" w:rsidRPr="00C44DA5" w:rsidRDefault="00844C4C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44C4C" w:rsidRPr="00C44DA5" w:rsidRDefault="00844C4C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844C4C" w:rsidRPr="00C44DA5" w:rsidRDefault="00844C4C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36733.33</w:t>
            </w:r>
          </w:p>
        </w:tc>
      </w:tr>
    </w:tbl>
    <w:p w:rsidR="008C2C75" w:rsidRPr="00C44DA5" w:rsidRDefault="008C2C75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2A20E6" w:rsidRPr="00C44DA5">
        <w:rPr>
          <w:rFonts w:ascii="GHEA Grapalat" w:hAnsi="GHEA Grapalat"/>
          <w:sz w:val="20"/>
          <w:lang w:val="af-ZA"/>
        </w:rPr>
        <w:t>23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="002A20E6" w:rsidRPr="00C44DA5">
        <w:rPr>
          <w:rFonts w:cs="Arial"/>
          <w:color w:val="000000"/>
          <w:sz w:val="20"/>
          <w:lang w:val="af-ZA"/>
        </w:rPr>
        <w:t>¸»ùë³Ù»Ã³½áÝ  4Ù·/1ÙÉ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="002A20E6" w:rsidRPr="00C44DA5">
        <w:rPr>
          <w:rFonts w:ascii="Sylfaen" w:hAnsi="Sylfaen"/>
          <w:sz w:val="20"/>
          <w:lang w:val="ru-RU"/>
        </w:rPr>
        <w:t>սրվակ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844C4C" w:rsidRPr="00C44DA5">
        <w:rPr>
          <w:rFonts w:ascii="Sylfaen" w:hAnsi="Sylfaen"/>
          <w:color w:val="000000"/>
          <w:sz w:val="20"/>
          <w:lang w:val="af-ZA"/>
        </w:rPr>
        <w:t>54</w:t>
      </w:r>
      <w:r w:rsidR="003203AF" w:rsidRPr="00C44DA5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43765" w:rsidRPr="00C44DA5" w:rsidTr="003203AF">
        <w:trPr>
          <w:trHeight w:val="24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43765" w:rsidRPr="00C44DA5" w:rsidRDefault="00443765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43765" w:rsidRPr="00C44DA5" w:rsidRDefault="00443765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43765" w:rsidRPr="00C44DA5" w:rsidRDefault="0044376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43765" w:rsidRPr="00C44DA5" w:rsidRDefault="0044376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43765" w:rsidRPr="00C44DA5" w:rsidRDefault="0044376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43765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43765" w:rsidRPr="00C44DA5" w:rsidRDefault="00443765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43765" w:rsidRPr="00C44DA5" w:rsidRDefault="00443765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43765" w:rsidRPr="00C44DA5" w:rsidRDefault="0044376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43765" w:rsidRPr="00C44DA5" w:rsidRDefault="0044376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43765" w:rsidRPr="00C44DA5" w:rsidRDefault="0044376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43765" w:rsidRPr="00C44DA5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43765" w:rsidRPr="00C44DA5" w:rsidRDefault="00443765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43765" w:rsidRPr="00C44DA5" w:rsidRDefault="00443765" w:rsidP="00C44DA5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43765" w:rsidRPr="00C44DA5" w:rsidRDefault="0044376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43765" w:rsidRPr="00C44DA5" w:rsidRDefault="0044376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43765" w:rsidRPr="00C44DA5" w:rsidRDefault="0044376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C44DA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43765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43765" w:rsidRPr="00C44DA5" w:rsidRDefault="00443765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43765" w:rsidRPr="00C44DA5" w:rsidRDefault="00443765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43765" w:rsidRPr="00C44DA5" w:rsidRDefault="0044376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43765" w:rsidRPr="00C44DA5" w:rsidRDefault="00790021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21600</w:t>
            </w:r>
          </w:p>
        </w:tc>
      </w:tr>
      <w:tr w:rsidR="00443765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43765" w:rsidRPr="00C44DA5" w:rsidRDefault="00443765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43765" w:rsidRPr="00C44DA5" w:rsidRDefault="00443765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43765" w:rsidRPr="00C44DA5" w:rsidRDefault="0044376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43765" w:rsidRPr="00C44DA5" w:rsidRDefault="00844C4C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24750</w:t>
            </w:r>
          </w:p>
        </w:tc>
      </w:tr>
      <w:tr w:rsidR="00443765" w:rsidRPr="00C44DA5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43765" w:rsidRPr="00C44DA5" w:rsidRDefault="00443765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43765" w:rsidRPr="00C44DA5" w:rsidRDefault="00443765" w:rsidP="00C44DA5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43765" w:rsidRPr="00C44DA5" w:rsidRDefault="0044376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43765" w:rsidRPr="00C44DA5" w:rsidRDefault="00844C4C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42601.5</w:t>
            </w:r>
          </w:p>
        </w:tc>
      </w:tr>
    </w:tbl>
    <w:p w:rsidR="008C2C75" w:rsidRPr="00C44DA5" w:rsidRDefault="008C2C75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</w:t>
      </w:r>
      <w:r w:rsidR="002A20E6" w:rsidRPr="00C44DA5">
        <w:rPr>
          <w:rFonts w:ascii="GHEA Grapalat" w:hAnsi="GHEA Grapalat"/>
          <w:sz w:val="20"/>
          <w:lang w:val="af-ZA"/>
        </w:rPr>
        <w:t>24</w:t>
      </w:r>
      <w:r w:rsidRPr="00C44DA5">
        <w:rPr>
          <w:rFonts w:ascii="GHEA Grapalat" w:hAnsi="GHEA Grapalat"/>
          <w:sz w:val="20"/>
          <w:lang w:val="af-ZA"/>
        </w:rPr>
        <w:t xml:space="preserve"> 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>`</w:t>
      </w:r>
      <w:r w:rsidR="002A20E6" w:rsidRPr="00C44DA5">
        <w:rPr>
          <w:rFonts w:cs="Arial"/>
          <w:color w:val="000000"/>
          <w:sz w:val="20"/>
          <w:lang w:val="af-ZA"/>
        </w:rPr>
        <w:t>¸Ç³½»å³Ù 10Ù·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844C4C" w:rsidRPr="00C44DA5">
        <w:rPr>
          <w:rFonts w:ascii="Sylfaen" w:hAnsi="Sylfaen"/>
          <w:color w:val="000000"/>
          <w:sz w:val="20"/>
          <w:lang w:val="af-ZA"/>
        </w:rPr>
        <w:t>336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ն</w:t>
            </w:r>
          </w:p>
        </w:tc>
      </w:tr>
      <w:tr w:rsidR="004B2CD4" w:rsidRPr="00C44DA5" w:rsidTr="003203AF">
        <w:trPr>
          <w:trHeight w:val="35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B2CD4" w:rsidRPr="00C44DA5" w:rsidRDefault="004B2CD4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C44DA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B2CD4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B2CD4" w:rsidRPr="00C44DA5" w:rsidRDefault="004B2CD4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B2CD4" w:rsidRPr="00C44DA5" w:rsidRDefault="00844C4C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2685.2</w:t>
            </w:r>
          </w:p>
        </w:tc>
      </w:tr>
    </w:tbl>
    <w:p w:rsidR="008C2C75" w:rsidRPr="00C44DA5" w:rsidRDefault="008C2C75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2A20E6" w:rsidRPr="00C44DA5">
        <w:rPr>
          <w:rFonts w:ascii="GHEA Grapalat" w:hAnsi="GHEA Grapalat"/>
          <w:sz w:val="20"/>
          <w:lang w:val="af-ZA"/>
        </w:rPr>
        <w:t>25</w:t>
      </w:r>
    </w:p>
    <w:p w:rsidR="00954DCB" w:rsidRPr="00C44DA5" w:rsidRDefault="00954DCB" w:rsidP="00C44DA5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>`</w:t>
      </w:r>
      <w:r w:rsidR="002A20E6" w:rsidRPr="00C44DA5">
        <w:rPr>
          <w:rFonts w:cs="Arial"/>
          <w:color w:val="000000"/>
          <w:sz w:val="20"/>
          <w:lang w:val="af-ZA"/>
        </w:rPr>
        <w:t>¸Ç·ûùëÇÝ  0,25Ù</w:t>
      </w:r>
      <w:r w:rsidR="002A20E6" w:rsidRPr="00C44DA5">
        <w:rPr>
          <w:rFonts w:ascii="Sylfaen" w:hAnsi="Sylfaen" w:cs="Sylfaen"/>
          <w:color w:val="000000"/>
          <w:sz w:val="20"/>
        </w:rPr>
        <w:t>կ</w:t>
      </w:r>
      <w:r w:rsidR="002A20E6" w:rsidRPr="00C44DA5">
        <w:rPr>
          <w:rFonts w:cs="Times Armenian"/>
          <w:color w:val="000000"/>
          <w:sz w:val="20"/>
          <w:lang w:val="af-ZA"/>
        </w:rPr>
        <w:t>·</w:t>
      </w:r>
      <w:r w:rsidRPr="00C44DA5">
        <w:rPr>
          <w:rFonts w:ascii="GHEA Grapalat" w:hAnsi="GHEA Grapalat"/>
          <w:sz w:val="20"/>
          <w:lang w:val="af-ZA"/>
        </w:rPr>
        <w:t xml:space="preserve"> 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844C4C" w:rsidRPr="00C44DA5">
        <w:rPr>
          <w:rFonts w:ascii="Sylfaen" w:hAnsi="Sylfaen"/>
          <w:color w:val="000000"/>
          <w:sz w:val="20"/>
          <w:lang w:val="af-ZA"/>
        </w:rPr>
        <w:t>150</w:t>
      </w:r>
      <w:r w:rsidR="003203AF" w:rsidRPr="00C44DA5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2CD4" w:rsidRPr="00C44DA5" w:rsidTr="003203AF">
        <w:trPr>
          <w:trHeight w:val="34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B2CD4" w:rsidRPr="00C44DA5" w:rsidRDefault="004B2CD4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B2CD4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B2CD4" w:rsidRPr="00C44DA5" w:rsidRDefault="004B2CD4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B2CD4" w:rsidRPr="00C44DA5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B2CD4" w:rsidRPr="00C44DA5" w:rsidRDefault="004B2CD4" w:rsidP="00C44DA5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C44DA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B2CD4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B2CD4" w:rsidRPr="00C44DA5" w:rsidRDefault="004B2CD4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B2CD4" w:rsidRPr="00C44DA5" w:rsidRDefault="00844C4C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7262.5</w:t>
            </w:r>
          </w:p>
        </w:tc>
      </w:tr>
      <w:tr w:rsidR="004B2CD4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B2CD4" w:rsidRPr="00C44DA5" w:rsidRDefault="004B2CD4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B2CD4" w:rsidRPr="00C44DA5" w:rsidRDefault="00844C4C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12500</w:t>
            </w:r>
          </w:p>
        </w:tc>
      </w:tr>
      <w:tr w:rsidR="004B2CD4" w:rsidRPr="00C44DA5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B2CD4" w:rsidRPr="00C44DA5" w:rsidRDefault="004B2CD4" w:rsidP="00C44DA5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B2CD4" w:rsidRPr="00C44DA5" w:rsidRDefault="00844C4C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32200</w:t>
            </w:r>
          </w:p>
        </w:tc>
      </w:tr>
    </w:tbl>
    <w:p w:rsidR="008C2C75" w:rsidRPr="00C44DA5" w:rsidRDefault="008C2C75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2A20E6" w:rsidRPr="00C44DA5">
        <w:rPr>
          <w:rFonts w:ascii="GHEA Grapalat" w:hAnsi="GHEA Grapalat"/>
          <w:sz w:val="20"/>
          <w:lang w:val="af-ZA"/>
        </w:rPr>
        <w:t>26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>`</w:t>
      </w:r>
      <w:r w:rsidR="002A20E6" w:rsidRPr="00C44DA5">
        <w:rPr>
          <w:rFonts w:cs="Arial"/>
          <w:color w:val="000000"/>
          <w:sz w:val="20"/>
          <w:lang w:val="af-ZA"/>
        </w:rPr>
        <w:t xml:space="preserve">¸ÇÏÉáý»Ý³Ï 50Ù· </w:t>
      </w:r>
      <w:r w:rsidRPr="00C44DA5">
        <w:rPr>
          <w:rFonts w:ascii="GHEA Grapalat" w:hAnsi="GHEA Grapalat"/>
          <w:sz w:val="20"/>
          <w:lang w:val="af-ZA"/>
        </w:rPr>
        <w:t xml:space="preserve"> 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CD16C2" w:rsidRPr="00C44DA5">
        <w:rPr>
          <w:rFonts w:ascii="Sylfaen" w:hAnsi="Sylfaen"/>
          <w:color w:val="000000"/>
          <w:sz w:val="20"/>
          <w:lang w:val="af-ZA"/>
        </w:rPr>
        <w:t>76</w:t>
      </w:r>
      <w:r w:rsidR="003203AF" w:rsidRPr="00C44DA5">
        <w:rPr>
          <w:rFonts w:ascii="Sylfaen" w:hAnsi="Sylfaen"/>
          <w:color w:val="000000"/>
          <w:sz w:val="20"/>
          <w:lang w:val="af-ZA"/>
        </w:rPr>
        <w:t>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2CD4" w:rsidRPr="00C44DA5" w:rsidTr="003203AF">
        <w:trPr>
          <w:trHeight w:val="253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B2CD4" w:rsidRPr="00C44DA5" w:rsidRDefault="004B2CD4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B2CD4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B2CD4" w:rsidRPr="00C44DA5" w:rsidRDefault="004B2CD4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B2CD4" w:rsidRPr="00C44DA5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B2CD4" w:rsidRPr="00C44DA5" w:rsidRDefault="004B2CD4" w:rsidP="00C44DA5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C44DA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lastRenderedPageBreak/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B2CD4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B2CD4" w:rsidRPr="00C44DA5" w:rsidRDefault="004B2CD4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B2CD4" w:rsidRPr="00C44DA5" w:rsidRDefault="00CD16C2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69666.667</w:t>
            </w:r>
          </w:p>
        </w:tc>
      </w:tr>
      <w:tr w:rsidR="004B2CD4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B2CD4" w:rsidRPr="00C44DA5" w:rsidRDefault="004B2CD4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B2CD4" w:rsidRPr="00C44DA5" w:rsidRDefault="00CD16C2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114000</w:t>
            </w:r>
          </w:p>
        </w:tc>
      </w:tr>
      <w:tr w:rsidR="004B2CD4" w:rsidRPr="00C44DA5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B2CD4" w:rsidRPr="00C44DA5" w:rsidRDefault="004B2CD4" w:rsidP="00C44DA5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B2CD4" w:rsidRPr="00C44DA5" w:rsidRDefault="00CD16C2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170746.67</w:t>
            </w:r>
          </w:p>
        </w:tc>
      </w:tr>
    </w:tbl>
    <w:p w:rsidR="008C2C75" w:rsidRPr="00C44DA5" w:rsidRDefault="008C2C75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</w:t>
      </w:r>
      <w:r w:rsidR="002A20E6" w:rsidRPr="00C44DA5">
        <w:rPr>
          <w:rFonts w:ascii="GHEA Grapalat" w:hAnsi="GHEA Grapalat"/>
          <w:sz w:val="20"/>
          <w:lang w:val="af-ZA"/>
        </w:rPr>
        <w:t>27</w:t>
      </w:r>
      <w:r w:rsidRPr="00C44DA5">
        <w:rPr>
          <w:rFonts w:ascii="GHEA Grapalat" w:hAnsi="GHEA Grapalat"/>
          <w:sz w:val="20"/>
          <w:lang w:val="af-ZA"/>
        </w:rPr>
        <w:t xml:space="preserve"> 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>`</w:t>
      </w:r>
      <w:r w:rsidR="002A20E6" w:rsidRPr="00C44DA5">
        <w:rPr>
          <w:rFonts w:cs="Arial"/>
          <w:color w:val="000000"/>
          <w:sz w:val="20"/>
          <w:lang w:val="af-ZA"/>
        </w:rPr>
        <w:t xml:space="preserve">¸ÇÏÉáý»Ý³Ï </w:t>
      </w:r>
      <w:r w:rsidR="002A20E6" w:rsidRPr="00C44DA5">
        <w:rPr>
          <w:rFonts w:ascii="Sylfaen" w:hAnsi="Sylfaen" w:cs="Sylfaen"/>
          <w:color w:val="000000"/>
          <w:sz w:val="20"/>
        </w:rPr>
        <w:t>լուծույթ</w:t>
      </w:r>
      <w:r w:rsidR="002A20E6" w:rsidRPr="00C44DA5">
        <w:rPr>
          <w:rFonts w:cs="Times Armenian"/>
          <w:color w:val="000000"/>
          <w:sz w:val="20"/>
          <w:lang w:val="af-ZA"/>
        </w:rPr>
        <w:t xml:space="preserve"> </w:t>
      </w:r>
      <w:r w:rsidR="002A20E6" w:rsidRPr="00C44DA5">
        <w:rPr>
          <w:rFonts w:ascii="Sylfaen" w:hAnsi="Sylfaen" w:cs="Sylfaen"/>
          <w:color w:val="000000"/>
          <w:sz w:val="20"/>
        </w:rPr>
        <w:t>ներարկման</w:t>
      </w:r>
      <w:r w:rsidR="002A20E6" w:rsidRPr="00C44DA5">
        <w:rPr>
          <w:rFonts w:cs="Times Armenian"/>
          <w:color w:val="000000"/>
          <w:sz w:val="20"/>
          <w:lang w:val="af-ZA"/>
        </w:rPr>
        <w:t xml:space="preserve"> 25Ù·/</w:t>
      </w:r>
      <w:r w:rsidR="002A20E6" w:rsidRPr="00C44DA5">
        <w:rPr>
          <w:rFonts w:ascii="Sylfaen" w:hAnsi="Sylfaen" w:cs="Sylfaen"/>
          <w:color w:val="000000"/>
          <w:sz w:val="20"/>
        </w:rPr>
        <w:t>մլ</w:t>
      </w:r>
      <w:r w:rsidRPr="00C44DA5">
        <w:rPr>
          <w:rFonts w:ascii="GHEA Grapalat" w:hAnsi="GHEA Grapalat"/>
          <w:sz w:val="20"/>
          <w:lang w:val="af-ZA"/>
        </w:rPr>
        <w:t xml:space="preserve">  </w:t>
      </w:r>
      <w:r w:rsidR="002A20E6" w:rsidRPr="00C44DA5">
        <w:rPr>
          <w:rFonts w:ascii="Sylfaen" w:hAnsi="Sylfaen"/>
          <w:sz w:val="20"/>
          <w:lang w:val="ru-RU"/>
        </w:rPr>
        <w:t>սրվակ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CD16C2" w:rsidRPr="00C44DA5">
        <w:rPr>
          <w:rFonts w:ascii="Sylfaen" w:hAnsi="Sylfaen"/>
          <w:color w:val="000000"/>
          <w:sz w:val="20"/>
          <w:lang w:val="af-ZA"/>
        </w:rPr>
        <w:t>7</w:t>
      </w:r>
      <w:r w:rsidR="00834BFD" w:rsidRPr="00C44DA5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2CD4" w:rsidRPr="00C44DA5" w:rsidTr="00834BFD">
        <w:trPr>
          <w:trHeight w:val="32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B2CD4" w:rsidRPr="00C44DA5" w:rsidRDefault="004B2CD4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B2CD4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B2CD4" w:rsidRPr="00C44DA5" w:rsidRDefault="004B2CD4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B2CD4" w:rsidRPr="00C44DA5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B2CD4" w:rsidRPr="00C44DA5" w:rsidRDefault="004B2CD4" w:rsidP="00C44DA5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C44DA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B2CD4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B2CD4" w:rsidRPr="00C44DA5" w:rsidRDefault="004B2CD4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B2CD4" w:rsidRPr="00C44DA5" w:rsidRDefault="00CD16C2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4608.333</w:t>
            </w:r>
          </w:p>
        </w:tc>
      </w:tr>
      <w:tr w:rsidR="004B2CD4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B2CD4" w:rsidRPr="00C44DA5" w:rsidRDefault="004B2CD4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B2CD4" w:rsidRPr="00C44DA5" w:rsidRDefault="00CD16C2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5191.67</w:t>
            </w:r>
          </w:p>
        </w:tc>
      </w:tr>
      <w:tr w:rsidR="004B2CD4" w:rsidRPr="00C44DA5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B2CD4" w:rsidRPr="00C44DA5" w:rsidRDefault="004B2CD4" w:rsidP="00C44DA5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B2CD4" w:rsidRPr="00C44DA5" w:rsidRDefault="00CD16C2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10274.17</w:t>
            </w:r>
          </w:p>
        </w:tc>
      </w:tr>
    </w:tbl>
    <w:p w:rsidR="008C2C75" w:rsidRPr="00C44DA5" w:rsidRDefault="008C2C75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</w:t>
      </w:r>
      <w:r w:rsidR="00BA28D3" w:rsidRPr="00C44DA5">
        <w:rPr>
          <w:rFonts w:ascii="GHEA Grapalat" w:hAnsi="GHEA Grapalat"/>
          <w:sz w:val="20"/>
          <w:lang w:val="af-ZA"/>
        </w:rPr>
        <w:t>29</w:t>
      </w:r>
      <w:r w:rsidRPr="00C44DA5">
        <w:rPr>
          <w:rFonts w:ascii="GHEA Grapalat" w:hAnsi="GHEA Grapalat"/>
          <w:sz w:val="20"/>
          <w:lang w:val="af-ZA"/>
        </w:rPr>
        <w:t xml:space="preserve"> </w:t>
      </w:r>
    </w:p>
    <w:p w:rsidR="00954DCB" w:rsidRPr="00C44DA5" w:rsidRDefault="00954DCB" w:rsidP="00C44DA5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="00BA28D3" w:rsidRPr="00C44DA5">
        <w:rPr>
          <w:rFonts w:cs="Arial"/>
          <w:sz w:val="20"/>
          <w:lang w:val="af-ZA"/>
        </w:rPr>
        <w:t xml:space="preserve">¸ñáï³í»ñÇÝ 80Ù· 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CD16C2" w:rsidRPr="00C44DA5">
        <w:rPr>
          <w:rFonts w:ascii="Sylfaen" w:hAnsi="Sylfaen"/>
          <w:color w:val="000000"/>
          <w:sz w:val="20"/>
          <w:lang w:val="af-ZA"/>
        </w:rPr>
        <w:t>8</w:t>
      </w:r>
      <w:r w:rsidR="004B2CD4" w:rsidRPr="00C44DA5">
        <w:rPr>
          <w:rFonts w:ascii="Sylfaen" w:hAnsi="Sylfaen"/>
          <w:color w:val="000000"/>
          <w:sz w:val="20"/>
          <w:lang w:val="af-ZA"/>
        </w:rPr>
        <w:t>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D16C2" w:rsidRPr="00C44DA5" w:rsidTr="00834BFD">
        <w:trPr>
          <w:trHeight w:val="33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D16C2" w:rsidRPr="00C44DA5" w:rsidRDefault="00CD16C2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D16C2" w:rsidRPr="00C44DA5" w:rsidRDefault="00CD16C2" w:rsidP="00C44DA5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D16C2" w:rsidRPr="00C44DA5" w:rsidRDefault="00CD16C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D16C2" w:rsidRPr="00C44DA5" w:rsidRDefault="00CD16C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D16C2" w:rsidRPr="00C44DA5" w:rsidRDefault="00CD16C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D16C2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D16C2" w:rsidRPr="00C44DA5" w:rsidRDefault="00CD16C2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D16C2" w:rsidRPr="00C44DA5" w:rsidRDefault="00CD16C2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D16C2" w:rsidRPr="00C44DA5" w:rsidRDefault="00CD16C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D16C2" w:rsidRPr="00C44DA5" w:rsidRDefault="00CD16C2" w:rsidP="00C44DA5">
            <w:pPr>
              <w:rPr>
                <w:sz w:val="20"/>
                <w:lang w:val="pt-BR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D16C2" w:rsidRPr="00C44DA5" w:rsidRDefault="00CD16C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D16C2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D16C2" w:rsidRPr="00C44DA5" w:rsidRDefault="00CD16C2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D16C2" w:rsidRPr="00C44DA5" w:rsidRDefault="00CD16C2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D16C2" w:rsidRPr="00C44DA5" w:rsidRDefault="00CD16C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D16C2" w:rsidRPr="00C44DA5" w:rsidRDefault="00CD16C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D16C2" w:rsidRPr="00C44DA5" w:rsidRDefault="00CD16C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C44DA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D16C2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D16C2" w:rsidRPr="00C44DA5" w:rsidRDefault="00CD16C2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D16C2" w:rsidRPr="00C44DA5" w:rsidRDefault="00CD16C2" w:rsidP="00C44DA5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D16C2" w:rsidRPr="00C44DA5" w:rsidRDefault="00CD16C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CD16C2" w:rsidRPr="00C44DA5" w:rsidRDefault="00D17E07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20000</w:t>
            </w:r>
          </w:p>
        </w:tc>
      </w:tr>
      <w:tr w:rsidR="00CD16C2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D16C2" w:rsidRPr="00C44DA5" w:rsidRDefault="00CD16C2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D16C2" w:rsidRPr="00C44DA5" w:rsidRDefault="00CD16C2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D16C2" w:rsidRPr="00C44DA5" w:rsidRDefault="00CD16C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CD16C2" w:rsidRPr="00C44DA5" w:rsidRDefault="00CD16C2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30000</w:t>
            </w:r>
          </w:p>
        </w:tc>
      </w:tr>
      <w:tr w:rsidR="00CD16C2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D16C2" w:rsidRPr="00C44DA5" w:rsidRDefault="00CD16C2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D16C2" w:rsidRPr="00C44DA5" w:rsidRDefault="00CD16C2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D16C2" w:rsidRPr="00C44DA5" w:rsidRDefault="00CD16C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CD16C2" w:rsidRPr="00C44DA5" w:rsidRDefault="00CD16C2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36133.33</w:t>
            </w:r>
          </w:p>
        </w:tc>
      </w:tr>
    </w:tbl>
    <w:p w:rsidR="008C2C75" w:rsidRPr="00C44DA5" w:rsidRDefault="008C2C75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lastRenderedPageBreak/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3F5F31" w:rsidRPr="00C44DA5">
        <w:rPr>
          <w:rFonts w:ascii="GHEA Grapalat" w:hAnsi="GHEA Grapalat"/>
          <w:sz w:val="20"/>
          <w:lang w:val="af-ZA"/>
        </w:rPr>
        <w:t>30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="003F5F31" w:rsidRPr="00C44DA5">
        <w:rPr>
          <w:rFonts w:ascii="Sylfaen" w:hAnsi="Sylfaen" w:cs="Sylfaen"/>
          <w:sz w:val="20"/>
        </w:rPr>
        <w:t>Դիֆենհիդրամին</w:t>
      </w:r>
      <w:r w:rsidR="003F5F31" w:rsidRPr="00C44DA5">
        <w:rPr>
          <w:rFonts w:cs="Times Armenian"/>
          <w:sz w:val="20"/>
          <w:lang w:val="af-ZA"/>
        </w:rPr>
        <w:t xml:space="preserve"> 1% </w:t>
      </w:r>
      <w:r w:rsidR="003F5F31" w:rsidRPr="00C44DA5">
        <w:rPr>
          <w:rFonts w:ascii="Sylfaen" w:hAnsi="Sylfaen" w:cs="Sylfaen"/>
          <w:sz w:val="20"/>
        </w:rPr>
        <w:t>լուծույթ</w:t>
      </w:r>
      <w:r w:rsidR="003F5F31" w:rsidRPr="00C44DA5">
        <w:rPr>
          <w:rFonts w:cs="Times Armenian"/>
          <w:sz w:val="20"/>
          <w:lang w:val="af-ZA"/>
        </w:rPr>
        <w:t xml:space="preserve"> </w:t>
      </w:r>
      <w:r w:rsidR="003F5F31" w:rsidRPr="00C44DA5">
        <w:rPr>
          <w:rFonts w:ascii="Sylfaen" w:hAnsi="Sylfaen" w:cs="Sylfaen"/>
          <w:sz w:val="20"/>
        </w:rPr>
        <w:t>ներարկման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="003F5F31" w:rsidRPr="00C44DA5">
        <w:rPr>
          <w:rFonts w:ascii="Sylfaen" w:hAnsi="Sylfaen"/>
          <w:sz w:val="20"/>
          <w:lang w:val="ru-RU"/>
        </w:rPr>
        <w:t>սրվակ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CD16C2" w:rsidRPr="00C44DA5">
        <w:rPr>
          <w:rFonts w:ascii="Sylfaen" w:hAnsi="Sylfaen"/>
          <w:color w:val="000000"/>
          <w:sz w:val="20"/>
          <w:lang w:val="af-ZA"/>
        </w:rPr>
        <w:t>10</w:t>
      </w:r>
      <w:r w:rsidR="00834BFD" w:rsidRPr="00C44DA5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2CD4" w:rsidRPr="00C44DA5" w:rsidTr="005912C1">
        <w:trPr>
          <w:trHeight w:val="25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B2CD4" w:rsidRPr="00C44DA5" w:rsidRDefault="004B2CD4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B2CD4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B2CD4" w:rsidRPr="00C44DA5" w:rsidRDefault="004B2CD4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C44DA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B2CD4" w:rsidRPr="00C44DA5" w:rsidTr="005912C1">
        <w:trPr>
          <w:trHeight w:val="238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B2CD4" w:rsidRPr="00C44DA5" w:rsidRDefault="004B2CD4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B2CD4" w:rsidRPr="00C44DA5" w:rsidRDefault="00CD16C2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1560</w:t>
            </w:r>
          </w:p>
        </w:tc>
      </w:tr>
      <w:tr w:rsidR="004B2CD4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B2CD4" w:rsidRPr="00C44DA5" w:rsidRDefault="004B2CD4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B2CD4" w:rsidRPr="00C44DA5" w:rsidRDefault="00CD16C2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1666.67</w:t>
            </w:r>
          </w:p>
        </w:tc>
      </w:tr>
    </w:tbl>
    <w:p w:rsidR="008C2C75" w:rsidRPr="00C44DA5" w:rsidRDefault="008C2C75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3F5F31" w:rsidRPr="00C44DA5">
        <w:rPr>
          <w:rFonts w:ascii="GHEA Grapalat" w:hAnsi="GHEA Grapalat"/>
          <w:sz w:val="20"/>
          <w:lang w:val="af-ZA"/>
        </w:rPr>
        <w:t>31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>`</w:t>
      </w:r>
      <w:r w:rsidR="003F5F31" w:rsidRPr="00C44DA5">
        <w:rPr>
          <w:rFonts w:ascii="GHEA Grapalat" w:hAnsi="GHEA Grapalat"/>
          <w:sz w:val="20"/>
          <w:lang w:val="af-ZA"/>
        </w:rPr>
        <w:t xml:space="preserve"> </w:t>
      </w:r>
      <w:r w:rsidR="003F5F31" w:rsidRPr="00C44DA5">
        <w:rPr>
          <w:rFonts w:cs="Arial"/>
          <w:sz w:val="20"/>
          <w:lang w:val="af-ZA"/>
        </w:rPr>
        <w:t xml:space="preserve">¾Ý³É³åñÇÉ </w:t>
      </w:r>
      <w:r w:rsidR="004B2CD4" w:rsidRPr="00C44DA5">
        <w:rPr>
          <w:rFonts w:cs="Arial"/>
          <w:sz w:val="20"/>
          <w:lang w:val="af-ZA"/>
        </w:rPr>
        <w:t>1</w:t>
      </w:r>
      <w:r w:rsidR="003F5F31" w:rsidRPr="00C44DA5">
        <w:rPr>
          <w:rFonts w:cs="Arial"/>
          <w:sz w:val="20"/>
          <w:lang w:val="af-ZA"/>
        </w:rPr>
        <w:t xml:space="preserve">0Ù· </w:t>
      </w:r>
      <w:r w:rsidRPr="00C44DA5">
        <w:rPr>
          <w:rFonts w:ascii="GHEA Grapalat" w:hAnsi="GHEA Grapalat"/>
          <w:sz w:val="20"/>
          <w:lang w:val="af-ZA"/>
        </w:rPr>
        <w:t xml:space="preserve"> 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4B2CD4" w:rsidRPr="00C44DA5">
        <w:rPr>
          <w:rFonts w:ascii="Sylfaen" w:hAnsi="Sylfaen"/>
          <w:color w:val="000000"/>
          <w:sz w:val="20"/>
          <w:lang w:val="af-ZA"/>
        </w:rPr>
        <w:t>42</w:t>
      </w:r>
      <w:r w:rsidR="005912C1" w:rsidRPr="00C44DA5">
        <w:rPr>
          <w:rFonts w:ascii="Sylfaen" w:hAnsi="Sylfaen"/>
          <w:color w:val="000000"/>
          <w:sz w:val="20"/>
          <w:lang w:val="af-ZA"/>
        </w:rPr>
        <w:t>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2CD4" w:rsidRPr="00C44DA5" w:rsidTr="005912C1">
        <w:trPr>
          <w:trHeight w:val="37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B2CD4" w:rsidRPr="00C44DA5" w:rsidRDefault="004B2CD4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D16C2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D16C2" w:rsidRPr="00C44DA5" w:rsidRDefault="00CD16C2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D16C2" w:rsidRPr="00C44DA5" w:rsidRDefault="00CD16C2" w:rsidP="00C44DA5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D16C2" w:rsidRPr="00C44DA5" w:rsidRDefault="00CD16C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D16C2" w:rsidRPr="00C44DA5" w:rsidRDefault="00CD16C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D16C2" w:rsidRPr="00C44DA5" w:rsidRDefault="00CD16C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D16C2" w:rsidRPr="00C44DA5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D16C2" w:rsidRPr="00C44DA5" w:rsidRDefault="00CD16C2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D16C2" w:rsidRPr="00C44DA5" w:rsidRDefault="00CD16C2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D16C2" w:rsidRPr="00C44DA5" w:rsidRDefault="00CD16C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D16C2" w:rsidRPr="00C44DA5" w:rsidRDefault="00CD16C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D16C2" w:rsidRPr="00C44DA5" w:rsidRDefault="00CD16C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C44DA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D16C2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D16C2" w:rsidRPr="00C44DA5" w:rsidRDefault="00CD16C2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D16C2" w:rsidRPr="00C44DA5" w:rsidRDefault="00CD16C2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D16C2" w:rsidRPr="00C44DA5" w:rsidRDefault="00CD16C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CD16C2" w:rsidRPr="00C44DA5" w:rsidRDefault="00CD16C2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210000</w:t>
            </w:r>
          </w:p>
        </w:tc>
      </w:tr>
      <w:tr w:rsidR="00CD16C2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D16C2" w:rsidRPr="00C44DA5" w:rsidRDefault="00CD16C2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D16C2" w:rsidRPr="00C44DA5" w:rsidRDefault="00CD16C2" w:rsidP="00C44DA5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D16C2" w:rsidRPr="00C44DA5" w:rsidRDefault="00CD16C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CD16C2" w:rsidRPr="00C44DA5" w:rsidRDefault="00CD16C2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571650</w:t>
            </w:r>
          </w:p>
        </w:tc>
      </w:tr>
      <w:tr w:rsidR="00CD16C2" w:rsidRPr="00C44DA5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D16C2" w:rsidRPr="00C44DA5" w:rsidRDefault="00CD16C2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D16C2" w:rsidRPr="00C44DA5" w:rsidRDefault="00CD16C2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D16C2" w:rsidRPr="00C44DA5" w:rsidRDefault="00CD16C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CD16C2" w:rsidRPr="00C44DA5" w:rsidRDefault="00CD16C2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666000</w:t>
            </w:r>
          </w:p>
        </w:tc>
      </w:tr>
    </w:tbl>
    <w:p w:rsidR="008C2C75" w:rsidRPr="00C44DA5" w:rsidRDefault="008C2C75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CD16C2" w:rsidRPr="00C44DA5" w:rsidRDefault="00CD16C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1.32 </w:t>
      </w:r>
    </w:p>
    <w:p w:rsidR="00CD16C2" w:rsidRPr="00C44DA5" w:rsidRDefault="00CD16C2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Pr="00C44DA5">
        <w:rPr>
          <w:rFonts w:ascii="Sylfaen" w:hAnsi="Sylfaen"/>
          <w:sz w:val="20"/>
          <w:lang w:val="af-ZA"/>
        </w:rPr>
        <w:t>Էտամզիլատ</w:t>
      </w:r>
      <w:r w:rsidRPr="00C44DA5">
        <w:rPr>
          <w:rFonts w:cs="Arial"/>
          <w:color w:val="000000"/>
          <w:sz w:val="20"/>
          <w:lang w:val="af-ZA"/>
        </w:rPr>
        <w:t xml:space="preserve"> 250Ù·/2</w:t>
      </w:r>
      <w:r w:rsidRPr="00C44DA5">
        <w:rPr>
          <w:rFonts w:ascii="Sylfaen" w:hAnsi="Sylfaen" w:cs="Arial"/>
          <w:color w:val="000000"/>
          <w:sz w:val="20"/>
          <w:lang w:val="af-ZA"/>
        </w:rPr>
        <w:t>մլ 2.0մլ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af-ZA"/>
        </w:rPr>
        <w:t>սրվակ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`10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CD16C2" w:rsidRPr="00C44DA5" w:rsidTr="00781984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D16C2" w:rsidRPr="00C44DA5" w:rsidRDefault="00CD16C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D16C2" w:rsidRPr="00C44DA5" w:rsidRDefault="00CD16C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D16C2" w:rsidRPr="00C44DA5" w:rsidRDefault="00CD16C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D16C2" w:rsidRPr="00C44DA5" w:rsidRDefault="00CD16C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D16C2" w:rsidRPr="00C44DA5" w:rsidRDefault="00CD16C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D16C2" w:rsidRPr="00C44DA5" w:rsidRDefault="00CD16C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D16C2" w:rsidRPr="00C44DA5" w:rsidRDefault="00CD16C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CD16C2" w:rsidRPr="00C44DA5" w:rsidRDefault="00CD16C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D16C2" w:rsidRPr="00C44DA5" w:rsidTr="00781984">
        <w:trPr>
          <w:trHeight w:val="35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D16C2" w:rsidRPr="00C44DA5" w:rsidRDefault="00CD16C2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D16C2" w:rsidRPr="00C44DA5" w:rsidRDefault="00CD16C2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D16C2" w:rsidRPr="00C44DA5" w:rsidRDefault="00CD16C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D16C2" w:rsidRPr="00C44DA5" w:rsidRDefault="00CD16C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D16C2" w:rsidRPr="00C44DA5" w:rsidRDefault="00CD16C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D16C2" w:rsidRPr="00C44DA5" w:rsidRDefault="00CD16C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CD16C2" w:rsidRPr="00C44DA5" w:rsidTr="00781984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D16C2" w:rsidRPr="00C44DA5" w:rsidRDefault="00CD16C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D16C2" w:rsidRPr="00C44DA5" w:rsidRDefault="00CD16C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D16C2" w:rsidRPr="00C44DA5" w:rsidRDefault="00CD16C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CD16C2" w:rsidRPr="00C44DA5" w:rsidRDefault="00CD16C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D16C2" w:rsidRPr="00C44DA5" w:rsidRDefault="00CD16C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D16C2" w:rsidRPr="00C44DA5" w:rsidTr="00781984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D16C2" w:rsidRPr="00C44DA5" w:rsidRDefault="00CD16C2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D16C2" w:rsidRPr="00C44DA5" w:rsidRDefault="00CD16C2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D16C2" w:rsidRPr="00C44DA5" w:rsidRDefault="00CD16C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CD16C2" w:rsidRPr="00C44DA5" w:rsidRDefault="00CD16C2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1</w:t>
            </w:r>
            <w:r w:rsidR="00000128" w:rsidRPr="00C44DA5">
              <w:rPr>
                <w:rFonts w:ascii="GHEA Grapalat" w:hAnsi="GHEA Grapalat"/>
                <w:sz w:val="20"/>
              </w:rPr>
              <w:t>33</w:t>
            </w:r>
            <w:r w:rsidRPr="00C44DA5">
              <w:rPr>
                <w:rFonts w:ascii="GHEA Grapalat" w:hAnsi="GHEA Grapalat"/>
                <w:sz w:val="20"/>
              </w:rPr>
              <w:t>3.33</w:t>
            </w:r>
          </w:p>
        </w:tc>
      </w:tr>
    </w:tbl>
    <w:p w:rsidR="00CD16C2" w:rsidRPr="00C44DA5" w:rsidRDefault="00CD16C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</w:t>
      </w:r>
      <w:r w:rsidR="003F5F31" w:rsidRPr="00C44DA5">
        <w:rPr>
          <w:rFonts w:ascii="GHEA Grapalat" w:hAnsi="GHEA Grapalat"/>
          <w:sz w:val="20"/>
          <w:lang w:val="af-ZA"/>
        </w:rPr>
        <w:t>34</w:t>
      </w:r>
      <w:r w:rsidRPr="00C44DA5">
        <w:rPr>
          <w:rFonts w:ascii="GHEA Grapalat" w:hAnsi="GHEA Grapalat"/>
          <w:sz w:val="20"/>
          <w:lang w:val="af-ZA"/>
        </w:rPr>
        <w:t xml:space="preserve"> 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="003F5F31" w:rsidRPr="00C44DA5">
        <w:rPr>
          <w:rFonts w:ascii="Sylfaen" w:hAnsi="Sylfaen" w:cs="Sylfaen"/>
          <w:sz w:val="20"/>
        </w:rPr>
        <w:t>Ամինոֆիլին</w:t>
      </w:r>
      <w:r w:rsidR="003F5F31" w:rsidRPr="00C44DA5">
        <w:rPr>
          <w:rFonts w:cs="Times Armenian"/>
          <w:sz w:val="20"/>
          <w:lang w:val="af-ZA"/>
        </w:rPr>
        <w:t xml:space="preserve"> 200Ù·</w:t>
      </w:r>
      <w:r w:rsidR="003F5F31" w:rsidRPr="00C44DA5">
        <w:rPr>
          <w:rFonts w:cs="Arial"/>
          <w:sz w:val="20"/>
          <w:lang w:val="af-ZA"/>
        </w:rPr>
        <w:t xml:space="preserve"> 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="003F5F31" w:rsidRPr="00C44DA5">
        <w:rPr>
          <w:rFonts w:ascii="Sylfaen" w:hAnsi="Sylfaen"/>
          <w:color w:val="000000"/>
          <w:sz w:val="20"/>
          <w:lang w:val="ru-RU"/>
        </w:rPr>
        <w:t>պատիճ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CD16C2" w:rsidRPr="00C44DA5">
        <w:rPr>
          <w:rFonts w:ascii="Sylfaen" w:hAnsi="Sylfaen"/>
          <w:color w:val="000000"/>
          <w:sz w:val="20"/>
          <w:lang w:val="af-ZA"/>
        </w:rPr>
        <w:t>44</w:t>
      </w:r>
      <w:r w:rsidR="005912C1" w:rsidRPr="00C44DA5">
        <w:rPr>
          <w:rFonts w:ascii="Sylfaen" w:hAnsi="Sylfaen"/>
          <w:color w:val="000000"/>
          <w:sz w:val="20"/>
          <w:lang w:val="af-ZA"/>
        </w:rPr>
        <w:t>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2CD4" w:rsidRPr="00C44DA5" w:rsidTr="005912C1">
        <w:trPr>
          <w:trHeight w:val="31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B2CD4" w:rsidRPr="00C44DA5" w:rsidRDefault="004B2CD4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B2CD4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B2CD4" w:rsidRPr="00C44DA5" w:rsidRDefault="004B2CD4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C44DA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B2CD4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B2CD4" w:rsidRPr="00C44DA5" w:rsidRDefault="004B2CD4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B2CD4" w:rsidRPr="00C44DA5" w:rsidRDefault="00CD16C2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101200</w:t>
            </w:r>
          </w:p>
        </w:tc>
      </w:tr>
      <w:tr w:rsidR="004B2CD4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B2CD4" w:rsidRPr="00C44DA5" w:rsidRDefault="004B2CD4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B2CD4" w:rsidRPr="00C44DA5" w:rsidRDefault="00CD16C2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104500</w:t>
            </w:r>
          </w:p>
        </w:tc>
      </w:tr>
    </w:tbl>
    <w:p w:rsidR="008C2C75" w:rsidRPr="00C44DA5" w:rsidRDefault="008C2C75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</w:t>
      </w:r>
      <w:r w:rsidR="003F5F31" w:rsidRPr="00C44DA5">
        <w:rPr>
          <w:rFonts w:ascii="GHEA Grapalat" w:hAnsi="GHEA Grapalat"/>
          <w:sz w:val="20"/>
          <w:lang w:val="af-ZA"/>
        </w:rPr>
        <w:t>35</w:t>
      </w:r>
      <w:r w:rsidRPr="00C44DA5">
        <w:rPr>
          <w:rFonts w:ascii="GHEA Grapalat" w:hAnsi="GHEA Grapalat"/>
          <w:sz w:val="20"/>
          <w:lang w:val="af-ZA"/>
        </w:rPr>
        <w:t xml:space="preserve"> </w:t>
      </w:r>
    </w:p>
    <w:p w:rsidR="00954DCB" w:rsidRPr="00C44DA5" w:rsidRDefault="00954DCB" w:rsidP="00C44DA5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="003F5F31" w:rsidRPr="00C44DA5">
        <w:rPr>
          <w:rFonts w:cs="Arial"/>
          <w:sz w:val="20"/>
          <w:lang w:val="af-ZA"/>
        </w:rPr>
        <w:t xml:space="preserve">Æµáõåñáý»Ý  400Ù·  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CD16C2" w:rsidRPr="00C44DA5">
        <w:rPr>
          <w:rFonts w:ascii="Sylfaen" w:hAnsi="Sylfaen"/>
          <w:color w:val="000000"/>
          <w:sz w:val="20"/>
          <w:lang w:val="af-ZA"/>
        </w:rPr>
        <w:t>510</w:t>
      </w:r>
      <w:r w:rsidR="005912C1" w:rsidRPr="00C44DA5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D16C2" w:rsidRPr="00C44DA5" w:rsidTr="005912C1">
        <w:trPr>
          <w:trHeight w:val="2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D16C2" w:rsidRPr="00C44DA5" w:rsidRDefault="00CD16C2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D16C2" w:rsidRPr="00C44DA5" w:rsidRDefault="00CD16C2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D16C2" w:rsidRPr="00C44DA5" w:rsidRDefault="00CD16C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D16C2" w:rsidRPr="00C44DA5" w:rsidRDefault="00CD16C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D16C2" w:rsidRPr="00C44DA5" w:rsidRDefault="00CD16C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D16C2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D16C2" w:rsidRPr="00C44DA5" w:rsidRDefault="00CD16C2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D16C2" w:rsidRPr="00C44DA5" w:rsidRDefault="00CD16C2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D16C2" w:rsidRPr="00C44DA5" w:rsidRDefault="00CD16C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D16C2" w:rsidRPr="00C44DA5" w:rsidRDefault="00CD16C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D16C2" w:rsidRPr="00C44DA5" w:rsidRDefault="00CD16C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D16C2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D16C2" w:rsidRPr="00C44DA5" w:rsidRDefault="00CD16C2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D16C2" w:rsidRPr="00C44DA5" w:rsidRDefault="00CD16C2" w:rsidP="00C44DA5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D16C2" w:rsidRPr="00C44DA5" w:rsidRDefault="00CD16C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D16C2" w:rsidRPr="00C44DA5" w:rsidRDefault="00CD16C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D16C2" w:rsidRPr="00C44DA5" w:rsidRDefault="00CD16C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C44DA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D16C2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D16C2" w:rsidRPr="00C44DA5" w:rsidRDefault="00CD16C2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D16C2" w:rsidRPr="00C44DA5" w:rsidRDefault="00CD16C2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D16C2" w:rsidRPr="00C44DA5" w:rsidRDefault="00CD16C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CD16C2" w:rsidRPr="00C44DA5" w:rsidRDefault="00CD16C2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93500</w:t>
            </w:r>
          </w:p>
        </w:tc>
      </w:tr>
      <w:tr w:rsidR="00CD16C2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D16C2" w:rsidRPr="00C44DA5" w:rsidRDefault="00CD16C2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D16C2" w:rsidRPr="00C44DA5" w:rsidRDefault="00CD16C2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D16C2" w:rsidRPr="00C44DA5" w:rsidRDefault="00CD16C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CD16C2" w:rsidRPr="00C44DA5" w:rsidRDefault="00CD16C2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114750</w:t>
            </w:r>
          </w:p>
        </w:tc>
      </w:tr>
      <w:tr w:rsidR="00CD16C2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D16C2" w:rsidRPr="00C44DA5" w:rsidRDefault="00CD16C2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D16C2" w:rsidRPr="00C44DA5" w:rsidRDefault="00CD16C2" w:rsidP="00C44DA5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D16C2" w:rsidRPr="00C44DA5" w:rsidRDefault="00CD16C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CD16C2" w:rsidRPr="00C44DA5" w:rsidRDefault="00B64EFD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467840</w:t>
            </w:r>
          </w:p>
        </w:tc>
      </w:tr>
    </w:tbl>
    <w:p w:rsidR="008C2C75" w:rsidRPr="00C44DA5" w:rsidRDefault="008C2C75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</w:t>
      </w:r>
      <w:r w:rsidR="003F5F31" w:rsidRPr="00C44DA5">
        <w:rPr>
          <w:rFonts w:ascii="GHEA Grapalat" w:hAnsi="GHEA Grapalat"/>
          <w:sz w:val="20"/>
          <w:lang w:val="af-ZA"/>
        </w:rPr>
        <w:t>36</w:t>
      </w:r>
      <w:r w:rsidRPr="00C44DA5">
        <w:rPr>
          <w:rFonts w:ascii="GHEA Grapalat" w:hAnsi="GHEA Grapalat"/>
          <w:sz w:val="20"/>
          <w:lang w:val="af-ZA"/>
        </w:rPr>
        <w:t xml:space="preserve"> </w:t>
      </w:r>
    </w:p>
    <w:p w:rsidR="00954DCB" w:rsidRPr="00C44DA5" w:rsidRDefault="00954DCB" w:rsidP="00C44DA5">
      <w:pPr>
        <w:spacing w:after="240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="003F5F31" w:rsidRPr="00C44DA5">
        <w:rPr>
          <w:rFonts w:cs="Arial"/>
          <w:sz w:val="20"/>
          <w:lang w:val="af-ZA"/>
        </w:rPr>
        <w:t>Æµáõåñáý»Ý  100Ù·/5</w:t>
      </w:r>
      <w:r w:rsidR="003F5F31" w:rsidRPr="00C44DA5">
        <w:rPr>
          <w:rFonts w:ascii="Sylfaen" w:hAnsi="Sylfaen" w:cs="Sylfaen"/>
          <w:sz w:val="20"/>
        </w:rPr>
        <w:t>մլ</w:t>
      </w:r>
      <w:r w:rsidR="003F5F31" w:rsidRPr="00C44DA5">
        <w:rPr>
          <w:rFonts w:cs="Arial"/>
          <w:sz w:val="20"/>
          <w:lang w:val="af-ZA"/>
        </w:rPr>
        <w:t xml:space="preserve">  </w:t>
      </w:r>
      <w:r w:rsidR="003F5F31" w:rsidRPr="00C44DA5">
        <w:rPr>
          <w:rFonts w:ascii="Sylfaen" w:hAnsi="Sylfaen" w:cs="Sylfaen"/>
          <w:sz w:val="20"/>
        </w:rPr>
        <w:t>ներքին</w:t>
      </w:r>
      <w:r w:rsidR="003F5F31" w:rsidRPr="00C44DA5">
        <w:rPr>
          <w:rFonts w:cs="Times Armenian"/>
          <w:sz w:val="20"/>
          <w:lang w:val="af-ZA"/>
        </w:rPr>
        <w:t xml:space="preserve"> </w:t>
      </w:r>
      <w:r w:rsidR="003F5F31" w:rsidRPr="00C44DA5">
        <w:rPr>
          <w:rFonts w:ascii="Sylfaen" w:hAnsi="Sylfaen" w:cs="Sylfaen"/>
          <w:sz w:val="20"/>
        </w:rPr>
        <w:t>ընդունման</w:t>
      </w:r>
      <w:r w:rsidR="003F5F31" w:rsidRPr="00C44DA5">
        <w:rPr>
          <w:rFonts w:cs="Times Armenian"/>
          <w:sz w:val="20"/>
          <w:lang w:val="af-ZA"/>
        </w:rPr>
        <w:t xml:space="preserve"> </w:t>
      </w:r>
      <w:r w:rsidR="003F5F31" w:rsidRPr="00C44DA5">
        <w:rPr>
          <w:rFonts w:ascii="Sylfaen" w:hAnsi="Sylfaen" w:cs="Sylfaen"/>
          <w:sz w:val="20"/>
        </w:rPr>
        <w:t>լուծույթ</w:t>
      </w:r>
      <w:r w:rsidR="003F5F31" w:rsidRPr="00C44DA5">
        <w:rPr>
          <w:rFonts w:ascii="Sylfaen" w:hAnsi="Sylfaen" w:cs="Sylfaen"/>
          <w:sz w:val="20"/>
          <w:lang w:val="af-ZA"/>
        </w:rPr>
        <w:t xml:space="preserve"> </w:t>
      </w:r>
      <w:r w:rsidR="003F5F31" w:rsidRPr="00C44DA5">
        <w:rPr>
          <w:rFonts w:ascii="Sylfaen" w:hAnsi="Sylfaen" w:cs="Sylfaen"/>
          <w:sz w:val="20"/>
          <w:lang w:val="ru-RU"/>
        </w:rPr>
        <w:t>շշիկ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B64EFD" w:rsidRPr="00C44DA5">
        <w:rPr>
          <w:rFonts w:ascii="Sylfaen" w:hAnsi="Sylfaen"/>
          <w:color w:val="000000"/>
          <w:sz w:val="20"/>
          <w:lang w:val="af-ZA"/>
        </w:rPr>
        <w:t>20</w:t>
      </w:r>
      <w:r w:rsidR="002A3A33" w:rsidRPr="00C44DA5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13946" w:rsidRPr="00C44DA5" w:rsidTr="00665855">
        <w:trPr>
          <w:trHeight w:val="18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13946" w:rsidRPr="00C44DA5" w:rsidRDefault="00C13946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13946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13946" w:rsidRPr="00C44DA5" w:rsidRDefault="00C13946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13946" w:rsidRPr="00C44DA5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13946" w:rsidRPr="00C44DA5" w:rsidRDefault="00C13946" w:rsidP="00C44DA5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C44DA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13946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13946" w:rsidRPr="00C44DA5" w:rsidRDefault="00C13946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C13946" w:rsidRPr="00C44DA5" w:rsidRDefault="00B64EFD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106666.</w:t>
            </w:r>
            <w:r w:rsidR="00790021" w:rsidRPr="00C44DA5">
              <w:rPr>
                <w:rFonts w:ascii="GHEA Grapalat" w:hAnsi="GHEA Grapalat"/>
                <w:sz w:val="20"/>
              </w:rPr>
              <w:t>6</w:t>
            </w:r>
            <w:r w:rsidRPr="00C44DA5">
              <w:rPr>
                <w:rFonts w:ascii="GHEA Grapalat" w:hAnsi="GHEA Grapalat"/>
                <w:sz w:val="20"/>
              </w:rPr>
              <w:t>67</w:t>
            </w:r>
          </w:p>
        </w:tc>
      </w:tr>
      <w:tr w:rsidR="00C13946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13946" w:rsidRPr="00C44DA5" w:rsidRDefault="00C13946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C13946" w:rsidRPr="00C44DA5" w:rsidRDefault="00B64EFD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146666.67</w:t>
            </w:r>
          </w:p>
        </w:tc>
      </w:tr>
      <w:tr w:rsidR="00C13946" w:rsidRPr="00C44DA5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13946" w:rsidRPr="00C44DA5" w:rsidRDefault="00C13946" w:rsidP="00C44DA5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C13946" w:rsidRPr="00C44DA5" w:rsidRDefault="00B64EFD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242558.33</w:t>
            </w:r>
          </w:p>
        </w:tc>
      </w:tr>
    </w:tbl>
    <w:p w:rsidR="008C2C75" w:rsidRPr="00C44DA5" w:rsidRDefault="008C2C75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3F5F31" w:rsidRPr="00C44DA5">
        <w:rPr>
          <w:rFonts w:ascii="GHEA Grapalat" w:hAnsi="GHEA Grapalat"/>
          <w:sz w:val="20"/>
          <w:lang w:val="af-ZA"/>
        </w:rPr>
        <w:t>37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="003F5F31" w:rsidRPr="00C44DA5">
        <w:rPr>
          <w:rFonts w:ascii="Sylfaen" w:hAnsi="Sylfaen" w:cs="Sylfaen"/>
          <w:sz w:val="20"/>
        </w:rPr>
        <w:t>Իզոսորբիտ</w:t>
      </w:r>
      <w:r w:rsidR="003F5F31" w:rsidRPr="00C44DA5">
        <w:rPr>
          <w:rFonts w:cs="Times Armenian"/>
          <w:sz w:val="20"/>
          <w:lang w:val="af-ZA"/>
        </w:rPr>
        <w:t xml:space="preserve"> </w:t>
      </w:r>
      <w:r w:rsidR="003F5F31" w:rsidRPr="00C44DA5">
        <w:rPr>
          <w:rFonts w:ascii="Sylfaen" w:hAnsi="Sylfaen" w:cs="Sylfaen"/>
          <w:sz w:val="20"/>
        </w:rPr>
        <w:t>դինիտրատ</w:t>
      </w:r>
      <w:r w:rsidR="003F5F31" w:rsidRPr="00C44DA5">
        <w:rPr>
          <w:rFonts w:cs="Times Armenian"/>
          <w:sz w:val="20"/>
          <w:lang w:val="af-ZA"/>
        </w:rPr>
        <w:t xml:space="preserve"> 40</w:t>
      </w:r>
      <w:r w:rsidR="003F5F31" w:rsidRPr="00C44DA5">
        <w:rPr>
          <w:rFonts w:ascii="Sylfaen" w:hAnsi="Sylfaen" w:cs="Sylfaen"/>
          <w:sz w:val="20"/>
        </w:rPr>
        <w:t>մգ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B64EFD" w:rsidRPr="00C44DA5">
        <w:rPr>
          <w:rFonts w:ascii="Sylfaen" w:hAnsi="Sylfaen"/>
          <w:color w:val="000000"/>
          <w:sz w:val="20"/>
          <w:lang w:val="af-ZA"/>
        </w:rPr>
        <w:t>25</w:t>
      </w:r>
      <w:r w:rsidR="00665855" w:rsidRPr="00C44DA5">
        <w:rPr>
          <w:rFonts w:ascii="Sylfaen" w:hAnsi="Sylfaen"/>
          <w:color w:val="000000"/>
          <w:sz w:val="20"/>
          <w:lang w:val="af-ZA"/>
        </w:rPr>
        <w:t>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13946" w:rsidRPr="00C44DA5" w:rsidTr="00665855">
        <w:trPr>
          <w:trHeight w:val="32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13946" w:rsidRPr="00C44DA5" w:rsidRDefault="00C13946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13946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13946" w:rsidRPr="00C44DA5" w:rsidRDefault="00C13946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C44DA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13946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13946" w:rsidRPr="00C44DA5" w:rsidRDefault="00C13946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C13946" w:rsidRPr="00C44DA5" w:rsidRDefault="00790021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108333.333</w:t>
            </w:r>
          </w:p>
        </w:tc>
      </w:tr>
      <w:tr w:rsidR="00C13946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13946" w:rsidRPr="00C44DA5" w:rsidRDefault="00C13946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C13946" w:rsidRPr="00C44DA5" w:rsidRDefault="00B64EFD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118750</w:t>
            </w:r>
          </w:p>
        </w:tc>
      </w:tr>
    </w:tbl>
    <w:p w:rsidR="008C2C75" w:rsidRPr="00C44DA5" w:rsidRDefault="008C2C75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3F5F31" w:rsidRPr="00C44DA5">
        <w:rPr>
          <w:rFonts w:ascii="GHEA Grapalat" w:hAnsi="GHEA Grapalat"/>
          <w:sz w:val="20"/>
          <w:lang w:val="af-ZA"/>
        </w:rPr>
        <w:t>38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>`</w:t>
      </w:r>
      <w:r w:rsidR="003F5F31" w:rsidRPr="00C44DA5">
        <w:rPr>
          <w:rFonts w:cs="Arial"/>
          <w:sz w:val="20"/>
          <w:lang w:val="af-ZA"/>
        </w:rPr>
        <w:t xml:space="preserve"> È»íáÃÇñûùëÇÝ 100Ù· </w:t>
      </w:r>
      <w:r w:rsidRPr="00C44DA5">
        <w:rPr>
          <w:rFonts w:ascii="GHEA Grapalat" w:hAnsi="GHEA Grapalat"/>
          <w:sz w:val="20"/>
          <w:lang w:val="af-ZA"/>
        </w:rPr>
        <w:t xml:space="preserve"> 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B64EFD" w:rsidRPr="00C44DA5">
        <w:rPr>
          <w:rFonts w:ascii="Sylfaen" w:hAnsi="Sylfaen"/>
          <w:color w:val="000000"/>
          <w:sz w:val="20"/>
          <w:lang w:val="af-ZA"/>
        </w:rPr>
        <w:t>3</w:t>
      </w:r>
      <w:r w:rsidR="00665855" w:rsidRPr="00C44DA5">
        <w:rPr>
          <w:rFonts w:ascii="Sylfaen" w:hAnsi="Sylfaen"/>
          <w:color w:val="000000"/>
          <w:sz w:val="20"/>
          <w:lang w:val="af-ZA"/>
        </w:rPr>
        <w:t>000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13946" w:rsidRPr="00C44DA5" w:rsidTr="00665855">
        <w:trPr>
          <w:trHeight w:val="29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13946" w:rsidRPr="00C44DA5" w:rsidRDefault="00C13946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13946" w:rsidRPr="00C44DA5" w:rsidRDefault="00C13946" w:rsidP="00C44DA5">
            <w:pPr>
              <w:rPr>
                <w:sz w:val="20"/>
                <w:lang w:val="pt-BR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13946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13946" w:rsidRPr="00C44DA5" w:rsidRDefault="00C13946" w:rsidP="00C44DA5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13946" w:rsidRPr="00C44DA5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13946" w:rsidRPr="00C44DA5" w:rsidRDefault="00C13946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C44DA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13946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13946" w:rsidRPr="00C44DA5" w:rsidRDefault="00C13946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C13946" w:rsidRPr="00C44DA5" w:rsidRDefault="00B64EFD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34750</w:t>
            </w:r>
          </w:p>
        </w:tc>
      </w:tr>
      <w:tr w:rsidR="00C13946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13946" w:rsidRPr="00C44DA5" w:rsidRDefault="00C13946" w:rsidP="00C44DA5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C13946" w:rsidRPr="00C44DA5" w:rsidRDefault="00B64EFD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35475</w:t>
            </w:r>
          </w:p>
        </w:tc>
      </w:tr>
      <w:tr w:rsidR="00C13946" w:rsidRPr="00C44DA5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13946" w:rsidRPr="00C44DA5" w:rsidRDefault="00C13946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C13946" w:rsidRPr="00C44DA5" w:rsidRDefault="00B64EFD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42500</w:t>
            </w:r>
          </w:p>
        </w:tc>
      </w:tr>
    </w:tbl>
    <w:p w:rsidR="008C2C75" w:rsidRPr="00C44DA5" w:rsidRDefault="008C2C75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3F5F31" w:rsidRPr="00C44DA5">
        <w:rPr>
          <w:rFonts w:ascii="GHEA Grapalat" w:hAnsi="GHEA Grapalat"/>
          <w:sz w:val="20"/>
          <w:lang w:val="af-ZA"/>
        </w:rPr>
        <w:t>39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="003F5F31" w:rsidRPr="00C44DA5">
        <w:rPr>
          <w:rFonts w:cs="Arial"/>
          <w:sz w:val="20"/>
          <w:lang w:val="af-ZA"/>
        </w:rPr>
        <w:t>ÈÇ¹áÏ³ÛÇÝ 2%  ÉáõÍáõÛÃ Ý»ñ³ñÏÙ³Ý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="003F5F31" w:rsidRPr="00C44DA5">
        <w:rPr>
          <w:rFonts w:ascii="Sylfaen" w:hAnsi="Sylfaen"/>
          <w:sz w:val="20"/>
          <w:lang w:val="ru-RU"/>
        </w:rPr>
        <w:t>սրվակ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B64EFD" w:rsidRPr="00C44DA5">
        <w:rPr>
          <w:rFonts w:ascii="Sylfaen" w:hAnsi="Sylfaen"/>
          <w:color w:val="000000"/>
          <w:sz w:val="20"/>
          <w:lang w:val="af-ZA"/>
        </w:rPr>
        <w:t>45</w:t>
      </w:r>
      <w:r w:rsidR="00665855" w:rsidRPr="00C44DA5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13946" w:rsidRPr="00C44DA5" w:rsidTr="00665855">
        <w:trPr>
          <w:trHeight w:val="319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13946" w:rsidRPr="00C44DA5" w:rsidRDefault="00C13946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13946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13946" w:rsidRPr="00C44DA5" w:rsidRDefault="00C13946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C44DA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13946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13946" w:rsidRPr="00C44DA5" w:rsidRDefault="00C13946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C13946" w:rsidRPr="00C44DA5" w:rsidRDefault="00B64EFD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8212.5</w:t>
            </w:r>
          </w:p>
        </w:tc>
      </w:tr>
      <w:tr w:rsidR="00C13946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13946" w:rsidRPr="00C44DA5" w:rsidRDefault="00C13946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C13946" w:rsidRPr="00C44DA5" w:rsidRDefault="00B64EFD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8625</w:t>
            </w:r>
          </w:p>
        </w:tc>
      </w:tr>
    </w:tbl>
    <w:p w:rsidR="008C2C75" w:rsidRPr="00C44DA5" w:rsidRDefault="008C2C75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3F5F31" w:rsidRPr="00C44DA5">
        <w:rPr>
          <w:rFonts w:ascii="GHEA Grapalat" w:hAnsi="GHEA Grapalat"/>
          <w:sz w:val="20"/>
          <w:lang w:val="af-ZA"/>
        </w:rPr>
        <w:t>40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lastRenderedPageBreak/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>`</w:t>
      </w:r>
      <w:r w:rsidR="00147F88" w:rsidRPr="00C44DA5">
        <w:rPr>
          <w:rFonts w:cs="Arial"/>
          <w:sz w:val="20"/>
          <w:lang w:val="af-ZA"/>
        </w:rPr>
        <w:t xml:space="preserve"> Èáå»ñ³ÙÇ¹  2Ù· 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B64EFD" w:rsidRPr="00C44DA5">
        <w:rPr>
          <w:rFonts w:ascii="Sylfaen" w:hAnsi="Sylfaen"/>
          <w:color w:val="000000"/>
          <w:sz w:val="20"/>
          <w:lang w:val="af-ZA"/>
        </w:rPr>
        <w:t>6</w:t>
      </w:r>
      <w:r w:rsidR="000D68F7" w:rsidRPr="00C44DA5">
        <w:rPr>
          <w:rFonts w:ascii="Sylfaen" w:hAnsi="Sylfaen"/>
          <w:color w:val="000000"/>
          <w:sz w:val="20"/>
          <w:lang w:val="af-ZA"/>
        </w:rPr>
        <w:t>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13946" w:rsidRPr="00C44DA5" w:rsidTr="000D68F7">
        <w:trPr>
          <w:trHeight w:val="38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13946" w:rsidRPr="00C44DA5" w:rsidRDefault="00C13946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C13946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13946" w:rsidRPr="00C44DA5" w:rsidRDefault="00C13946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C44DA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13946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13946" w:rsidRPr="00C44DA5" w:rsidRDefault="00C13946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C13946" w:rsidRPr="00C44DA5" w:rsidRDefault="00790021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4000</w:t>
            </w:r>
          </w:p>
        </w:tc>
      </w:tr>
      <w:tr w:rsidR="00C13946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13946" w:rsidRPr="00C44DA5" w:rsidRDefault="00C13946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C13946" w:rsidRPr="00C44DA5" w:rsidRDefault="00B64EFD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5500</w:t>
            </w:r>
          </w:p>
        </w:tc>
      </w:tr>
    </w:tbl>
    <w:p w:rsidR="008C2C75" w:rsidRPr="00C44DA5" w:rsidRDefault="008C2C75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</w:t>
      </w:r>
      <w:r w:rsidR="00147F88" w:rsidRPr="00C44DA5">
        <w:rPr>
          <w:rFonts w:ascii="GHEA Grapalat" w:hAnsi="GHEA Grapalat"/>
          <w:sz w:val="20"/>
          <w:lang w:val="af-ZA"/>
        </w:rPr>
        <w:t>41</w:t>
      </w:r>
      <w:r w:rsidRPr="00C44DA5">
        <w:rPr>
          <w:rFonts w:ascii="GHEA Grapalat" w:hAnsi="GHEA Grapalat"/>
          <w:sz w:val="20"/>
          <w:lang w:val="af-ZA"/>
        </w:rPr>
        <w:t xml:space="preserve"> 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="00147F88" w:rsidRPr="00C44DA5">
        <w:rPr>
          <w:rFonts w:cs="Arial"/>
          <w:sz w:val="20"/>
          <w:lang w:val="af-ZA"/>
        </w:rPr>
        <w:t xml:space="preserve">Èáñ³ï³¹ÇÝ 10Ù· 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B64EFD" w:rsidRPr="00C44DA5">
        <w:rPr>
          <w:rFonts w:ascii="Sylfaen" w:hAnsi="Sylfaen"/>
          <w:color w:val="000000"/>
          <w:sz w:val="20"/>
          <w:lang w:val="af-ZA"/>
        </w:rPr>
        <w:t>68</w:t>
      </w:r>
      <w:r w:rsidR="000D68F7" w:rsidRPr="00C44DA5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D68F7" w:rsidRPr="00C44DA5" w:rsidTr="000D68F7">
        <w:trPr>
          <w:trHeight w:val="23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D68F7" w:rsidRPr="00C44DA5" w:rsidRDefault="000D68F7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D68F7" w:rsidRPr="00C44DA5" w:rsidRDefault="000D68F7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D68F7" w:rsidRPr="00C44DA5" w:rsidRDefault="000D68F7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D68F7" w:rsidRPr="00C44DA5" w:rsidRDefault="000D68F7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D68F7" w:rsidRPr="00C44DA5" w:rsidRDefault="000D68F7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13946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13946" w:rsidRPr="00C44DA5" w:rsidRDefault="00C13946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64EFD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64EFD" w:rsidRPr="00C44DA5" w:rsidRDefault="00B64EFD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64EFD" w:rsidRPr="00C44DA5" w:rsidRDefault="00B64EFD" w:rsidP="00C44DA5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64EFD" w:rsidRPr="00C44DA5" w:rsidRDefault="00B64EF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64EFD" w:rsidRPr="00C44DA5" w:rsidRDefault="00B64EF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64EFD" w:rsidRPr="00C44DA5" w:rsidRDefault="00B64EF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C44DA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13946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13946" w:rsidRPr="00C44DA5" w:rsidRDefault="00C13946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C13946" w:rsidRPr="00C44DA5" w:rsidRDefault="00B64EFD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14166.67</w:t>
            </w:r>
          </w:p>
        </w:tc>
      </w:tr>
      <w:tr w:rsidR="00C13946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13946" w:rsidRPr="00C44DA5" w:rsidRDefault="00C13946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C13946" w:rsidRPr="00C44DA5" w:rsidRDefault="00B64EFD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31461</w:t>
            </w:r>
            <w:r w:rsidR="00790021" w:rsidRPr="00C44DA5">
              <w:rPr>
                <w:rFonts w:ascii="GHEA Grapalat" w:hAnsi="GHEA Grapalat"/>
                <w:sz w:val="20"/>
              </w:rPr>
              <w:t>.333</w:t>
            </w:r>
          </w:p>
        </w:tc>
      </w:tr>
      <w:tr w:rsidR="00B64EFD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64EFD" w:rsidRPr="00C44DA5" w:rsidRDefault="00B64EFD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64EFD" w:rsidRPr="00C44DA5" w:rsidRDefault="00B64EFD" w:rsidP="00C44DA5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64EFD" w:rsidRPr="00C44DA5" w:rsidRDefault="00B64EF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B64EFD" w:rsidRPr="00C44DA5" w:rsidRDefault="00B64EFD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57539.33</w:t>
            </w:r>
          </w:p>
        </w:tc>
      </w:tr>
    </w:tbl>
    <w:p w:rsidR="008C2C75" w:rsidRPr="00C44DA5" w:rsidRDefault="008C2C75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147F88" w:rsidRPr="00C44DA5">
        <w:rPr>
          <w:rFonts w:ascii="GHEA Grapalat" w:hAnsi="GHEA Grapalat"/>
          <w:sz w:val="20"/>
          <w:lang w:val="af-ZA"/>
        </w:rPr>
        <w:t>42</w:t>
      </w:r>
    </w:p>
    <w:p w:rsidR="00954DCB" w:rsidRPr="00C44DA5" w:rsidRDefault="00954DCB" w:rsidP="00C44DA5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="00933AA3" w:rsidRPr="00C44DA5">
        <w:rPr>
          <w:rFonts w:ascii="Sylfaen" w:hAnsi="Sylfaen"/>
          <w:color w:val="000000"/>
          <w:sz w:val="20"/>
          <w:lang w:val="ru-RU"/>
        </w:rPr>
        <w:t>Կատվախոտի</w:t>
      </w:r>
      <w:r w:rsidR="00933AA3" w:rsidRPr="00C44DA5">
        <w:rPr>
          <w:color w:val="000000"/>
          <w:sz w:val="20"/>
          <w:lang w:val="af-ZA"/>
        </w:rPr>
        <w:t xml:space="preserve"> </w:t>
      </w:r>
      <w:r w:rsidR="00933AA3" w:rsidRPr="00C44DA5">
        <w:rPr>
          <w:rFonts w:ascii="Sylfaen" w:hAnsi="Sylfaen"/>
          <w:color w:val="000000"/>
          <w:sz w:val="20"/>
          <w:lang w:val="ru-RU"/>
        </w:rPr>
        <w:t>հանուկ</w:t>
      </w:r>
      <w:r w:rsidR="00933AA3" w:rsidRPr="00C44DA5">
        <w:rPr>
          <w:color w:val="000000"/>
          <w:sz w:val="20"/>
          <w:lang w:val="af-ZA"/>
        </w:rPr>
        <w:t xml:space="preserve"> 0.02</w:t>
      </w:r>
      <w:r w:rsidR="002A3A33"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933AA3" w:rsidRPr="00C44DA5">
        <w:rPr>
          <w:rFonts w:ascii="Sylfaen" w:hAnsi="Sylfaen"/>
          <w:color w:val="000000"/>
          <w:sz w:val="20"/>
          <w:lang w:val="af-ZA"/>
        </w:rPr>
        <w:t>350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lastRenderedPageBreak/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lastRenderedPageBreak/>
              <w:t>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33AA3" w:rsidRPr="00C44DA5" w:rsidTr="000D68F7">
        <w:trPr>
          <w:trHeight w:val="23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33AA3" w:rsidRPr="00C44DA5" w:rsidRDefault="00933AA3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33AA3" w:rsidRPr="00C44DA5" w:rsidRDefault="00933AA3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33AA3" w:rsidRPr="00C44DA5" w:rsidRDefault="00933AA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33AA3" w:rsidRPr="00C44DA5" w:rsidRDefault="00933AA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33AA3" w:rsidRPr="00C44DA5" w:rsidRDefault="00933AA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33AA3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33AA3" w:rsidRPr="00C44DA5" w:rsidRDefault="00933AA3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33AA3" w:rsidRPr="00C44DA5" w:rsidRDefault="00933AA3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33AA3" w:rsidRPr="00C44DA5" w:rsidRDefault="00933AA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33AA3" w:rsidRPr="00C44DA5" w:rsidRDefault="00933AA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33AA3" w:rsidRPr="00C44DA5" w:rsidRDefault="00933AA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C44DA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33AA3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33AA3" w:rsidRPr="00C44DA5" w:rsidRDefault="00933AA3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33AA3" w:rsidRPr="00C44DA5" w:rsidRDefault="00933AA3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3AA3" w:rsidRPr="00C44DA5" w:rsidRDefault="00933AA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33AA3" w:rsidRPr="00C44DA5" w:rsidRDefault="00790021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580.417</w:t>
            </w:r>
          </w:p>
        </w:tc>
      </w:tr>
      <w:tr w:rsidR="00933AA3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33AA3" w:rsidRPr="00C44DA5" w:rsidRDefault="00933AA3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33AA3" w:rsidRPr="00C44DA5" w:rsidRDefault="00933AA3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3AA3" w:rsidRPr="00C44DA5" w:rsidRDefault="00933AA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933AA3" w:rsidRPr="00C44DA5" w:rsidRDefault="00B64EFD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583.33</w:t>
            </w:r>
          </w:p>
        </w:tc>
      </w:tr>
    </w:tbl>
    <w:p w:rsidR="008C2C75" w:rsidRPr="00C44DA5" w:rsidRDefault="008C2C75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147F88" w:rsidRPr="00C44DA5">
        <w:rPr>
          <w:rFonts w:ascii="GHEA Grapalat" w:hAnsi="GHEA Grapalat"/>
          <w:sz w:val="20"/>
          <w:lang w:val="af-ZA"/>
        </w:rPr>
        <w:t>43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="00147F88" w:rsidRPr="00C44DA5">
        <w:rPr>
          <w:rFonts w:cs="Arial"/>
          <w:sz w:val="20"/>
          <w:lang w:val="af-ZA"/>
        </w:rPr>
        <w:t>Î³ñµ³Ù³½»åÇÝ ´áõÉÕ³ñ³Ï³Ý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B64EFD" w:rsidRPr="00C44DA5">
        <w:rPr>
          <w:rFonts w:ascii="Sylfaen" w:hAnsi="Sylfaen"/>
          <w:color w:val="000000"/>
          <w:sz w:val="20"/>
          <w:lang w:val="af-ZA"/>
        </w:rPr>
        <w:t>90</w:t>
      </w:r>
      <w:r w:rsidR="0046529E" w:rsidRPr="00C44DA5">
        <w:rPr>
          <w:rFonts w:ascii="Sylfaen" w:hAnsi="Sylfaen"/>
          <w:color w:val="000000"/>
          <w:sz w:val="20"/>
          <w:lang w:val="af-ZA"/>
        </w:rPr>
        <w:t>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64EFD" w:rsidRPr="00C44DA5" w:rsidTr="000D68F7">
        <w:trPr>
          <w:trHeight w:val="27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64EFD" w:rsidRPr="00C44DA5" w:rsidRDefault="00B64EFD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64EFD" w:rsidRPr="00C44DA5" w:rsidRDefault="00B64EFD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64EFD" w:rsidRPr="00C44DA5" w:rsidRDefault="00B64EF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64EFD" w:rsidRPr="00C44DA5" w:rsidRDefault="00B64EF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64EFD" w:rsidRPr="00C44DA5" w:rsidRDefault="00B64EF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64EFD" w:rsidRPr="00C44DA5" w:rsidTr="000D68F7">
        <w:trPr>
          <w:trHeight w:val="27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64EFD" w:rsidRPr="00C44DA5" w:rsidRDefault="00B64EFD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64EFD" w:rsidRPr="00C44DA5" w:rsidRDefault="00B64EFD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64EFD" w:rsidRPr="00C44DA5" w:rsidRDefault="00B64EF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64EFD" w:rsidRPr="00C44DA5" w:rsidRDefault="00B64EF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64EFD" w:rsidRPr="00C44DA5" w:rsidRDefault="00B64EF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C44DA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64EFD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64EFD" w:rsidRPr="00C44DA5" w:rsidRDefault="00B64EFD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64EFD" w:rsidRPr="00C44DA5" w:rsidRDefault="00B64EFD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64EFD" w:rsidRPr="00C44DA5" w:rsidRDefault="00B64EF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64EFD" w:rsidRPr="00C44DA5" w:rsidRDefault="00B64EFD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225975</w:t>
            </w:r>
          </w:p>
        </w:tc>
      </w:tr>
      <w:tr w:rsidR="00B64EFD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64EFD" w:rsidRPr="00C44DA5" w:rsidRDefault="00B64EFD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64EFD" w:rsidRPr="00C44DA5" w:rsidRDefault="00B64EFD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64EFD" w:rsidRPr="00C44DA5" w:rsidRDefault="00B64EF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B64EFD" w:rsidRPr="00C44DA5" w:rsidRDefault="00B64EFD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247500</w:t>
            </w:r>
          </w:p>
        </w:tc>
      </w:tr>
    </w:tbl>
    <w:p w:rsidR="008C2C75" w:rsidRPr="00C44DA5" w:rsidRDefault="008C2C75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147F88" w:rsidRPr="00C44DA5">
        <w:rPr>
          <w:rFonts w:ascii="GHEA Grapalat" w:hAnsi="GHEA Grapalat"/>
          <w:sz w:val="20"/>
          <w:lang w:val="af-ZA"/>
        </w:rPr>
        <w:t>44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>`</w:t>
      </w:r>
      <w:r w:rsidR="00147F88" w:rsidRPr="00C44DA5">
        <w:rPr>
          <w:rFonts w:ascii="GHEA Grapalat" w:hAnsi="GHEA Grapalat"/>
          <w:sz w:val="20"/>
          <w:lang w:val="af-ZA"/>
        </w:rPr>
        <w:t xml:space="preserve"> </w:t>
      </w:r>
      <w:r w:rsidR="00147F88" w:rsidRPr="00C44DA5">
        <w:rPr>
          <w:rFonts w:cs="Arial"/>
          <w:sz w:val="20"/>
          <w:lang w:val="af-ZA"/>
        </w:rPr>
        <w:t xml:space="preserve">Î³ñí»¹ÇÉáÉ  12.5Ù· </w:t>
      </w:r>
      <w:r w:rsidRPr="00C44DA5">
        <w:rPr>
          <w:rFonts w:ascii="GHEA Grapalat" w:hAnsi="GHEA Grapalat"/>
          <w:sz w:val="20"/>
          <w:lang w:val="af-ZA"/>
        </w:rPr>
        <w:t xml:space="preserve"> 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B64EFD" w:rsidRPr="00C44DA5">
        <w:rPr>
          <w:rFonts w:ascii="Sylfaen" w:hAnsi="Sylfaen"/>
          <w:color w:val="000000"/>
          <w:sz w:val="20"/>
          <w:lang w:val="af-ZA"/>
        </w:rPr>
        <w:t>3000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33AA3" w:rsidRPr="00C44DA5" w:rsidTr="0046529E">
        <w:trPr>
          <w:trHeight w:val="25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33AA3" w:rsidRPr="00C44DA5" w:rsidRDefault="00933AA3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33AA3" w:rsidRPr="00C44DA5" w:rsidRDefault="00933AA3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33AA3" w:rsidRPr="00C44DA5" w:rsidRDefault="00933AA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33AA3" w:rsidRPr="00C44DA5" w:rsidRDefault="00933AA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33AA3" w:rsidRPr="00C44DA5" w:rsidRDefault="00933AA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33AA3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33AA3" w:rsidRPr="00C44DA5" w:rsidRDefault="00933AA3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33AA3" w:rsidRPr="00C44DA5" w:rsidRDefault="00933AA3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33AA3" w:rsidRPr="00C44DA5" w:rsidRDefault="00933AA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33AA3" w:rsidRPr="00C44DA5" w:rsidRDefault="00933AA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33AA3" w:rsidRPr="00C44DA5" w:rsidRDefault="00933AA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33AA3" w:rsidRPr="00C44DA5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33AA3" w:rsidRPr="00C44DA5" w:rsidRDefault="00933AA3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33AA3" w:rsidRPr="00C44DA5" w:rsidRDefault="00933AA3" w:rsidP="00C44DA5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33AA3" w:rsidRPr="00C44DA5" w:rsidRDefault="00933AA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33AA3" w:rsidRPr="00C44DA5" w:rsidRDefault="00933AA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33AA3" w:rsidRPr="00C44DA5" w:rsidRDefault="00933AA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C44DA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33AA3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33AA3" w:rsidRPr="00C44DA5" w:rsidRDefault="00933AA3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33AA3" w:rsidRPr="00C44DA5" w:rsidRDefault="00933AA3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3AA3" w:rsidRPr="00C44DA5" w:rsidRDefault="00933AA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33AA3" w:rsidRPr="00C44DA5" w:rsidRDefault="00B64EFD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46000</w:t>
            </w:r>
          </w:p>
        </w:tc>
      </w:tr>
      <w:tr w:rsidR="00933AA3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33AA3" w:rsidRPr="00C44DA5" w:rsidRDefault="00933AA3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33AA3" w:rsidRPr="00C44DA5" w:rsidRDefault="00933AA3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3AA3" w:rsidRPr="00C44DA5" w:rsidRDefault="00933AA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933AA3" w:rsidRPr="00C44DA5" w:rsidRDefault="00B64EFD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70000</w:t>
            </w:r>
          </w:p>
        </w:tc>
      </w:tr>
      <w:tr w:rsidR="00933AA3" w:rsidRPr="00C44DA5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33AA3" w:rsidRPr="00C44DA5" w:rsidRDefault="00933AA3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33AA3" w:rsidRPr="00C44DA5" w:rsidRDefault="00933AA3" w:rsidP="00C44DA5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3AA3" w:rsidRPr="00C44DA5" w:rsidRDefault="00933AA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933AA3" w:rsidRPr="00C44DA5" w:rsidRDefault="00B64EFD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337225</w:t>
            </w:r>
          </w:p>
        </w:tc>
      </w:tr>
    </w:tbl>
    <w:p w:rsidR="008C2C75" w:rsidRPr="00C44DA5" w:rsidRDefault="008C2C75" w:rsidP="00C44DA5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33AA3" w:rsidRPr="00C44DA5" w:rsidRDefault="00933AA3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2A3A33" w:rsidRPr="00C44DA5">
        <w:rPr>
          <w:rFonts w:ascii="GHEA Grapalat" w:hAnsi="GHEA Grapalat"/>
          <w:sz w:val="20"/>
          <w:lang w:val="af-ZA"/>
        </w:rPr>
        <w:t>45</w:t>
      </w:r>
    </w:p>
    <w:p w:rsidR="00933AA3" w:rsidRPr="00C44DA5" w:rsidRDefault="00933AA3" w:rsidP="00C44DA5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="002A3A33" w:rsidRPr="00C44DA5">
        <w:rPr>
          <w:rFonts w:ascii="Sylfaen" w:hAnsi="Sylfaen"/>
          <w:color w:val="000000"/>
          <w:sz w:val="20"/>
          <w:lang w:val="ru-RU"/>
        </w:rPr>
        <w:t>Կատվախոտի</w:t>
      </w:r>
      <w:r w:rsidR="002A3A33" w:rsidRPr="00C44DA5">
        <w:rPr>
          <w:color w:val="000000"/>
          <w:sz w:val="20"/>
          <w:lang w:val="af-ZA"/>
        </w:rPr>
        <w:t xml:space="preserve"> </w:t>
      </w:r>
      <w:r w:rsidR="002A3A33" w:rsidRPr="00C44DA5">
        <w:rPr>
          <w:rFonts w:ascii="Sylfaen" w:hAnsi="Sylfaen"/>
          <w:color w:val="000000"/>
          <w:sz w:val="20"/>
          <w:lang w:val="ru-RU"/>
        </w:rPr>
        <w:t>ոգեթուրմ</w:t>
      </w:r>
      <w:r w:rsidR="002A3A33" w:rsidRPr="00C44DA5">
        <w:rPr>
          <w:color w:val="000000"/>
          <w:sz w:val="20"/>
          <w:lang w:val="af-ZA"/>
        </w:rPr>
        <w:t xml:space="preserve"> </w:t>
      </w:r>
      <w:r w:rsidR="002A3A33" w:rsidRPr="00C44DA5">
        <w:rPr>
          <w:rFonts w:ascii="Sylfaen" w:hAnsi="Sylfaen"/>
          <w:color w:val="000000"/>
          <w:sz w:val="20"/>
          <w:lang w:val="ru-RU"/>
        </w:rPr>
        <w:t>կաթիլներ</w:t>
      </w:r>
      <w:r w:rsidR="002A3A33" w:rsidRPr="00C44DA5">
        <w:rPr>
          <w:color w:val="000000"/>
          <w:sz w:val="20"/>
          <w:lang w:val="af-ZA"/>
        </w:rPr>
        <w:t xml:space="preserve"> </w:t>
      </w:r>
      <w:r w:rsidR="002A3A33" w:rsidRPr="00C44DA5">
        <w:rPr>
          <w:rFonts w:ascii="Sylfaen" w:hAnsi="Sylfaen"/>
          <w:color w:val="000000"/>
          <w:sz w:val="20"/>
          <w:lang w:val="ru-RU"/>
        </w:rPr>
        <w:t>ներքին</w:t>
      </w:r>
      <w:r w:rsidR="002A3A33" w:rsidRPr="00C44DA5">
        <w:rPr>
          <w:color w:val="000000"/>
          <w:sz w:val="20"/>
          <w:lang w:val="af-ZA"/>
        </w:rPr>
        <w:t xml:space="preserve"> </w:t>
      </w:r>
      <w:r w:rsidR="002A3A33" w:rsidRPr="00C44DA5">
        <w:rPr>
          <w:rFonts w:ascii="Sylfaen" w:hAnsi="Sylfaen"/>
          <w:color w:val="000000"/>
          <w:sz w:val="20"/>
          <w:lang w:val="ru-RU"/>
        </w:rPr>
        <w:t>ընդունման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="002A3A33" w:rsidRPr="00C44DA5">
        <w:rPr>
          <w:rFonts w:ascii="Sylfaen" w:hAnsi="Sylfaen"/>
          <w:color w:val="000000"/>
          <w:sz w:val="20"/>
          <w:lang w:val="af-ZA"/>
        </w:rPr>
        <w:t xml:space="preserve">շշիկ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2A3A33" w:rsidRPr="00C44DA5">
        <w:rPr>
          <w:rFonts w:ascii="Sylfaen" w:hAnsi="Sylfaen"/>
          <w:color w:val="000000"/>
          <w:sz w:val="20"/>
          <w:lang w:val="af-ZA"/>
        </w:rPr>
        <w:t>5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33AA3" w:rsidRPr="00C44DA5" w:rsidTr="00933AA3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33AA3" w:rsidRPr="00C44DA5" w:rsidRDefault="00933AA3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33AA3" w:rsidRPr="00C44DA5" w:rsidRDefault="00933AA3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33AA3" w:rsidRPr="00C44DA5" w:rsidRDefault="00933AA3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33AA3" w:rsidRPr="00C44DA5" w:rsidRDefault="00933AA3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33AA3" w:rsidRPr="00C44DA5" w:rsidRDefault="00933AA3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33AA3" w:rsidRPr="00C44DA5" w:rsidRDefault="00933AA3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33AA3" w:rsidRPr="00C44DA5" w:rsidRDefault="00933AA3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33AA3" w:rsidRPr="00C44DA5" w:rsidRDefault="00933AA3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33AA3" w:rsidRPr="00C44DA5" w:rsidTr="00933AA3">
        <w:trPr>
          <w:trHeight w:val="23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33AA3" w:rsidRPr="00C44DA5" w:rsidRDefault="00933AA3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33AA3" w:rsidRPr="00C44DA5" w:rsidRDefault="00933AA3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33AA3" w:rsidRPr="00C44DA5" w:rsidRDefault="00933AA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33AA3" w:rsidRPr="00C44DA5" w:rsidRDefault="00933AA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33AA3" w:rsidRPr="00C44DA5" w:rsidRDefault="00933AA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33AA3" w:rsidRPr="00C44DA5" w:rsidTr="00933AA3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33AA3" w:rsidRPr="00C44DA5" w:rsidRDefault="00933AA3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33AA3" w:rsidRPr="00C44DA5" w:rsidRDefault="00933AA3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33AA3" w:rsidRPr="00C44DA5" w:rsidRDefault="00933AA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33AA3" w:rsidRPr="00C44DA5" w:rsidRDefault="00933AA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33AA3" w:rsidRPr="00C44DA5" w:rsidRDefault="00933AA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33AA3" w:rsidRPr="00C44DA5" w:rsidRDefault="00933AA3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33AA3" w:rsidRPr="00C44DA5" w:rsidTr="00933AA3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33AA3" w:rsidRPr="00C44DA5" w:rsidRDefault="00933AA3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33AA3" w:rsidRPr="00C44DA5" w:rsidRDefault="00933AA3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3AA3" w:rsidRPr="00C44DA5" w:rsidRDefault="00933AA3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33AA3" w:rsidRPr="00C44DA5" w:rsidRDefault="00933AA3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33AA3" w:rsidRPr="00C44DA5" w:rsidRDefault="00933AA3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33AA3" w:rsidRPr="00C44DA5" w:rsidTr="00933AA3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33AA3" w:rsidRPr="00C44DA5" w:rsidRDefault="00933AA3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33AA3" w:rsidRPr="00C44DA5" w:rsidRDefault="00933AA3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3AA3" w:rsidRPr="00C44DA5" w:rsidRDefault="00933AA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33AA3" w:rsidRPr="00C44DA5" w:rsidRDefault="00790021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658.333</w:t>
            </w:r>
          </w:p>
        </w:tc>
      </w:tr>
      <w:tr w:rsidR="00933AA3" w:rsidRPr="00C44DA5" w:rsidTr="00933AA3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33AA3" w:rsidRPr="00C44DA5" w:rsidRDefault="00933AA3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33AA3" w:rsidRPr="00C44DA5" w:rsidRDefault="00933AA3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3AA3" w:rsidRPr="00C44DA5" w:rsidRDefault="00933AA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933AA3" w:rsidRPr="00C44DA5" w:rsidRDefault="00B64EFD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708.33</w:t>
            </w:r>
          </w:p>
        </w:tc>
      </w:tr>
    </w:tbl>
    <w:p w:rsidR="00933AA3" w:rsidRPr="00C44DA5" w:rsidRDefault="00933AA3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147F88" w:rsidRPr="00C44DA5">
        <w:rPr>
          <w:rFonts w:ascii="GHEA Grapalat" w:hAnsi="GHEA Grapalat"/>
          <w:sz w:val="20"/>
          <w:lang w:val="af-ZA"/>
        </w:rPr>
        <w:t>46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="00147F88" w:rsidRPr="00C44DA5">
        <w:rPr>
          <w:rFonts w:ascii="Sylfaen" w:hAnsi="Sylfaen" w:cs="Sylfaen"/>
          <w:sz w:val="20"/>
        </w:rPr>
        <w:t>Կլոպիդոգրել</w:t>
      </w:r>
      <w:r w:rsidR="00147F88" w:rsidRPr="00C44DA5">
        <w:rPr>
          <w:rFonts w:cs="Times Armenian"/>
          <w:sz w:val="20"/>
          <w:lang w:val="af-ZA"/>
        </w:rPr>
        <w:t xml:space="preserve"> 75</w:t>
      </w:r>
      <w:r w:rsidR="00147F88" w:rsidRPr="00C44DA5">
        <w:rPr>
          <w:rFonts w:ascii="Sylfaen" w:hAnsi="Sylfaen" w:cs="Sylfaen"/>
          <w:sz w:val="20"/>
        </w:rPr>
        <w:t>մգ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46529E" w:rsidRPr="00C44DA5">
        <w:rPr>
          <w:rFonts w:ascii="Sylfaen" w:hAnsi="Sylfaen"/>
          <w:color w:val="000000"/>
          <w:sz w:val="20"/>
          <w:lang w:val="af-ZA"/>
        </w:rPr>
        <w:t>1</w:t>
      </w:r>
      <w:r w:rsidR="00B64EFD" w:rsidRPr="00C44DA5">
        <w:rPr>
          <w:rFonts w:ascii="Sylfaen" w:hAnsi="Sylfaen"/>
          <w:color w:val="000000"/>
          <w:sz w:val="20"/>
          <w:lang w:val="af-ZA"/>
        </w:rPr>
        <w:t>5</w:t>
      </w:r>
      <w:r w:rsidR="0046529E" w:rsidRPr="00C44DA5">
        <w:rPr>
          <w:rFonts w:ascii="Sylfaen" w:hAnsi="Sylfaen"/>
          <w:color w:val="000000"/>
          <w:sz w:val="20"/>
          <w:lang w:val="af-ZA"/>
        </w:rPr>
        <w:t>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A1D1F" w:rsidRPr="00C44DA5" w:rsidTr="0046529E">
        <w:trPr>
          <w:trHeight w:val="25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A1D1F" w:rsidRPr="00C44DA5" w:rsidRDefault="00AA1D1F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A1D1F" w:rsidRPr="00C44DA5" w:rsidRDefault="00AA1D1F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A1D1F" w:rsidRPr="00C44DA5" w:rsidRDefault="00AA1D1F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A1D1F" w:rsidRPr="00C44DA5" w:rsidRDefault="00AA1D1F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A1D1F" w:rsidRPr="00C44DA5" w:rsidRDefault="00AA1D1F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A1D1F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A1D1F" w:rsidRPr="00C44DA5" w:rsidRDefault="00AA1D1F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A1D1F" w:rsidRPr="00C44DA5" w:rsidRDefault="00AA1D1F" w:rsidP="00C44DA5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A1D1F" w:rsidRPr="00C44DA5" w:rsidRDefault="00AA1D1F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A1D1F" w:rsidRPr="00C44DA5" w:rsidRDefault="00AA1D1F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A1D1F" w:rsidRPr="00C44DA5" w:rsidRDefault="00AA1D1F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A1D1F" w:rsidRPr="00C44DA5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A1D1F" w:rsidRPr="00C44DA5" w:rsidRDefault="00AA1D1F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A1D1F" w:rsidRPr="00C44DA5" w:rsidRDefault="00AA1D1F" w:rsidP="00C44DA5">
            <w:pPr>
              <w:rPr>
                <w:color w:val="FF0000"/>
                <w:sz w:val="20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A1D1F" w:rsidRPr="00C44DA5" w:rsidRDefault="00AA1D1F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A1D1F" w:rsidRPr="00C44DA5" w:rsidRDefault="00AA1D1F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A1D1F" w:rsidRPr="00C44DA5" w:rsidRDefault="00AA1D1F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C44DA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3A33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A3A33" w:rsidRPr="00C44DA5" w:rsidRDefault="002A3A33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A3A33" w:rsidRPr="00C44DA5" w:rsidRDefault="002A3A33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A3A33" w:rsidRPr="00C44DA5" w:rsidRDefault="002A3A3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2A3A33" w:rsidRPr="00C44DA5" w:rsidRDefault="00790021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137500</w:t>
            </w:r>
          </w:p>
        </w:tc>
      </w:tr>
      <w:tr w:rsidR="002A3A33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A3A33" w:rsidRPr="00C44DA5" w:rsidRDefault="002A3A33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A3A33" w:rsidRPr="00C44DA5" w:rsidRDefault="002A3A33" w:rsidP="00C44DA5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A3A33" w:rsidRPr="00C44DA5" w:rsidRDefault="002A3A3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2A3A33" w:rsidRPr="00C44DA5" w:rsidRDefault="00B64EFD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161225</w:t>
            </w:r>
          </w:p>
        </w:tc>
      </w:tr>
      <w:tr w:rsidR="002A3A33" w:rsidRPr="00C44DA5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A3A33" w:rsidRPr="00C44DA5" w:rsidRDefault="002A3A33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A3A33" w:rsidRPr="00C44DA5" w:rsidRDefault="002A3A33" w:rsidP="00C44DA5">
            <w:pPr>
              <w:rPr>
                <w:color w:val="FF0000"/>
                <w:sz w:val="20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A3A33" w:rsidRPr="00C44DA5" w:rsidRDefault="002A3A33" w:rsidP="00C44DA5">
            <w:pPr>
              <w:rPr>
                <w:sz w:val="20"/>
                <w:lang w:val="pt-BR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2A3A33" w:rsidRPr="00C44DA5" w:rsidRDefault="00B64EFD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181250</w:t>
            </w:r>
          </w:p>
        </w:tc>
      </w:tr>
    </w:tbl>
    <w:p w:rsidR="008C2C75" w:rsidRPr="00C44DA5" w:rsidRDefault="008C2C75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lastRenderedPageBreak/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1C0D0D" w:rsidRPr="00C44DA5" w:rsidRDefault="001C0D0D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1.48 </w:t>
      </w:r>
    </w:p>
    <w:p w:rsidR="001C0D0D" w:rsidRPr="00C44DA5" w:rsidRDefault="001C0D0D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Pr="00C44DA5">
        <w:rPr>
          <w:rFonts w:ascii="Sylfaen" w:hAnsi="Sylfaen"/>
          <w:sz w:val="20"/>
          <w:lang w:val="af-ZA"/>
        </w:rPr>
        <w:t>Կոֆեին 10%</w:t>
      </w:r>
      <w:r w:rsidRPr="00C44DA5">
        <w:rPr>
          <w:rFonts w:cs="Arial"/>
          <w:color w:val="000000"/>
          <w:sz w:val="20"/>
          <w:lang w:val="af-ZA"/>
        </w:rPr>
        <w:t xml:space="preserve"> 1.0</w:t>
      </w:r>
      <w:r w:rsidRPr="00C44DA5">
        <w:rPr>
          <w:rFonts w:ascii="Sylfaen" w:hAnsi="Sylfaen" w:cs="Arial"/>
          <w:color w:val="000000"/>
          <w:sz w:val="20"/>
          <w:lang w:val="af-ZA"/>
        </w:rPr>
        <w:t xml:space="preserve">մլ 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af-ZA"/>
        </w:rPr>
        <w:t>սրվակ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`10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1C0D0D" w:rsidRPr="00C44DA5" w:rsidTr="00781984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C0D0D" w:rsidRPr="00C44DA5" w:rsidRDefault="001C0D0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1C0D0D" w:rsidRPr="00C44DA5" w:rsidRDefault="001C0D0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C0D0D" w:rsidRPr="00C44DA5" w:rsidRDefault="001C0D0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1C0D0D" w:rsidRPr="00C44DA5" w:rsidRDefault="001C0D0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C0D0D" w:rsidRPr="00C44DA5" w:rsidRDefault="001C0D0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C0D0D" w:rsidRPr="00C44DA5" w:rsidRDefault="001C0D0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1C0D0D" w:rsidRPr="00C44DA5" w:rsidRDefault="001C0D0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1C0D0D" w:rsidRPr="00C44DA5" w:rsidRDefault="001C0D0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C0D0D" w:rsidRPr="00C44DA5" w:rsidTr="00781984">
        <w:trPr>
          <w:trHeight w:val="35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C0D0D" w:rsidRPr="00C44DA5" w:rsidRDefault="001C0D0D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1C0D0D" w:rsidRPr="00C44DA5" w:rsidRDefault="001C0D0D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C0D0D" w:rsidRPr="00C44DA5" w:rsidRDefault="001C0D0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C0D0D" w:rsidRPr="00C44DA5" w:rsidRDefault="001C0D0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C0D0D" w:rsidRPr="00C44DA5" w:rsidRDefault="001C0D0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C0D0D" w:rsidRPr="00C44DA5" w:rsidRDefault="001C0D0D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1C0D0D" w:rsidRPr="00C44DA5" w:rsidTr="00781984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C0D0D" w:rsidRPr="00C44DA5" w:rsidRDefault="001C0D0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C0D0D" w:rsidRPr="00C44DA5" w:rsidRDefault="001C0D0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C0D0D" w:rsidRPr="00C44DA5" w:rsidRDefault="001C0D0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1C0D0D" w:rsidRPr="00C44DA5" w:rsidRDefault="001C0D0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1C0D0D" w:rsidRPr="00C44DA5" w:rsidRDefault="001C0D0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C0D0D" w:rsidRPr="00C44DA5" w:rsidTr="00781984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C0D0D" w:rsidRPr="00C44DA5" w:rsidRDefault="001C0D0D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C0D0D" w:rsidRPr="00C44DA5" w:rsidRDefault="001C0D0D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C0D0D" w:rsidRPr="00C44DA5" w:rsidRDefault="001C0D0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1C0D0D" w:rsidRPr="00C44DA5" w:rsidRDefault="001C0D0D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260</w:t>
            </w:r>
          </w:p>
        </w:tc>
      </w:tr>
    </w:tbl>
    <w:p w:rsidR="001C0D0D" w:rsidRPr="00C44DA5" w:rsidRDefault="001C0D0D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1C0D0D" w:rsidRPr="00C44DA5" w:rsidRDefault="001C0D0D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1.49 </w:t>
      </w:r>
    </w:p>
    <w:p w:rsidR="001C0D0D" w:rsidRPr="00C44DA5" w:rsidRDefault="001C0D0D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Pr="00C44DA5">
        <w:rPr>
          <w:rFonts w:ascii="Sylfaen" w:hAnsi="Sylfaen"/>
          <w:sz w:val="20"/>
          <w:lang w:val="af-ZA"/>
        </w:rPr>
        <w:t>Հակակատաղության պատվաստանյութ կոմպլ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`15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1C0D0D" w:rsidRPr="00C44DA5" w:rsidTr="00781984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C0D0D" w:rsidRPr="00C44DA5" w:rsidRDefault="001C0D0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1C0D0D" w:rsidRPr="00C44DA5" w:rsidRDefault="001C0D0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C0D0D" w:rsidRPr="00C44DA5" w:rsidRDefault="001C0D0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1C0D0D" w:rsidRPr="00C44DA5" w:rsidRDefault="001C0D0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C0D0D" w:rsidRPr="00C44DA5" w:rsidRDefault="001C0D0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C0D0D" w:rsidRPr="00C44DA5" w:rsidRDefault="001C0D0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1C0D0D" w:rsidRPr="00C44DA5" w:rsidRDefault="001C0D0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1C0D0D" w:rsidRPr="00C44DA5" w:rsidRDefault="001C0D0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C0D0D" w:rsidRPr="00C44DA5" w:rsidTr="00781984">
        <w:trPr>
          <w:trHeight w:val="35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C0D0D" w:rsidRPr="00C44DA5" w:rsidRDefault="001C0D0D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1C0D0D" w:rsidRPr="00C44DA5" w:rsidRDefault="001C0D0D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</w:t>
            </w:r>
            <w:r w:rsidRPr="00C44DA5">
              <w:rPr>
                <w:rFonts w:ascii="Sylfaen" w:hAnsi="Sylfaen"/>
                <w:sz w:val="20"/>
                <w:lang w:val="pt-BR"/>
              </w:rPr>
              <w:t>Մագտոնի</w:t>
            </w:r>
            <w:r w:rsidRPr="00C44DA5">
              <w:rPr>
                <w:sz w:val="20"/>
                <w:lang w:val="pt-BR"/>
              </w:rPr>
              <w:t>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C0D0D" w:rsidRPr="00C44DA5" w:rsidRDefault="001C0D0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C0D0D" w:rsidRPr="00C44DA5" w:rsidRDefault="001C0D0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C0D0D" w:rsidRPr="00C44DA5" w:rsidRDefault="001C0D0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C0D0D" w:rsidRPr="00C44DA5" w:rsidRDefault="001C0D0D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1C0D0D" w:rsidRPr="00C44DA5" w:rsidTr="00781984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C0D0D" w:rsidRPr="00C44DA5" w:rsidRDefault="001C0D0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C0D0D" w:rsidRPr="00C44DA5" w:rsidRDefault="001C0D0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C0D0D" w:rsidRPr="00C44DA5" w:rsidRDefault="001C0D0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1C0D0D" w:rsidRPr="00C44DA5" w:rsidRDefault="001C0D0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1C0D0D" w:rsidRPr="00C44DA5" w:rsidRDefault="001C0D0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C0D0D" w:rsidRPr="00C44DA5" w:rsidTr="00781984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C0D0D" w:rsidRPr="00C44DA5" w:rsidRDefault="001C0D0D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C0D0D" w:rsidRPr="00C44DA5" w:rsidRDefault="001C0D0D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</w:t>
            </w:r>
            <w:r w:rsidRPr="00C44DA5">
              <w:rPr>
                <w:rFonts w:ascii="Sylfaen" w:hAnsi="Sylfaen"/>
                <w:sz w:val="20"/>
                <w:lang w:val="pt-BR"/>
              </w:rPr>
              <w:t>Մագտոնի</w:t>
            </w:r>
            <w:r w:rsidRPr="00C44DA5">
              <w:rPr>
                <w:sz w:val="20"/>
                <w:lang w:val="pt-BR"/>
              </w:rPr>
              <w:t>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C0D0D" w:rsidRPr="00C44DA5" w:rsidRDefault="001C0D0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1C0D0D" w:rsidRPr="00C44DA5" w:rsidRDefault="00D17E07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138000</w:t>
            </w:r>
          </w:p>
        </w:tc>
      </w:tr>
    </w:tbl>
    <w:p w:rsidR="001C0D0D" w:rsidRPr="00C44DA5" w:rsidRDefault="001C0D0D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147F88" w:rsidRPr="00C44DA5">
        <w:rPr>
          <w:rFonts w:ascii="GHEA Grapalat" w:hAnsi="GHEA Grapalat"/>
          <w:sz w:val="20"/>
          <w:lang w:val="af-ZA"/>
        </w:rPr>
        <w:t>51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="00147F88" w:rsidRPr="00C44DA5">
        <w:rPr>
          <w:rFonts w:cs="Arial"/>
          <w:sz w:val="20"/>
          <w:lang w:val="af-ZA"/>
        </w:rPr>
        <w:t xml:space="preserve">ÐÇåáÃÇ³½Ç¹ 25Ù· 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1C0D0D" w:rsidRPr="00C44DA5">
        <w:rPr>
          <w:rFonts w:ascii="Sylfaen" w:hAnsi="Sylfaen"/>
          <w:color w:val="000000"/>
          <w:sz w:val="20"/>
          <w:lang w:val="af-ZA"/>
        </w:rPr>
        <w:t>24</w:t>
      </w:r>
      <w:r w:rsidR="0046529E" w:rsidRPr="00C44DA5">
        <w:rPr>
          <w:rFonts w:ascii="Sylfaen" w:hAnsi="Sylfaen"/>
          <w:color w:val="000000"/>
          <w:sz w:val="20"/>
          <w:lang w:val="af-ZA"/>
        </w:rPr>
        <w:t>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ն</w:t>
            </w:r>
          </w:p>
        </w:tc>
      </w:tr>
      <w:tr w:rsidR="002A3A33" w:rsidRPr="00C44DA5" w:rsidTr="0046529E">
        <w:trPr>
          <w:trHeight w:val="31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A3A33" w:rsidRPr="00C44DA5" w:rsidRDefault="002A3A33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A3A33" w:rsidRPr="00C44DA5" w:rsidRDefault="002A3A33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A3A33" w:rsidRPr="00C44DA5" w:rsidRDefault="002A3A3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A3A33" w:rsidRPr="00C44DA5" w:rsidRDefault="002A3A3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A3A33" w:rsidRPr="00C44DA5" w:rsidRDefault="002A3A3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3A33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A3A33" w:rsidRPr="00C44DA5" w:rsidRDefault="002A3A33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A3A33" w:rsidRPr="00C44DA5" w:rsidRDefault="002A3A33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A3A33" w:rsidRPr="00C44DA5" w:rsidRDefault="002A3A3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A3A33" w:rsidRPr="00C44DA5" w:rsidRDefault="002A3A3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A3A33" w:rsidRPr="00C44DA5" w:rsidRDefault="002A3A3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C0D0D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C0D0D" w:rsidRPr="00C44DA5" w:rsidRDefault="001C0D0D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1C0D0D" w:rsidRPr="00C44DA5" w:rsidRDefault="001C0D0D" w:rsidP="00C44DA5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C0D0D" w:rsidRPr="00C44DA5" w:rsidRDefault="001C0D0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C0D0D" w:rsidRPr="00C44DA5" w:rsidRDefault="001C0D0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C0D0D" w:rsidRPr="00C44DA5" w:rsidRDefault="001C0D0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C44DA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C0D0D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C0D0D" w:rsidRPr="00C44DA5" w:rsidRDefault="001C0D0D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C0D0D" w:rsidRPr="00C44DA5" w:rsidRDefault="001C0D0D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C0D0D" w:rsidRPr="00C44DA5" w:rsidRDefault="001C0D0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1C0D0D" w:rsidRPr="00C44DA5" w:rsidRDefault="001C0D0D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25000</w:t>
            </w:r>
          </w:p>
        </w:tc>
      </w:tr>
      <w:tr w:rsidR="001C0D0D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C0D0D" w:rsidRPr="00C44DA5" w:rsidRDefault="001C0D0D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C0D0D" w:rsidRPr="00C44DA5" w:rsidRDefault="001C0D0D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C0D0D" w:rsidRPr="00C44DA5" w:rsidRDefault="001C0D0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1C0D0D" w:rsidRPr="00C44DA5" w:rsidRDefault="001C0D0D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26000</w:t>
            </w:r>
          </w:p>
        </w:tc>
      </w:tr>
      <w:tr w:rsidR="001C0D0D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C0D0D" w:rsidRPr="00C44DA5" w:rsidRDefault="001C0D0D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C0D0D" w:rsidRPr="00C44DA5" w:rsidRDefault="001C0D0D" w:rsidP="00C44DA5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C0D0D" w:rsidRPr="00C44DA5" w:rsidRDefault="001C0D0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1C0D0D" w:rsidRPr="00C44DA5" w:rsidRDefault="001C0D0D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73360</w:t>
            </w:r>
          </w:p>
        </w:tc>
      </w:tr>
    </w:tbl>
    <w:p w:rsidR="008C2C75" w:rsidRPr="00C44DA5" w:rsidRDefault="008C2C75" w:rsidP="00C44DA5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781984" w:rsidRPr="00C44DA5" w:rsidRDefault="00781984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1. 52</w:t>
      </w:r>
    </w:p>
    <w:p w:rsidR="00781984" w:rsidRPr="00C44DA5" w:rsidRDefault="00781984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Pr="00C44DA5">
        <w:rPr>
          <w:rFonts w:cs="Arial"/>
          <w:sz w:val="20"/>
          <w:lang w:val="af-ZA"/>
        </w:rPr>
        <w:t>Ø</w:t>
      </w:r>
      <w:r w:rsidRPr="00C44DA5">
        <w:rPr>
          <w:rFonts w:ascii="Sylfaen" w:hAnsi="Sylfaen" w:cs="Arial"/>
          <w:sz w:val="20"/>
          <w:lang w:val="af-ZA"/>
        </w:rPr>
        <w:t>ագնեզիումի սուլֆատ</w:t>
      </w:r>
      <w:r w:rsidRPr="00C44DA5">
        <w:rPr>
          <w:rFonts w:cs="Arial"/>
          <w:sz w:val="20"/>
          <w:lang w:val="af-ZA"/>
        </w:rPr>
        <w:t xml:space="preserve"> 25% 5.0  </w:t>
      </w:r>
      <w:r w:rsidRPr="00C44DA5">
        <w:rPr>
          <w:rFonts w:ascii="Sylfaen" w:hAnsi="Sylfaen" w:cs="Arial"/>
          <w:sz w:val="20"/>
        </w:rPr>
        <w:t>ներարկման</w:t>
      </w:r>
      <w:r w:rsidRPr="00C44DA5">
        <w:rPr>
          <w:rFonts w:ascii="Sylfaen" w:hAnsi="Sylfaen" w:cs="Arial"/>
          <w:sz w:val="20"/>
          <w:lang w:val="af-ZA"/>
        </w:rPr>
        <w:t xml:space="preserve"> </w:t>
      </w:r>
      <w:r w:rsidRPr="00C44DA5">
        <w:rPr>
          <w:rFonts w:ascii="Sylfaen" w:hAnsi="Sylfaen" w:cs="Arial"/>
          <w:sz w:val="20"/>
        </w:rPr>
        <w:t>լուծույթ</w:t>
      </w:r>
      <w:r w:rsidRPr="00C44DA5">
        <w:rPr>
          <w:rFonts w:ascii="Sylfaen" w:hAnsi="Sylfaen" w:cs="Arial"/>
          <w:sz w:val="20"/>
          <w:lang w:val="af-ZA"/>
        </w:rPr>
        <w:t xml:space="preserve"> </w:t>
      </w:r>
      <w:r w:rsidRPr="00C44DA5">
        <w:rPr>
          <w:rFonts w:ascii="Sylfaen" w:hAnsi="Sylfaen" w:cs="Arial"/>
          <w:sz w:val="20"/>
        </w:rPr>
        <w:t>սրվակ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`30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781984" w:rsidRPr="00C44DA5" w:rsidTr="00781984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81984" w:rsidRPr="00C44DA5" w:rsidRDefault="0078198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81984" w:rsidRPr="00C44DA5" w:rsidRDefault="0078198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81984" w:rsidRPr="00C44DA5" w:rsidRDefault="0078198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781984" w:rsidRPr="00C44DA5" w:rsidRDefault="0078198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81984" w:rsidRPr="00C44DA5" w:rsidRDefault="0078198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1984" w:rsidRPr="00C44DA5" w:rsidRDefault="0078198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781984" w:rsidRPr="00C44DA5" w:rsidRDefault="0078198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781984" w:rsidRPr="00C44DA5" w:rsidRDefault="0078198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81984" w:rsidRPr="00C44DA5" w:rsidTr="00781984">
        <w:trPr>
          <w:trHeight w:val="289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81984" w:rsidRPr="00C44DA5" w:rsidRDefault="00781984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81984" w:rsidRPr="00C44DA5" w:rsidRDefault="00781984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81984" w:rsidRPr="00C44DA5" w:rsidRDefault="0078198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1984" w:rsidRPr="00C44DA5" w:rsidRDefault="00781984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781984" w:rsidRPr="00C44DA5" w:rsidRDefault="00781984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781984" w:rsidRPr="00C44DA5" w:rsidTr="00781984">
        <w:trPr>
          <w:trHeight w:val="13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81984" w:rsidRPr="00C44DA5" w:rsidRDefault="00781984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81984" w:rsidRPr="00C44DA5" w:rsidRDefault="00781984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81984" w:rsidRPr="00C44DA5" w:rsidRDefault="0078198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1984" w:rsidRPr="00C44DA5" w:rsidRDefault="0078198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781984" w:rsidRPr="00C44DA5" w:rsidRDefault="0078198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81984" w:rsidRPr="00C44DA5" w:rsidRDefault="00781984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781984" w:rsidRPr="00C44DA5" w:rsidTr="00781984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81984" w:rsidRPr="00C44DA5" w:rsidRDefault="0078198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81984" w:rsidRPr="00C44DA5" w:rsidRDefault="0078198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81984" w:rsidRPr="00C44DA5" w:rsidRDefault="0078198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781984" w:rsidRPr="00C44DA5" w:rsidRDefault="0078198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781984" w:rsidRPr="00C44DA5" w:rsidRDefault="0078198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81984" w:rsidRPr="00C44DA5" w:rsidTr="00781984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81984" w:rsidRPr="00C44DA5" w:rsidRDefault="00781984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81984" w:rsidRPr="00C44DA5" w:rsidRDefault="00781984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81984" w:rsidRPr="00C44DA5" w:rsidRDefault="0078198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781984" w:rsidRPr="00C44DA5" w:rsidRDefault="00781984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702</w:t>
            </w:r>
          </w:p>
        </w:tc>
      </w:tr>
      <w:tr w:rsidR="00781984" w:rsidRPr="00C44DA5" w:rsidTr="00781984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81984" w:rsidRPr="00C44DA5" w:rsidRDefault="00781984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81984" w:rsidRPr="00C44DA5" w:rsidRDefault="00781984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81984" w:rsidRPr="00C44DA5" w:rsidRDefault="0078198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781984" w:rsidRPr="00C44DA5" w:rsidRDefault="00781984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750</w:t>
            </w:r>
          </w:p>
        </w:tc>
      </w:tr>
    </w:tbl>
    <w:p w:rsidR="00781984" w:rsidRPr="00C44DA5" w:rsidRDefault="00781984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147F88" w:rsidRPr="00C44DA5">
        <w:rPr>
          <w:rFonts w:ascii="GHEA Grapalat" w:hAnsi="GHEA Grapalat"/>
          <w:sz w:val="20"/>
          <w:lang w:val="af-ZA"/>
        </w:rPr>
        <w:t>53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="00147F88" w:rsidRPr="00C44DA5">
        <w:rPr>
          <w:rFonts w:cs="Arial"/>
          <w:sz w:val="20"/>
          <w:lang w:val="af-ZA"/>
        </w:rPr>
        <w:t xml:space="preserve">Ø»ï³ÙÇ½áÉ 50% 2.0  </w:t>
      </w:r>
      <w:r w:rsidR="00147F88" w:rsidRPr="00C44DA5">
        <w:rPr>
          <w:rFonts w:ascii="Sylfaen" w:hAnsi="Sylfaen" w:cs="Arial"/>
          <w:sz w:val="20"/>
          <w:lang w:val="ru-RU"/>
        </w:rPr>
        <w:t>սրվակ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781984" w:rsidRPr="00C44DA5">
        <w:rPr>
          <w:rFonts w:ascii="Sylfaen" w:hAnsi="Sylfaen"/>
          <w:color w:val="000000"/>
          <w:sz w:val="20"/>
          <w:lang w:val="af-ZA"/>
        </w:rPr>
        <w:t>100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A1D1F" w:rsidRPr="00C44DA5" w:rsidTr="00AA1D1F">
        <w:trPr>
          <w:trHeight w:val="289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A1D1F" w:rsidRPr="00C44DA5" w:rsidRDefault="00AA1D1F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A1D1F" w:rsidRPr="00C44DA5" w:rsidRDefault="00AA1D1F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A1D1F" w:rsidRPr="00C44DA5" w:rsidRDefault="00AA1D1F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A1D1F" w:rsidRPr="00C44DA5" w:rsidRDefault="00AA1D1F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A1D1F" w:rsidRPr="00C44DA5" w:rsidRDefault="00AA1D1F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AA1D1F" w:rsidRPr="00C44DA5" w:rsidTr="005376D3">
        <w:trPr>
          <w:trHeight w:val="13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A1D1F" w:rsidRPr="00C44DA5" w:rsidRDefault="00AA1D1F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A1D1F" w:rsidRPr="00C44DA5" w:rsidRDefault="00AA1D1F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A1D1F" w:rsidRPr="00C44DA5" w:rsidRDefault="00AA1D1F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A1D1F" w:rsidRPr="00C44DA5" w:rsidRDefault="00AA1D1F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A1D1F" w:rsidRPr="00C44DA5" w:rsidRDefault="00AA1D1F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C44DA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A1D1F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A1D1F" w:rsidRPr="00C44DA5" w:rsidRDefault="00AA1D1F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A1D1F" w:rsidRPr="00C44DA5" w:rsidRDefault="00AA1D1F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A1D1F" w:rsidRPr="00C44DA5" w:rsidRDefault="00AA1D1F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AA1D1F" w:rsidRPr="00C44DA5" w:rsidRDefault="00781984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2340</w:t>
            </w:r>
          </w:p>
        </w:tc>
      </w:tr>
      <w:tr w:rsidR="00AA1D1F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A1D1F" w:rsidRPr="00C44DA5" w:rsidRDefault="00AA1D1F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A1D1F" w:rsidRPr="00C44DA5" w:rsidRDefault="00AA1D1F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A1D1F" w:rsidRPr="00C44DA5" w:rsidRDefault="00AA1D1F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A1D1F" w:rsidRPr="00C44DA5" w:rsidRDefault="00781984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2500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147F88" w:rsidRPr="00C44DA5">
        <w:rPr>
          <w:rFonts w:ascii="GHEA Grapalat" w:hAnsi="GHEA Grapalat"/>
          <w:sz w:val="20"/>
          <w:lang w:val="af-ZA"/>
        </w:rPr>
        <w:t>54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="00147F88" w:rsidRPr="00C44DA5">
        <w:rPr>
          <w:rFonts w:cs="Arial"/>
          <w:sz w:val="20"/>
          <w:lang w:val="af-ZA"/>
        </w:rPr>
        <w:t xml:space="preserve">Ø»ï³ÙÇ½áÉ, åÇïáý»ÝáÝ, ý»ÝåÇí»ñÇÝ 500Ù·+5Ù·+0.1Ù· 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781984" w:rsidRPr="00C44DA5">
        <w:rPr>
          <w:rFonts w:ascii="Sylfaen" w:hAnsi="Sylfaen"/>
          <w:color w:val="000000"/>
          <w:sz w:val="20"/>
          <w:lang w:val="af-ZA"/>
        </w:rPr>
        <w:t>230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81984" w:rsidRPr="00C44DA5" w:rsidTr="005376D3">
        <w:trPr>
          <w:trHeight w:val="29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81984" w:rsidRPr="00C44DA5" w:rsidRDefault="00781984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81984" w:rsidRPr="00C44DA5" w:rsidRDefault="00781984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81984" w:rsidRPr="00C44DA5" w:rsidRDefault="0078198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1984" w:rsidRPr="00C44DA5" w:rsidRDefault="00781984" w:rsidP="00C44DA5">
            <w:pPr>
              <w:rPr>
                <w:sz w:val="20"/>
                <w:lang w:val="pt-BR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781984" w:rsidRPr="00C44DA5" w:rsidRDefault="0078198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81984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81984" w:rsidRPr="00C44DA5" w:rsidRDefault="00781984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81984" w:rsidRPr="00C44DA5" w:rsidRDefault="00781984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81984" w:rsidRPr="00C44DA5" w:rsidRDefault="0078198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1984" w:rsidRPr="00C44DA5" w:rsidRDefault="0078198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781984" w:rsidRPr="00C44DA5" w:rsidRDefault="0078198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C44DA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81984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81984" w:rsidRPr="00C44DA5" w:rsidRDefault="00781984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81984" w:rsidRPr="00C44DA5" w:rsidRDefault="00781984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81984" w:rsidRPr="00C44DA5" w:rsidRDefault="0078198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781984" w:rsidRPr="00C44DA5" w:rsidRDefault="0019706B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2204.17</w:t>
            </w:r>
          </w:p>
        </w:tc>
      </w:tr>
      <w:tr w:rsidR="00781984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81984" w:rsidRPr="00C44DA5" w:rsidRDefault="00781984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81984" w:rsidRPr="00C44DA5" w:rsidRDefault="00781984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81984" w:rsidRPr="00C44DA5" w:rsidRDefault="0078198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781984" w:rsidRPr="00C44DA5" w:rsidRDefault="00781984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2309.58</w:t>
            </w:r>
            <w:r w:rsidR="00790021" w:rsidRPr="00C44DA5">
              <w:rPr>
                <w:rFonts w:ascii="GHEA Grapalat" w:hAnsi="GHEA Grapalat"/>
                <w:sz w:val="20"/>
              </w:rPr>
              <w:t>3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</w:t>
      </w:r>
      <w:r w:rsidR="00147F88" w:rsidRPr="00C44DA5">
        <w:rPr>
          <w:rFonts w:ascii="GHEA Grapalat" w:hAnsi="GHEA Grapalat"/>
          <w:sz w:val="20"/>
          <w:lang w:val="af-ZA"/>
        </w:rPr>
        <w:t>55</w:t>
      </w:r>
      <w:r w:rsidRPr="00C44DA5">
        <w:rPr>
          <w:rFonts w:ascii="GHEA Grapalat" w:hAnsi="GHEA Grapalat"/>
          <w:sz w:val="20"/>
          <w:lang w:val="af-ZA"/>
        </w:rPr>
        <w:t xml:space="preserve"> 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="00147F88" w:rsidRPr="00C44DA5">
        <w:rPr>
          <w:rFonts w:ascii="Sylfaen" w:hAnsi="Sylfaen" w:cs="Sylfaen"/>
          <w:sz w:val="20"/>
        </w:rPr>
        <w:t>Մետրոպրոլոլ</w:t>
      </w:r>
      <w:r w:rsidR="00147F88" w:rsidRPr="00C44DA5">
        <w:rPr>
          <w:rFonts w:cs="Times Armenian"/>
          <w:sz w:val="20"/>
          <w:lang w:val="af-ZA"/>
        </w:rPr>
        <w:t xml:space="preserve"> 50</w:t>
      </w:r>
      <w:r w:rsidR="00147F88" w:rsidRPr="00C44DA5">
        <w:rPr>
          <w:rFonts w:ascii="Sylfaen" w:hAnsi="Sylfaen" w:cs="Sylfaen"/>
          <w:sz w:val="20"/>
        </w:rPr>
        <w:t>մգ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781984" w:rsidRPr="00C44DA5">
        <w:rPr>
          <w:rFonts w:ascii="Sylfaen" w:hAnsi="Sylfaen"/>
          <w:color w:val="000000"/>
          <w:sz w:val="20"/>
          <w:lang w:val="af-ZA"/>
        </w:rPr>
        <w:t>2400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A1D1F" w:rsidRPr="00C44DA5" w:rsidTr="00AA1D1F">
        <w:trPr>
          <w:trHeight w:val="17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A1D1F" w:rsidRPr="00C44DA5" w:rsidRDefault="00AA1D1F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A1D1F" w:rsidRPr="00C44DA5" w:rsidRDefault="00AA1D1F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A1D1F" w:rsidRPr="00C44DA5" w:rsidRDefault="00AA1D1F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A1D1F" w:rsidRPr="00C44DA5" w:rsidRDefault="00AA1D1F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A1D1F" w:rsidRPr="00C44DA5" w:rsidRDefault="00AA1D1F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781984" w:rsidRPr="00C44DA5" w:rsidTr="00AA1D1F">
        <w:trPr>
          <w:trHeight w:val="17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81984" w:rsidRPr="00C44DA5" w:rsidRDefault="00781984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81984" w:rsidRPr="00C44DA5" w:rsidRDefault="00781984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81984" w:rsidRPr="00C44DA5" w:rsidRDefault="0078198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1984" w:rsidRPr="00C44DA5" w:rsidRDefault="00781984" w:rsidP="00C44DA5">
            <w:pPr>
              <w:rPr>
                <w:sz w:val="20"/>
                <w:lang w:val="pt-BR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781984" w:rsidRPr="00C44DA5" w:rsidRDefault="0078198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81984" w:rsidRPr="00C44DA5" w:rsidTr="00E6702C">
        <w:trPr>
          <w:trHeight w:val="20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81984" w:rsidRPr="00C44DA5" w:rsidRDefault="00781984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81984" w:rsidRPr="00C44DA5" w:rsidRDefault="00781984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81984" w:rsidRPr="00C44DA5" w:rsidRDefault="0078198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1984" w:rsidRPr="00C44DA5" w:rsidRDefault="0078198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781984" w:rsidRPr="00C44DA5" w:rsidRDefault="0078198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C44DA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81984" w:rsidRPr="00C44DA5" w:rsidTr="00E6702C">
        <w:trPr>
          <w:trHeight w:val="19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81984" w:rsidRPr="00C44DA5" w:rsidRDefault="00781984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81984" w:rsidRPr="00C44DA5" w:rsidRDefault="00781984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81984" w:rsidRPr="00C44DA5" w:rsidRDefault="0078198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781984" w:rsidRPr="00C44DA5" w:rsidRDefault="00781984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24880</w:t>
            </w:r>
          </w:p>
        </w:tc>
      </w:tr>
      <w:tr w:rsidR="00781984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81984" w:rsidRPr="00C44DA5" w:rsidRDefault="00781984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81984" w:rsidRPr="00C44DA5" w:rsidRDefault="00781984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81984" w:rsidRPr="00C44DA5" w:rsidRDefault="0078198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781984" w:rsidRPr="00C44DA5" w:rsidRDefault="00781984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28600</w:t>
            </w:r>
          </w:p>
        </w:tc>
      </w:tr>
      <w:tr w:rsidR="00781984" w:rsidRPr="00C44DA5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81984" w:rsidRPr="00C44DA5" w:rsidRDefault="00781984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81984" w:rsidRPr="00C44DA5" w:rsidRDefault="00781984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81984" w:rsidRPr="00C44DA5" w:rsidRDefault="0078198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781984" w:rsidRPr="00C44DA5" w:rsidRDefault="00781984" w:rsidP="00C44DA5">
            <w:pPr>
              <w:jc w:val="center"/>
              <w:rPr>
                <w:rFonts w:ascii="GHEA Grapalat" w:hAnsi="GHEA Grapalat"/>
                <w:sz w:val="20"/>
              </w:rPr>
            </w:pPr>
            <w:r w:rsidRPr="00C44DA5">
              <w:rPr>
                <w:rFonts w:ascii="GHEA Grapalat" w:hAnsi="GHEA Grapalat"/>
                <w:sz w:val="20"/>
              </w:rPr>
              <w:t>46920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147F88" w:rsidRPr="00C44DA5">
        <w:rPr>
          <w:rFonts w:ascii="GHEA Grapalat" w:hAnsi="GHEA Grapalat"/>
          <w:sz w:val="20"/>
          <w:lang w:val="af-ZA"/>
        </w:rPr>
        <w:t>60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>`</w:t>
      </w:r>
      <w:r w:rsidR="00147F88" w:rsidRPr="00C44DA5">
        <w:rPr>
          <w:rFonts w:cs="Arial"/>
          <w:sz w:val="20"/>
          <w:lang w:val="af-ZA"/>
        </w:rPr>
        <w:t xml:space="preserve"> Ü³ïñÇáõÙÇ ÃÇáëáõÉý³ï  30%  -5ÙÉ </w:t>
      </w:r>
      <w:r w:rsidR="00147F88" w:rsidRPr="00C44DA5">
        <w:rPr>
          <w:rFonts w:ascii="Sylfaen" w:hAnsi="Sylfaen" w:cs="Arial"/>
          <w:sz w:val="20"/>
          <w:lang w:val="ru-RU"/>
        </w:rPr>
        <w:t>շշիկ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781984" w:rsidRPr="00C44DA5">
        <w:rPr>
          <w:rFonts w:ascii="Sylfaen" w:hAnsi="Sylfaen"/>
          <w:color w:val="000000"/>
          <w:sz w:val="20"/>
          <w:lang w:val="af-ZA"/>
        </w:rPr>
        <w:t>100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D5A60" w:rsidRPr="00C44DA5" w:rsidTr="003A3C17">
        <w:trPr>
          <w:trHeight w:val="27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D5A60" w:rsidRPr="00C44DA5" w:rsidRDefault="003D5A60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C44DA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D5A60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D5A60" w:rsidRPr="00C44DA5" w:rsidRDefault="003D5A60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D5A60" w:rsidRPr="00C44DA5" w:rsidRDefault="0078198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3640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</w:t>
      </w:r>
      <w:r w:rsidR="00147F88" w:rsidRPr="00C44DA5">
        <w:rPr>
          <w:rFonts w:ascii="GHEA Grapalat" w:hAnsi="GHEA Grapalat"/>
          <w:sz w:val="20"/>
          <w:lang w:val="af-ZA"/>
        </w:rPr>
        <w:t>63</w:t>
      </w:r>
      <w:r w:rsidRPr="00C44DA5">
        <w:rPr>
          <w:rFonts w:ascii="GHEA Grapalat" w:hAnsi="GHEA Grapalat"/>
          <w:sz w:val="20"/>
          <w:lang w:val="af-ZA"/>
        </w:rPr>
        <w:t xml:space="preserve"> 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="00147F88" w:rsidRPr="00C44DA5">
        <w:rPr>
          <w:rFonts w:cs="Arial"/>
          <w:sz w:val="20"/>
          <w:lang w:val="af-ZA"/>
        </w:rPr>
        <w:t xml:space="preserve">ä³ñ³ó»ï³ÙáÉ 120Ù·/5 ÙÉ </w:t>
      </w:r>
      <w:r w:rsidR="00147F88" w:rsidRPr="00C44DA5">
        <w:rPr>
          <w:rFonts w:ascii="Sylfaen" w:hAnsi="Sylfaen" w:cs="Sylfaen"/>
          <w:sz w:val="20"/>
        </w:rPr>
        <w:t>ներքին</w:t>
      </w:r>
      <w:r w:rsidR="00147F88" w:rsidRPr="00C44DA5">
        <w:rPr>
          <w:rFonts w:cs="Times Armenian"/>
          <w:sz w:val="20"/>
          <w:lang w:val="af-ZA"/>
        </w:rPr>
        <w:t xml:space="preserve"> </w:t>
      </w:r>
      <w:r w:rsidR="00147F88" w:rsidRPr="00C44DA5">
        <w:rPr>
          <w:rFonts w:ascii="Sylfaen" w:hAnsi="Sylfaen" w:cs="Sylfaen"/>
          <w:sz w:val="20"/>
        </w:rPr>
        <w:t>ընդունման</w:t>
      </w:r>
      <w:r w:rsidR="00147F88" w:rsidRPr="00C44DA5">
        <w:rPr>
          <w:rFonts w:cs="Times Armenian"/>
          <w:sz w:val="20"/>
          <w:lang w:val="af-ZA"/>
        </w:rPr>
        <w:t xml:space="preserve"> </w:t>
      </w:r>
      <w:r w:rsidR="00147F88" w:rsidRPr="00C44DA5">
        <w:rPr>
          <w:rFonts w:ascii="Sylfaen" w:hAnsi="Sylfaen" w:cs="Sylfaen"/>
          <w:sz w:val="20"/>
        </w:rPr>
        <w:t>լուծույթ</w:t>
      </w:r>
      <w:r w:rsidR="00147F88" w:rsidRPr="00C44DA5">
        <w:rPr>
          <w:rFonts w:cs="Times Armenian"/>
          <w:sz w:val="20"/>
          <w:lang w:val="af-ZA"/>
        </w:rPr>
        <w:t xml:space="preserve"> 100Ù</w:t>
      </w:r>
      <w:r w:rsidR="00147F88" w:rsidRPr="00C44DA5">
        <w:rPr>
          <w:rFonts w:cs="Arial"/>
          <w:sz w:val="20"/>
          <w:lang w:val="af-ZA"/>
        </w:rPr>
        <w:t>É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="00147F88" w:rsidRPr="00C44DA5">
        <w:rPr>
          <w:rFonts w:ascii="Sylfaen" w:hAnsi="Sylfaen"/>
          <w:sz w:val="20"/>
          <w:lang w:val="ru-RU"/>
        </w:rPr>
        <w:t>շշիկ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781984" w:rsidRPr="00C44DA5">
        <w:rPr>
          <w:rFonts w:ascii="Sylfaen" w:hAnsi="Sylfaen"/>
          <w:color w:val="000000"/>
          <w:sz w:val="20"/>
          <w:lang w:val="af-ZA"/>
        </w:rPr>
        <w:t>190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C2649" w:rsidRPr="00C44DA5" w:rsidTr="003A3C17">
        <w:trPr>
          <w:trHeight w:val="337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C2649" w:rsidRPr="00C44DA5" w:rsidRDefault="003D5A60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C2649" w:rsidRPr="00C44DA5" w:rsidRDefault="009C2649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C2649" w:rsidRPr="00C44DA5" w:rsidRDefault="009C264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2649" w:rsidRPr="00C44DA5" w:rsidRDefault="009C264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C2649" w:rsidRPr="00C44DA5" w:rsidRDefault="009C264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D5A60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D5A60" w:rsidRPr="00C44DA5" w:rsidRDefault="003D5A60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D5A60" w:rsidRPr="00C44DA5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D5A60" w:rsidRPr="00C44DA5" w:rsidRDefault="003D5A60" w:rsidP="00C44DA5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C44DA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D5A60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D5A60" w:rsidRPr="00C44DA5" w:rsidRDefault="003D5A60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D5A60" w:rsidRPr="00C44DA5" w:rsidRDefault="0019706B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66500</w:t>
            </w:r>
          </w:p>
        </w:tc>
      </w:tr>
      <w:tr w:rsidR="003D5A60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D5A60" w:rsidRPr="00C44DA5" w:rsidRDefault="003D5A60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3D5A60" w:rsidRPr="00C44DA5" w:rsidRDefault="0078198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87878.167</w:t>
            </w:r>
          </w:p>
        </w:tc>
      </w:tr>
      <w:tr w:rsidR="003D5A60" w:rsidRPr="00C44DA5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D5A60" w:rsidRPr="00C44DA5" w:rsidRDefault="003D5A60" w:rsidP="00C44DA5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3D5A60" w:rsidRPr="00C44DA5" w:rsidRDefault="0078198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93858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147F88" w:rsidRPr="00C44DA5">
        <w:rPr>
          <w:rFonts w:ascii="GHEA Grapalat" w:hAnsi="GHEA Grapalat"/>
          <w:sz w:val="20"/>
          <w:lang w:val="af-ZA"/>
        </w:rPr>
        <w:t>64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="00147F88" w:rsidRPr="00C44DA5">
        <w:rPr>
          <w:rFonts w:cs="Arial"/>
          <w:sz w:val="20"/>
          <w:lang w:val="af-ZA"/>
        </w:rPr>
        <w:t>ä»ñÇÝ¹áåñÇÉ 5Ù·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781984" w:rsidRPr="00C44DA5">
        <w:rPr>
          <w:rFonts w:ascii="Sylfaen" w:hAnsi="Sylfaen"/>
          <w:color w:val="000000"/>
          <w:sz w:val="20"/>
          <w:lang w:val="af-ZA"/>
        </w:rPr>
        <w:t>2700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D5A60" w:rsidRPr="00C44DA5" w:rsidTr="009C2649">
        <w:trPr>
          <w:trHeight w:val="319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D5A60" w:rsidRPr="00C44DA5" w:rsidRDefault="003D5A60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D5A60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D5A60" w:rsidRPr="00C44DA5" w:rsidRDefault="003D5A60" w:rsidP="00C44DA5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81984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81984" w:rsidRPr="00C44DA5" w:rsidRDefault="0078198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81984" w:rsidRPr="00C44DA5" w:rsidRDefault="00781984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81984" w:rsidRPr="00C44DA5" w:rsidRDefault="0078198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1984" w:rsidRPr="00C44DA5" w:rsidRDefault="0078198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781984" w:rsidRPr="00C44DA5" w:rsidRDefault="0078198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C44DA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D5A60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D5A60" w:rsidRPr="00C44DA5" w:rsidRDefault="003D5A60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D5A60" w:rsidRPr="00C44DA5" w:rsidRDefault="0078198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245857.5</w:t>
            </w:r>
          </w:p>
        </w:tc>
      </w:tr>
      <w:tr w:rsidR="003D5A60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D5A60" w:rsidRPr="00C44DA5" w:rsidRDefault="003D5A60" w:rsidP="00C44DA5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3D5A60" w:rsidRPr="00C44DA5" w:rsidRDefault="0078198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249367.5</w:t>
            </w:r>
          </w:p>
        </w:tc>
      </w:tr>
      <w:tr w:rsidR="00781984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81984" w:rsidRPr="00C44DA5" w:rsidRDefault="0078198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81984" w:rsidRPr="00C44DA5" w:rsidRDefault="00781984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81984" w:rsidRPr="00C44DA5" w:rsidRDefault="0078198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781984" w:rsidRPr="00C44DA5" w:rsidRDefault="0078198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258750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3D5A60" w:rsidRPr="00C44DA5" w:rsidRDefault="003D5A60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1. 65</w:t>
      </w:r>
    </w:p>
    <w:p w:rsidR="003D5A60" w:rsidRPr="00C44DA5" w:rsidRDefault="003D5A60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Pr="00C44DA5">
        <w:rPr>
          <w:color w:val="000000"/>
          <w:sz w:val="20"/>
          <w:lang w:val="af-ZA"/>
        </w:rPr>
        <w:t>äñÇ¹ÝÇ½áÉáÝ 5Ù·</w:t>
      </w:r>
      <w:r w:rsidRPr="00C44DA5">
        <w:rPr>
          <w:color w:val="000000"/>
          <w:lang w:val="af-ZA"/>
        </w:rPr>
        <w:t xml:space="preserve">  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781984" w:rsidRPr="00C44DA5">
        <w:rPr>
          <w:rFonts w:ascii="Sylfaen" w:hAnsi="Sylfaen"/>
          <w:color w:val="000000"/>
          <w:sz w:val="20"/>
          <w:lang w:val="af-ZA"/>
        </w:rPr>
        <w:t>5</w:t>
      </w:r>
      <w:r w:rsidRPr="00C44DA5">
        <w:rPr>
          <w:rFonts w:ascii="Sylfaen" w:hAnsi="Sylfaen"/>
          <w:color w:val="000000"/>
          <w:sz w:val="20"/>
          <w:lang w:val="af-ZA"/>
        </w:rPr>
        <w:t>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3D5A60" w:rsidRPr="00C44DA5" w:rsidTr="00801C28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D5A60" w:rsidRPr="00C44DA5" w:rsidRDefault="003D5A60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D5A60" w:rsidRPr="00C44DA5" w:rsidRDefault="003D5A60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D5A60" w:rsidRPr="00C44DA5" w:rsidRDefault="003D5A60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D5A60" w:rsidRPr="00C44DA5" w:rsidTr="00801C28">
        <w:trPr>
          <w:trHeight w:val="319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D5A60" w:rsidRPr="00C44DA5" w:rsidRDefault="003D5A60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D5A60" w:rsidRPr="00C44DA5" w:rsidRDefault="003D5A60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3D5A60" w:rsidRPr="00C44DA5" w:rsidTr="00801C28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D5A60" w:rsidRPr="00C44DA5" w:rsidRDefault="003D5A60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D5A60" w:rsidRPr="00C44DA5" w:rsidTr="00801C28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D5A60" w:rsidRPr="00C44DA5" w:rsidRDefault="003D5A60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D5A60" w:rsidRPr="00C44DA5" w:rsidRDefault="0078198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3720.833</w:t>
            </w:r>
          </w:p>
        </w:tc>
      </w:tr>
    </w:tbl>
    <w:p w:rsidR="003D5A60" w:rsidRPr="00C44DA5" w:rsidRDefault="003D5A60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147F88" w:rsidRPr="00C44DA5">
        <w:rPr>
          <w:rFonts w:ascii="GHEA Grapalat" w:hAnsi="GHEA Grapalat"/>
          <w:sz w:val="20"/>
          <w:lang w:val="af-ZA"/>
        </w:rPr>
        <w:t>66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="00147F88" w:rsidRPr="00C44DA5">
        <w:rPr>
          <w:rFonts w:cs="Arial"/>
          <w:color w:val="000000"/>
          <w:sz w:val="20"/>
          <w:lang w:val="af-ZA"/>
        </w:rPr>
        <w:t>è»·Ç</w:t>
      </w:r>
      <w:r w:rsidR="009C2649" w:rsidRPr="00C44DA5">
        <w:rPr>
          <w:rFonts w:ascii="Sylfaen" w:hAnsi="Sylfaen" w:cs="Arial"/>
          <w:color w:val="000000"/>
          <w:sz w:val="20"/>
          <w:lang w:val="af-ZA"/>
        </w:rPr>
        <w:t>դ</w:t>
      </w:r>
      <w:r w:rsidR="00147F88" w:rsidRPr="00C44DA5">
        <w:rPr>
          <w:rFonts w:cs="Arial"/>
          <w:color w:val="000000"/>
          <w:sz w:val="20"/>
          <w:lang w:val="af-ZA"/>
        </w:rPr>
        <w:t>ñáÝ ¹/÷áßÇ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="00147F88" w:rsidRPr="00C44DA5">
        <w:rPr>
          <w:rFonts w:ascii="Sylfaen" w:hAnsi="Sylfaen"/>
          <w:sz w:val="20"/>
          <w:lang w:val="ru-RU"/>
        </w:rPr>
        <w:t>փաթեթ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3D5A60" w:rsidRPr="00C44DA5">
        <w:rPr>
          <w:rFonts w:ascii="Sylfaen" w:hAnsi="Sylfaen"/>
          <w:color w:val="000000"/>
          <w:sz w:val="20"/>
          <w:lang w:val="af-ZA"/>
        </w:rPr>
        <w:t>4</w:t>
      </w:r>
      <w:r w:rsidR="009C2649" w:rsidRPr="00C44DA5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D5A60" w:rsidRPr="00C44DA5" w:rsidTr="003A3C17">
        <w:trPr>
          <w:trHeight w:val="38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D5A60" w:rsidRPr="00C44DA5" w:rsidRDefault="003D5A60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D5A60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D5A60" w:rsidRPr="00C44DA5" w:rsidRDefault="003D5A60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D5A60" w:rsidRPr="00C44DA5" w:rsidRDefault="0078198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C44DA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D5A60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D5A60" w:rsidRPr="00C44DA5" w:rsidRDefault="003D5A60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D5A60" w:rsidRPr="00C44DA5" w:rsidRDefault="0078198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5833.33</w:t>
            </w:r>
            <w:r w:rsidR="00A80A36" w:rsidRPr="00C44DA5"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</w:tr>
      <w:tr w:rsidR="003D5A60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D5A60" w:rsidRPr="00C44DA5" w:rsidRDefault="003D5A60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3D5A60" w:rsidRPr="00C44DA5" w:rsidRDefault="0078198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6666.67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147F88" w:rsidRPr="00C44DA5">
        <w:rPr>
          <w:rFonts w:ascii="GHEA Grapalat" w:hAnsi="GHEA Grapalat"/>
          <w:sz w:val="20"/>
          <w:lang w:val="af-ZA"/>
        </w:rPr>
        <w:t>67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="00147F88" w:rsidRPr="00C44DA5">
        <w:rPr>
          <w:rFonts w:cs="Arial"/>
          <w:color w:val="000000"/>
          <w:sz w:val="20"/>
          <w:lang w:val="af-ZA"/>
        </w:rPr>
        <w:t xml:space="preserve">ê³Éµáõï³ÙáÉ  2Ù· 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781984" w:rsidRPr="00C44DA5">
        <w:rPr>
          <w:rFonts w:ascii="Sylfaen" w:hAnsi="Sylfaen"/>
          <w:color w:val="000000"/>
          <w:sz w:val="20"/>
          <w:lang w:val="af-ZA"/>
        </w:rPr>
        <w:t>432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D5A60" w:rsidRPr="00C44DA5" w:rsidTr="003D5A60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D5A60" w:rsidRPr="00C44DA5" w:rsidRDefault="003D5A60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B11452" w:rsidRPr="00C44DA5" w:rsidTr="003D5A60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11452" w:rsidRPr="00C44DA5" w:rsidRDefault="00B11452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B11452" w:rsidRPr="00C44DA5" w:rsidTr="003A3C17">
        <w:trPr>
          <w:trHeight w:val="39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11452" w:rsidRPr="00C44DA5" w:rsidRDefault="00B11452" w:rsidP="00C44DA5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C44DA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11452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11452" w:rsidRPr="00C44DA5" w:rsidRDefault="00B11452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sz w:val="20"/>
                <w:lang w:val="af-ZA"/>
              </w:rPr>
              <w:t>4680</w:t>
            </w:r>
          </w:p>
        </w:tc>
      </w:tr>
      <w:tr w:rsidR="00B11452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11452" w:rsidRPr="00C44DA5" w:rsidRDefault="00B11452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sz w:val="20"/>
                <w:lang w:val="af-ZA"/>
              </w:rPr>
              <w:t>5400</w:t>
            </w:r>
          </w:p>
        </w:tc>
      </w:tr>
      <w:tr w:rsidR="00B11452" w:rsidRPr="00C44DA5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11452" w:rsidRPr="00C44DA5" w:rsidRDefault="00B11452" w:rsidP="00C44DA5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9986.4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147F88" w:rsidRPr="00C44DA5">
        <w:rPr>
          <w:rFonts w:ascii="GHEA Grapalat" w:hAnsi="GHEA Grapalat"/>
          <w:sz w:val="20"/>
          <w:lang w:val="af-ZA"/>
        </w:rPr>
        <w:t>68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="00147F88" w:rsidRPr="00C44DA5">
        <w:rPr>
          <w:rFonts w:cs="Arial"/>
          <w:sz w:val="20"/>
          <w:lang w:val="af-ZA"/>
        </w:rPr>
        <w:t xml:space="preserve">ê³Éµáõï³ÙáÉ  4Ù· 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B11452" w:rsidRPr="00C44DA5">
        <w:rPr>
          <w:rFonts w:ascii="Sylfaen" w:hAnsi="Sylfaen"/>
          <w:color w:val="000000"/>
          <w:sz w:val="20"/>
          <w:lang w:val="af-ZA"/>
        </w:rPr>
        <w:t>3</w:t>
      </w:r>
      <w:r w:rsidR="009C2649" w:rsidRPr="00C44DA5">
        <w:rPr>
          <w:rFonts w:ascii="Sylfaen" w:hAnsi="Sylfaen"/>
          <w:color w:val="000000"/>
          <w:sz w:val="20"/>
          <w:lang w:val="af-ZA"/>
        </w:rPr>
        <w:t>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11452" w:rsidRPr="00C44DA5" w:rsidTr="009C2649">
        <w:trPr>
          <w:trHeight w:val="293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11452" w:rsidRPr="00C44DA5" w:rsidRDefault="00B11452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11452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11452" w:rsidRPr="00C44DA5" w:rsidRDefault="00B11452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C44DA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11452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11452" w:rsidRPr="00C44DA5" w:rsidRDefault="00B11452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9750</w:t>
            </w:r>
          </w:p>
        </w:tc>
      </w:tr>
      <w:tr w:rsidR="00B11452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11452" w:rsidRPr="00C44DA5" w:rsidRDefault="00B11452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15250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147F88" w:rsidRPr="00C44DA5">
        <w:rPr>
          <w:rFonts w:ascii="GHEA Grapalat" w:hAnsi="GHEA Grapalat"/>
          <w:sz w:val="20"/>
          <w:lang w:val="af-ZA"/>
        </w:rPr>
        <w:t>69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 </w:t>
      </w:r>
      <w:r w:rsidR="00147F88" w:rsidRPr="00C44DA5">
        <w:rPr>
          <w:rFonts w:cs="Arial"/>
          <w:sz w:val="20"/>
          <w:lang w:val="af-ZA"/>
        </w:rPr>
        <w:t xml:space="preserve">ê³Éµáõï³ÙáÉ óáÕ³óÇñ 100ÙÏ·/¹»Õ³ã³÷ 10ÙÉ/200 ¹»Õ³ã³÷ ßÝã³éÙ³Ý ë³ñùáõÙ </w:t>
      </w:r>
      <w:r w:rsidR="00147F88" w:rsidRPr="00C44DA5">
        <w:rPr>
          <w:rFonts w:ascii="Sylfaen" w:hAnsi="Sylfaen" w:cs="Arial"/>
          <w:sz w:val="20"/>
          <w:lang w:val="ru-RU"/>
        </w:rPr>
        <w:t>շշիկ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B11452" w:rsidRPr="00C44DA5">
        <w:rPr>
          <w:rFonts w:ascii="Sylfaen" w:hAnsi="Sylfaen"/>
          <w:color w:val="000000"/>
          <w:sz w:val="20"/>
          <w:lang w:val="af-ZA"/>
        </w:rPr>
        <w:t>50</w:t>
      </w:r>
      <w:r w:rsidR="00EE0FA5" w:rsidRPr="00C44DA5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11452" w:rsidRPr="00C44DA5" w:rsidTr="00637C01">
        <w:trPr>
          <w:trHeight w:val="277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11452" w:rsidRPr="00C44DA5" w:rsidRDefault="00B11452" w:rsidP="00C44DA5">
            <w:pPr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11452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11452" w:rsidRPr="00C44DA5" w:rsidRDefault="00B11452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C44DA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11452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11452" w:rsidRPr="00C44DA5" w:rsidRDefault="00B11452" w:rsidP="00C44DA5">
            <w:pPr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11452" w:rsidRPr="00C44DA5" w:rsidRDefault="0019706B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458333</w:t>
            </w:r>
          </w:p>
        </w:tc>
      </w:tr>
      <w:tr w:rsidR="00B11452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11452" w:rsidRPr="00C44DA5" w:rsidRDefault="00B11452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615229.</w:t>
            </w:r>
            <w:r w:rsidR="00A80A36" w:rsidRPr="00C44DA5">
              <w:rPr>
                <w:rFonts w:ascii="GHEA Grapalat" w:hAnsi="GHEA Grapalat"/>
                <w:sz w:val="20"/>
                <w:lang w:val="af-ZA"/>
              </w:rPr>
              <w:t>167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147F88" w:rsidRPr="00C44DA5">
        <w:rPr>
          <w:rFonts w:ascii="GHEA Grapalat" w:hAnsi="GHEA Grapalat"/>
          <w:sz w:val="20"/>
          <w:lang w:val="af-ZA"/>
        </w:rPr>
        <w:t>70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="00147F88" w:rsidRPr="00C44DA5">
        <w:rPr>
          <w:rFonts w:ascii="Sylfaen" w:hAnsi="Sylfaen" w:cs="Sylfaen"/>
          <w:sz w:val="20"/>
        </w:rPr>
        <w:t>Աճալ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B11452" w:rsidRPr="00C44DA5">
        <w:rPr>
          <w:rFonts w:ascii="Sylfaen" w:hAnsi="Sylfaen"/>
          <w:color w:val="000000"/>
          <w:sz w:val="20"/>
          <w:lang w:val="af-ZA"/>
        </w:rPr>
        <w:t>72</w:t>
      </w:r>
      <w:r w:rsidR="00EE0FA5" w:rsidRPr="00C44DA5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E0FA5" w:rsidRPr="00C44DA5" w:rsidTr="00EE0FA5">
        <w:trPr>
          <w:trHeight w:val="35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E0FA5" w:rsidRPr="00C44DA5" w:rsidRDefault="00637C01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E0FA5" w:rsidRPr="00C44DA5" w:rsidRDefault="00EE0FA5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E0FA5" w:rsidRPr="00C44DA5" w:rsidRDefault="00EE0FA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0FA5" w:rsidRPr="00C44DA5" w:rsidRDefault="00EE0FA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E0FA5" w:rsidRPr="00C44DA5" w:rsidRDefault="00EE0FA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E0FA5" w:rsidRPr="00C44DA5" w:rsidTr="00954DCB">
        <w:trPr>
          <w:trHeight w:val="34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E0FA5" w:rsidRPr="00C44DA5" w:rsidRDefault="00637C01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E0FA5" w:rsidRPr="00C44DA5" w:rsidRDefault="00EE0FA5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E0FA5" w:rsidRPr="00C44DA5" w:rsidRDefault="00EE0FA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0FA5" w:rsidRPr="00C44DA5" w:rsidRDefault="00EE0FA5" w:rsidP="00C44DA5">
            <w:pPr>
              <w:rPr>
                <w:color w:val="FF0000"/>
                <w:sz w:val="20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E0FA5" w:rsidRPr="00C44DA5" w:rsidRDefault="00EE0FA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C44DA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37C01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37C01" w:rsidRPr="00C44DA5" w:rsidRDefault="00637C01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37C01" w:rsidRPr="00C44DA5" w:rsidRDefault="00637C01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37C01" w:rsidRPr="00C44DA5" w:rsidRDefault="00637C0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37C01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4200</w:t>
            </w:r>
          </w:p>
        </w:tc>
      </w:tr>
      <w:tr w:rsidR="00637C01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37C01" w:rsidRPr="00C44DA5" w:rsidRDefault="00637C01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37C01" w:rsidRPr="00C44DA5" w:rsidRDefault="00637C01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37C01" w:rsidRPr="00C44DA5" w:rsidRDefault="00637C0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37C01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7662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147F88" w:rsidRPr="00C44DA5">
        <w:rPr>
          <w:rFonts w:ascii="GHEA Grapalat" w:hAnsi="GHEA Grapalat"/>
          <w:sz w:val="20"/>
          <w:lang w:val="af-ZA"/>
        </w:rPr>
        <w:t>71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lastRenderedPageBreak/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>`</w:t>
      </w:r>
      <w:r w:rsidR="00147F88" w:rsidRPr="00C44DA5">
        <w:rPr>
          <w:rFonts w:cs="Arial"/>
          <w:sz w:val="20"/>
          <w:lang w:val="af-ZA"/>
        </w:rPr>
        <w:t xml:space="preserve"> êáõÉý³Ù»Ãûùë³½áÉ, ïñÇÙ»ÃáåñÇÙ  400Ù·+80Ù· </w:t>
      </w:r>
      <w:r w:rsidRPr="00C44DA5">
        <w:rPr>
          <w:rFonts w:ascii="GHEA Grapalat" w:hAnsi="GHEA Grapalat"/>
          <w:sz w:val="20"/>
          <w:lang w:val="af-ZA"/>
        </w:rPr>
        <w:t xml:space="preserve"> 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B11452" w:rsidRPr="00C44DA5">
        <w:rPr>
          <w:rFonts w:ascii="Sylfaen" w:hAnsi="Sylfaen"/>
          <w:color w:val="000000"/>
          <w:sz w:val="20"/>
          <w:lang w:val="af-ZA"/>
        </w:rPr>
        <w:t>3</w:t>
      </w:r>
      <w:r w:rsidR="00EE0FA5" w:rsidRPr="00C44DA5">
        <w:rPr>
          <w:rFonts w:ascii="Sylfaen" w:hAnsi="Sylfaen"/>
          <w:color w:val="000000"/>
          <w:sz w:val="20"/>
          <w:lang w:val="af-ZA"/>
        </w:rPr>
        <w:t>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37C01" w:rsidRPr="00C44DA5" w:rsidTr="00EE0FA5">
        <w:trPr>
          <w:trHeight w:val="333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37C01" w:rsidRPr="00C44DA5" w:rsidRDefault="00637C01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37C01" w:rsidRPr="00C44DA5" w:rsidRDefault="00637C01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37C01" w:rsidRPr="00C44DA5" w:rsidRDefault="00637C0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7C01" w:rsidRPr="00C44DA5" w:rsidRDefault="00637C0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37C01" w:rsidRPr="00C44DA5" w:rsidRDefault="00637C0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37C01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37C01" w:rsidRPr="00C44DA5" w:rsidRDefault="00637C01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37C01" w:rsidRPr="00C44DA5" w:rsidRDefault="00637C01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37C01" w:rsidRPr="00C44DA5" w:rsidRDefault="00637C0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7C01" w:rsidRPr="00C44DA5" w:rsidRDefault="00637C0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37C01" w:rsidRPr="00C44DA5" w:rsidRDefault="00637C0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37C01" w:rsidRPr="00C44DA5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37C01" w:rsidRPr="00C44DA5" w:rsidRDefault="00637C01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37C01" w:rsidRPr="00C44DA5" w:rsidRDefault="00637C01" w:rsidP="00C44DA5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37C01" w:rsidRPr="00C44DA5" w:rsidRDefault="00637C0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7C01" w:rsidRPr="00C44DA5" w:rsidRDefault="00637C0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37C01" w:rsidRPr="00C44DA5" w:rsidRDefault="00637C0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C44DA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37C01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37C01" w:rsidRPr="00C44DA5" w:rsidRDefault="00637C01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37C01" w:rsidRPr="00C44DA5" w:rsidRDefault="00637C01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37C01" w:rsidRPr="00C44DA5" w:rsidRDefault="00637C0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37C01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3040</w:t>
            </w:r>
          </w:p>
        </w:tc>
      </w:tr>
      <w:tr w:rsidR="00637C01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37C01" w:rsidRPr="00C44DA5" w:rsidRDefault="00637C01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37C01" w:rsidRPr="00C44DA5" w:rsidRDefault="00637C01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37C01" w:rsidRPr="00C44DA5" w:rsidRDefault="00637C0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37C01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3125</w:t>
            </w:r>
          </w:p>
        </w:tc>
      </w:tr>
      <w:tr w:rsidR="00637C01" w:rsidRPr="00C44DA5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37C01" w:rsidRPr="00C44DA5" w:rsidRDefault="00637C01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37C01" w:rsidRPr="00C44DA5" w:rsidRDefault="00637C01" w:rsidP="00C44DA5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37C01" w:rsidRPr="00C44DA5" w:rsidRDefault="00637C0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37C01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9070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147F88" w:rsidRPr="00C44DA5">
        <w:rPr>
          <w:rFonts w:ascii="GHEA Grapalat" w:hAnsi="GHEA Grapalat"/>
          <w:sz w:val="20"/>
          <w:lang w:val="af-ZA"/>
        </w:rPr>
        <w:t>72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="00147F88" w:rsidRPr="00C44DA5">
        <w:rPr>
          <w:rFonts w:cs="Arial"/>
          <w:sz w:val="20"/>
          <w:lang w:val="af-ZA"/>
        </w:rPr>
        <w:t xml:space="preserve">êåÇñáÝ³É³ÏïáÝ 25Ù· 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B11452" w:rsidRPr="00C44DA5">
        <w:rPr>
          <w:rFonts w:ascii="Sylfaen" w:hAnsi="Sylfaen"/>
          <w:color w:val="000000"/>
          <w:sz w:val="20"/>
          <w:lang w:val="af-ZA"/>
        </w:rPr>
        <w:t>76</w:t>
      </w:r>
      <w:r w:rsidR="00584705" w:rsidRPr="00C44DA5">
        <w:rPr>
          <w:rFonts w:ascii="Sylfaen" w:hAnsi="Sylfaen"/>
          <w:color w:val="000000"/>
          <w:sz w:val="20"/>
          <w:lang w:val="af-ZA"/>
        </w:rPr>
        <w:t>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84705" w:rsidRPr="00C44DA5" w:rsidTr="00584705">
        <w:trPr>
          <w:trHeight w:val="35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84705" w:rsidRPr="00C44DA5" w:rsidRDefault="00584705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84705" w:rsidRPr="00C44DA5" w:rsidRDefault="00637C01" w:rsidP="00C44DA5">
            <w:pPr>
              <w:rPr>
                <w:color w:val="FF0000"/>
                <w:sz w:val="20"/>
              </w:rPr>
            </w:pPr>
            <w:r w:rsidRPr="00C44DA5">
              <w:rPr>
                <w:sz w:val="20"/>
                <w:lang w:val="pt-BR"/>
              </w:rPr>
              <w:t>§</w:t>
            </w:r>
            <w:r w:rsidRPr="00C44DA5">
              <w:rPr>
                <w:rFonts w:ascii="Sylfaen" w:hAnsi="Sylfaen" w:cs="Sylfaen"/>
                <w:color w:val="000000"/>
                <w:sz w:val="20"/>
              </w:rPr>
              <w:t>Թեոֆարմա</w:t>
            </w:r>
            <w:r w:rsidRPr="00C44DA5">
              <w:rPr>
                <w:sz w:val="20"/>
                <w:lang w:val="pt-BR"/>
              </w:rPr>
              <w:t>¦</w:t>
            </w:r>
            <w:r w:rsidRPr="00C44DA5">
              <w:rPr>
                <w:rFonts w:ascii="Calibri" w:hAnsi="Calibri"/>
                <w:color w:val="000000"/>
                <w:sz w:val="20"/>
                <w:lang w:val="es-ES"/>
              </w:rPr>
              <w:t xml:space="preserve"> </w:t>
            </w:r>
            <w:r w:rsidRPr="00C44DA5">
              <w:rPr>
                <w:rFonts w:ascii="Sylfae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84705" w:rsidRPr="00C44DA5" w:rsidRDefault="0058470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84705" w:rsidRPr="00C44DA5" w:rsidRDefault="0058470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84705" w:rsidRPr="00C44DA5" w:rsidRDefault="0058470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37C01" w:rsidRPr="00C44DA5" w:rsidTr="00584705">
        <w:trPr>
          <w:trHeight w:val="35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37C01" w:rsidRPr="00C44DA5" w:rsidRDefault="00637C01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37C01" w:rsidRPr="00C44DA5" w:rsidRDefault="00637C01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37C01" w:rsidRPr="00C44DA5" w:rsidRDefault="00637C0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7C01" w:rsidRPr="00C44DA5" w:rsidRDefault="00637C0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37C01" w:rsidRPr="00C44DA5" w:rsidRDefault="00637C0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11452" w:rsidRPr="00C44DA5" w:rsidTr="00584705">
        <w:trPr>
          <w:trHeight w:val="35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11452" w:rsidRPr="00C44DA5" w:rsidRDefault="00B11452" w:rsidP="00C44DA5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11452" w:rsidRPr="00C44DA5" w:rsidTr="00584705">
        <w:trPr>
          <w:trHeight w:val="35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11452" w:rsidRPr="00C44DA5" w:rsidRDefault="00B11452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C44DA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11452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11452" w:rsidRPr="00C44DA5" w:rsidRDefault="00B11452" w:rsidP="00C44DA5">
            <w:pPr>
              <w:rPr>
                <w:color w:val="FF0000"/>
                <w:sz w:val="20"/>
              </w:rPr>
            </w:pPr>
            <w:r w:rsidRPr="00C44DA5">
              <w:rPr>
                <w:sz w:val="20"/>
                <w:lang w:val="pt-BR"/>
              </w:rPr>
              <w:t>§</w:t>
            </w:r>
            <w:r w:rsidRPr="00C44DA5">
              <w:rPr>
                <w:rFonts w:ascii="Sylfaen" w:hAnsi="Sylfaen" w:cs="Sylfaen"/>
                <w:color w:val="000000"/>
                <w:sz w:val="20"/>
              </w:rPr>
              <w:t>Թեոֆարմա</w:t>
            </w:r>
            <w:r w:rsidRPr="00C44DA5">
              <w:rPr>
                <w:sz w:val="20"/>
                <w:lang w:val="pt-BR"/>
              </w:rPr>
              <w:t>¦</w:t>
            </w:r>
            <w:r w:rsidRPr="00C44DA5">
              <w:rPr>
                <w:rFonts w:ascii="Calibri" w:hAnsi="Calibri"/>
                <w:color w:val="000000"/>
                <w:sz w:val="20"/>
                <w:lang w:val="es-ES"/>
              </w:rPr>
              <w:t xml:space="preserve"> </w:t>
            </w:r>
            <w:r w:rsidRPr="00C44DA5">
              <w:rPr>
                <w:rFonts w:ascii="Sylfae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183667</w:t>
            </w:r>
          </w:p>
        </w:tc>
      </w:tr>
      <w:tr w:rsidR="00B11452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11452" w:rsidRPr="00C44DA5" w:rsidRDefault="00B11452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183730</w:t>
            </w:r>
          </w:p>
        </w:tc>
      </w:tr>
      <w:tr w:rsidR="00B11452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11452" w:rsidRPr="00C44DA5" w:rsidRDefault="00B11452" w:rsidP="00C44DA5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190000</w:t>
            </w:r>
          </w:p>
        </w:tc>
      </w:tr>
      <w:tr w:rsidR="00B11452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11452" w:rsidRPr="00C44DA5" w:rsidRDefault="00B11452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253333.33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147F88" w:rsidRPr="00C44DA5">
        <w:rPr>
          <w:rFonts w:ascii="GHEA Grapalat" w:hAnsi="GHEA Grapalat"/>
          <w:sz w:val="20"/>
          <w:lang w:val="af-ZA"/>
        </w:rPr>
        <w:t>73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>`</w:t>
      </w:r>
      <w:r w:rsidR="00147F88" w:rsidRPr="00C44DA5">
        <w:rPr>
          <w:rFonts w:cs="Arial"/>
          <w:sz w:val="20"/>
          <w:lang w:val="af-ZA"/>
        </w:rPr>
        <w:t xml:space="preserve"> êáõåñ³ëïÇÝ 1.0 Ý»ñ³ñÏÙ³Ý ÉáõÍáõÛÃ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="00147F88" w:rsidRPr="00C44DA5">
        <w:rPr>
          <w:rFonts w:ascii="Sylfaen" w:hAnsi="Sylfaen"/>
          <w:sz w:val="20"/>
          <w:lang w:val="ru-RU"/>
        </w:rPr>
        <w:t>սրվակ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B11452" w:rsidRPr="00C44DA5">
        <w:rPr>
          <w:rFonts w:ascii="Sylfaen" w:hAnsi="Sylfaen"/>
          <w:color w:val="000000"/>
          <w:sz w:val="20"/>
          <w:lang w:val="af-ZA"/>
        </w:rPr>
        <w:t>4</w:t>
      </w:r>
      <w:r w:rsidR="00584705" w:rsidRPr="00C44DA5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11452" w:rsidRPr="00C44DA5" w:rsidTr="00584705">
        <w:trPr>
          <w:trHeight w:val="9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11452" w:rsidRPr="00C44DA5" w:rsidRDefault="00B11452" w:rsidP="00C44DA5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11452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11452" w:rsidRPr="00C44DA5" w:rsidRDefault="00B11452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11452" w:rsidRPr="00C44DA5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11452" w:rsidRPr="00C44DA5" w:rsidRDefault="00B11452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C44DA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11452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11452" w:rsidRPr="00C44DA5" w:rsidRDefault="00B11452" w:rsidP="00C44DA5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9384.67</w:t>
            </w:r>
          </w:p>
        </w:tc>
      </w:tr>
      <w:tr w:rsidR="00B11452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11452" w:rsidRPr="00C44DA5" w:rsidRDefault="00B11452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9639</w:t>
            </w:r>
          </w:p>
        </w:tc>
      </w:tr>
      <w:tr w:rsidR="00B11452" w:rsidRPr="00C44DA5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11452" w:rsidRPr="00C44DA5" w:rsidRDefault="00B11452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100</w:t>
            </w:r>
            <w:r w:rsidR="0019706B" w:rsidRPr="00C44DA5">
              <w:rPr>
                <w:rFonts w:ascii="GHEA Grapalat" w:hAnsi="GHEA Grapalat"/>
                <w:sz w:val="20"/>
                <w:lang w:val="af-ZA"/>
              </w:rPr>
              <w:t>0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0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147F88" w:rsidRPr="00C44DA5">
        <w:rPr>
          <w:rFonts w:ascii="GHEA Grapalat" w:hAnsi="GHEA Grapalat"/>
          <w:sz w:val="20"/>
          <w:lang w:val="af-ZA"/>
        </w:rPr>
        <w:t>75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="00147F88" w:rsidRPr="00C44DA5">
        <w:rPr>
          <w:rFonts w:cs="Arial"/>
          <w:sz w:val="20"/>
          <w:lang w:val="af-ZA"/>
        </w:rPr>
        <w:t xml:space="preserve">ì³ñý³ñÇÝ 5Ù· 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B11452" w:rsidRPr="00C44DA5">
        <w:rPr>
          <w:rFonts w:ascii="Sylfaen" w:hAnsi="Sylfaen"/>
          <w:color w:val="000000"/>
          <w:sz w:val="20"/>
          <w:lang w:val="af-ZA"/>
        </w:rPr>
        <w:t>19</w:t>
      </w:r>
      <w:r w:rsidR="00584705" w:rsidRPr="00C44DA5">
        <w:rPr>
          <w:rFonts w:ascii="Sylfaen" w:hAnsi="Sylfaen"/>
          <w:color w:val="000000"/>
          <w:sz w:val="20"/>
          <w:lang w:val="af-ZA"/>
        </w:rPr>
        <w:t>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E59DF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E59DF" w:rsidRPr="00C44DA5" w:rsidRDefault="004E59DF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E59DF" w:rsidRPr="00C44DA5" w:rsidRDefault="004E59DF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E59DF" w:rsidRPr="00C44DA5" w:rsidRDefault="004E59DF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E59DF" w:rsidRPr="00C44DA5" w:rsidRDefault="004E59DF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E59DF" w:rsidRPr="00C44DA5" w:rsidRDefault="004E59DF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C44DA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E59DF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E59DF" w:rsidRPr="00C44DA5" w:rsidRDefault="004E59DF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E59DF" w:rsidRPr="00C44DA5" w:rsidRDefault="004E59DF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E59DF" w:rsidRPr="00C44DA5" w:rsidRDefault="004E59DF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E59DF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50666.6</w:t>
            </w:r>
            <w:r w:rsidR="00DF4275" w:rsidRPr="00C44DA5">
              <w:rPr>
                <w:rFonts w:ascii="GHEA Grapalat" w:hAnsi="GHEA Grapalat"/>
                <w:sz w:val="20"/>
                <w:lang w:val="af-ZA"/>
              </w:rPr>
              <w:t>6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7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147F88" w:rsidRPr="00C44DA5">
        <w:rPr>
          <w:rFonts w:ascii="GHEA Grapalat" w:hAnsi="GHEA Grapalat"/>
          <w:sz w:val="20"/>
          <w:lang w:val="af-ZA"/>
        </w:rPr>
        <w:t>78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="00147F88" w:rsidRPr="00C44DA5">
        <w:rPr>
          <w:rFonts w:cs="Arial"/>
          <w:sz w:val="20"/>
          <w:lang w:val="af-ZA"/>
        </w:rPr>
        <w:t xml:space="preserve">î³ÙûùëÇý»Ý  20Ù· 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B11452" w:rsidRPr="00C44DA5">
        <w:rPr>
          <w:rFonts w:ascii="Sylfaen" w:hAnsi="Sylfaen"/>
          <w:color w:val="000000"/>
          <w:sz w:val="20"/>
          <w:lang w:val="af-ZA"/>
        </w:rPr>
        <w:t>81</w:t>
      </w:r>
      <w:r w:rsidR="00637C01" w:rsidRPr="00C44DA5">
        <w:rPr>
          <w:rFonts w:ascii="Sylfaen" w:hAnsi="Sylfaen"/>
          <w:color w:val="000000"/>
          <w:sz w:val="20"/>
          <w:lang w:val="af-ZA"/>
        </w:rPr>
        <w:t>0</w:t>
      </w:r>
      <w:r w:rsidR="004E59DF" w:rsidRPr="00C44DA5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E59DF" w:rsidRPr="00C44DA5" w:rsidTr="004E59DF">
        <w:trPr>
          <w:trHeight w:val="177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E59DF" w:rsidRPr="00C44DA5" w:rsidRDefault="004E59DF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E59DF" w:rsidRPr="00C44DA5" w:rsidRDefault="004E59DF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E59DF" w:rsidRPr="00C44DA5" w:rsidRDefault="004E59DF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E59DF" w:rsidRPr="00C44DA5" w:rsidRDefault="004E59DF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E59DF" w:rsidRPr="00C44DA5" w:rsidRDefault="004E59DF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E59DF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E59DF" w:rsidRPr="00C44DA5" w:rsidRDefault="004E59DF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E59DF" w:rsidRPr="00C44DA5" w:rsidRDefault="004E59DF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E59DF" w:rsidRPr="00C44DA5" w:rsidRDefault="004E59DF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E59DF" w:rsidRPr="00C44DA5" w:rsidRDefault="004E59DF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E59DF" w:rsidRPr="00C44DA5" w:rsidRDefault="004E59DF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C44DA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E59DF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E59DF" w:rsidRPr="00C44DA5" w:rsidRDefault="004E59DF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E59DF" w:rsidRPr="00C44DA5" w:rsidRDefault="004E59DF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E59DF" w:rsidRPr="00C44DA5" w:rsidRDefault="004E59DF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E59DF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432000</w:t>
            </w:r>
          </w:p>
        </w:tc>
      </w:tr>
      <w:tr w:rsidR="004E59DF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E59DF" w:rsidRPr="00C44DA5" w:rsidRDefault="004E59DF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E59DF" w:rsidRPr="00C44DA5" w:rsidRDefault="004E59DF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E59DF" w:rsidRPr="00C44DA5" w:rsidRDefault="004E59DF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E59DF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470475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147F88" w:rsidRPr="00C44DA5">
        <w:rPr>
          <w:rFonts w:ascii="GHEA Grapalat" w:hAnsi="GHEA Grapalat"/>
          <w:sz w:val="20"/>
          <w:lang w:val="af-ZA"/>
        </w:rPr>
        <w:t>80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="00147F88" w:rsidRPr="00C44DA5">
        <w:rPr>
          <w:rFonts w:cs="Arial"/>
          <w:sz w:val="20"/>
          <w:lang w:val="af-ZA"/>
        </w:rPr>
        <w:t>î»ïñ³óÇÏÉÇÝ 1% 3.0 ³ÏÝ³ùëáõù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="00147F88" w:rsidRPr="00C44DA5">
        <w:rPr>
          <w:rFonts w:ascii="Sylfaen" w:hAnsi="Sylfaen"/>
          <w:sz w:val="20"/>
          <w:lang w:val="ru-RU"/>
        </w:rPr>
        <w:t>պարկուճ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B11452" w:rsidRPr="00C44DA5">
        <w:rPr>
          <w:rFonts w:ascii="Sylfaen" w:hAnsi="Sylfaen"/>
          <w:color w:val="000000"/>
          <w:sz w:val="20"/>
          <w:lang w:val="af-ZA"/>
        </w:rPr>
        <w:t>5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E59DF" w:rsidRPr="00C44DA5" w:rsidTr="004E59DF">
        <w:trPr>
          <w:trHeight w:val="29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E59DF" w:rsidRPr="00C44DA5" w:rsidRDefault="004E59DF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E59DF" w:rsidRPr="00C44DA5" w:rsidRDefault="004E59DF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E59DF" w:rsidRPr="00C44DA5" w:rsidRDefault="004E59DF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E59DF" w:rsidRPr="00C44DA5" w:rsidRDefault="004E59DF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E59DF" w:rsidRPr="00C44DA5" w:rsidRDefault="004E59DF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E59DF" w:rsidRPr="00C44DA5" w:rsidTr="00954DCB">
        <w:trPr>
          <w:trHeight w:val="34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E59DF" w:rsidRPr="00C44DA5" w:rsidRDefault="00637C01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E59DF" w:rsidRPr="00C44DA5" w:rsidRDefault="004E59DF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E59DF" w:rsidRPr="00C44DA5" w:rsidRDefault="004E59DF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E59DF" w:rsidRPr="00C44DA5" w:rsidRDefault="004E59DF" w:rsidP="00C44DA5">
            <w:pPr>
              <w:rPr>
                <w:color w:val="FF0000"/>
                <w:sz w:val="20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E59DF" w:rsidRPr="00C44DA5" w:rsidRDefault="004E59DF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C44DA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37C01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37C01" w:rsidRPr="00C44DA5" w:rsidRDefault="00637C01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37C01" w:rsidRPr="00C44DA5" w:rsidRDefault="00637C01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37C01" w:rsidRPr="00C44DA5" w:rsidRDefault="00637C0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37C01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2083.33</w:t>
            </w:r>
          </w:p>
        </w:tc>
      </w:tr>
      <w:tr w:rsidR="00637C01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37C01" w:rsidRPr="00C44DA5" w:rsidRDefault="00637C01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37C01" w:rsidRPr="00C44DA5" w:rsidRDefault="00637C01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37C01" w:rsidRPr="00C44DA5" w:rsidRDefault="00637C0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37C01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2332.</w:t>
            </w:r>
            <w:r w:rsidR="00DF4275" w:rsidRPr="00C44DA5">
              <w:rPr>
                <w:rFonts w:ascii="GHEA Grapalat" w:hAnsi="GHEA Grapalat"/>
                <w:sz w:val="20"/>
                <w:lang w:val="af-ZA"/>
              </w:rPr>
              <w:t>792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147F88" w:rsidRPr="00C44DA5">
        <w:rPr>
          <w:rFonts w:ascii="GHEA Grapalat" w:hAnsi="GHEA Grapalat"/>
          <w:sz w:val="20"/>
          <w:lang w:val="af-ZA"/>
        </w:rPr>
        <w:t>81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="00147F88" w:rsidRPr="00C44DA5">
        <w:rPr>
          <w:rFonts w:cs="Arial"/>
          <w:sz w:val="20"/>
          <w:lang w:val="af-ZA"/>
        </w:rPr>
        <w:t>îÇÙáÉáÉ ³ãùÇ Ï³ÃÇÉ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="00015342" w:rsidRPr="00C44DA5">
        <w:rPr>
          <w:rFonts w:ascii="Sylfaen" w:hAnsi="Sylfaen"/>
          <w:sz w:val="20"/>
          <w:lang w:val="ru-RU"/>
        </w:rPr>
        <w:t>շշիկ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B11452" w:rsidRPr="00C44DA5">
        <w:rPr>
          <w:rFonts w:ascii="Sylfaen" w:hAnsi="Sylfaen"/>
          <w:color w:val="000000"/>
          <w:sz w:val="20"/>
          <w:lang w:val="af-ZA"/>
        </w:rPr>
        <w:t>5</w:t>
      </w:r>
      <w:r w:rsidR="004E59DF" w:rsidRPr="00C44DA5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14F86" w:rsidRPr="00C44DA5" w:rsidTr="00A14F86">
        <w:trPr>
          <w:trHeight w:val="369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14F86" w:rsidRPr="00C44DA5" w:rsidRDefault="00A14F86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A14F86" w:rsidRPr="00C44DA5" w:rsidTr="004E59DF">
        <w:trPr>
          <w:trHeight w:val="29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14F86" w:rsidRPr="00C44DA5" w:rsidRDefault="00A14F86" w:rsidP="00C44DA5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14F86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14F86" w:rsidRPr="00C44DA5" w:rsidRDefault="00A14F86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C44DA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14F86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14F86" w:rsidRPr="00C44DA5" w:rsidRDefault="00A14F86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A14F86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16000</w:t>
            </w:r>
          </w:p>
        </w:tc>
      </w:tr>
      <w:tr w:rsidR="00A14F86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14F86" w:rsidRPr="00C44DA5" w:rsidRDefault="00A14F86" w:rsidP="00C44DA5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14F86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16210.83</w:t>
            </w:r>
          </w:p>
        </w:tc>
      </w:tr>
      <w:tr w:rsidR="00A14F86" w:rsidRPr="00C44DA5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14F86" w:rsidRPr="00C44DA5" w:rsidRDefault="00A14F86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14F86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18750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lastRenderedPageBreak/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015342" w:rsidRPr="00C44DA5">
        <w:rPr>
          <w:rFonts w:ascii="GHEA Grapalat" w:hAnsi="GHEA Grapalat"/>
          <w:sz w:val="20"/>
          <w:lang w:val="af-ZA"/>
        </w:rPr>
        <w:t>82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>`</w:t>
      </w:r>
      <w:r w:rsidR="00015342" w:rsidRPr="00C44DA5">
        <w:rPr>
          <w:rFonts w:ascii="GHEA Grapalat" w:hAnsi="GHEA Grapalat"/>
          <w:sz w:val="20"/>
          <w:lang w:val="af-ZA"/>
        </w:rPr>
        <w:t xml:space="preserve"> </w:t>
      </w:r>
      <w:r w:rsidR="00015342" w:rsidRPr="00C44DA5">
        <w:rPr>
          <w:rFonts w:cs="Arial"/>
          <w:sz w:val="20"/>
          <w:lang w:val="af-ZA"/>
        </w:rPr>
        <w:t xml:space="preserve">îñÇÙ»ï³½Ç¹ÇÝ 35Ù·  </w:t>
      </w:r>
      <w:r w:rsidRPr="00C44DA5">
        <w:rPr>
          <w:rFonts w:ascii="GHEA Grapalat" w:hAnsi="GHEA Grapalat"/>
          <w:sz w:val="20"/>
          <w:lang w:val="af-ZA"/>
        </w:rPr>
        <w:t xml:space="preserve"> 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B11452" w:rsidRPr="00C44DA5">
        <w:rPr>
          <w:rFonts w:ascii="Sylfaen" w:hAnsi="Sylfaen"/>
          <w:color w:val="000000"/>
          <w:sz w:val="20"/>
          <w:lang w:val="af-ZA"/>
        </w:rPr>
        <w:t>162</w:t>
      </w:r>
      <w:r w:rsidR="00465D71" w:rsidRPr="00C44DA5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11452" w:rsidRPr="00C44DA5" w:rsidTr="00465D71">
        <w:trPr>
          <w:trHeight w:val="15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11452" w:rsidRPr="00C44DA5" w:rsidRDefault="00B11452" w:rsidP="00C44DA5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11452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11452" w:rsidRPr="00C44DA5" w:rsidRDefault="00B11452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11452" w:rsidRPr="00C44DA5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11452" w:rsidRPr="00C44DA5" w:rsidRDefault="00B11452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C44DA5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11452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11452" w:rsidRPr="00C44DA5" w:rsidRDefault="00B11452" w:rsidP="00C44DA5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76018.5</w:t>
            </w:r>
          </w:p>
        </w:tc>
      </w:tr>
      <w:tr w:rsidR="00B11452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11452" w:rsidRPr="00C44DA5" w:rsidRDefault="00B11452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81000</w:t>
            </w:r>
          </w:p>
        </w:tc>
      </w:tr>
      <w:tr w:rsidR="00B11452" w:rsidRPr="00C44DA5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11452" w:rsidRPr="00C44DA5" w:rsidRDefault="00B11452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104625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1. 83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Pr="00C44DA5">
        <w:rPr>
          <w:rFonts w:cs="Arial"/>
          <w:sz w:val="20"/>
          <w:lang w:val="af-ZA"/>
        </w:rPr>
        <w:t>ò»ï³ÙáÉ  150 Ù·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մոմիկ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B11452" w:rsidRPr="00C44DA5">
        <w:rPr>
          <w:rFonts w:ascii="Sylfaen" w:hAnsi="Sylfaen"/>
          <w:color w:val="000000"/>
          <w:sz w:val="20"/>
          <w:lang w:val="af-ZA"/>
        </w:rPr>
        <w:t>10</w:t>
      </w:r>
      <w:r w:rsidR="00465D71" w:rsidRPr="00C44DA5">
        <w:rPr>
          <w:rFonts w:ascii="Sylfaen" w:hAnsi="Sylfaen"/>
          <w:color w:val="000000"/>
          <w:sz w:val="20"/>
          <w:lang w:val="af-ZA"/>
        </w:rPr>
        <w:t>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C44DA5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11452" w:rsidRPr="00C44DA5" w:rsidTr="00465D71">
        <w:trPr>
          <w:trHeight w:val="323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11452" w:rsidRPr="00C44DA5" w:rsidRDefault="00B11452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11452" w:rsidRPr="00C44DA5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11452" w:rsidRPr="00C44DA5" w:rsidRDefault="00B11452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C44DA5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11452" w:rsidRPr="00C44DA5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11452" w:rsidRPr="00C44DA5" w:rsidRDefault="00B11452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30833.33</w:t>
            </w:r>
          </w:p>
        </w:tc>
      </w:tr>
      <w:tr w:rsidR="00B11452" w:rsidRPr="00C44DA5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11452" w:rsidRPr="00C44DA5" w:rsidRDefault="00B11452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41491.</w:t>
            </w:r>
            <w:r w:rsidR="00DF4275" w:rsidRPr="00C44DA5">
              <w:rPr>
                <w:rFonts w:ascii="GHEA Grapalat" w:hAnsi="GHEA Grapalat"/>
                <w:sz w:val="20"/>
                <w:lang w:val="af-ZA"/>
              </w:rPr>
              <w:t>6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67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1. 84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Pr="00C44DA5">
        <w:rPr>
          <w:rFonts w:cs="Arial"/>
          <w:sz w:val="20"/>
          <w:lang w:val="af-ZA"/>
        </w:rPr>
        <w:t xml:space="preserve">ò»ï³ÙáÉ 80Ù· </w:t>
      </w:r>
      <w:r w:rsidRPr="00C44DA5">
        <w:rPr>
          <w:rFonts w:ascii="Sylfaen" w:hAnsi="Sylfaen" w:cs="Arial"/>
          <w:sz w:val="20"/>
          <w:lang w:val="ru-RU"/>
        </w:rPr>
        <w:t>մոմիկ</w:t>
      </w:r>
      <w:r w:rsidRPr="00C44DA5">
        <w:rPr>
          <w:rFonts w:ascii="Sylfaen" w:hAnsi="Sylfaen" w:cs="Arial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B11452" w:rsidRPr="00C44DA5">
        <w:rPr>
          <w:rFonts w:ascii="Sylfaen" w:hAnsi="Sylfaen"/>
          <w:color w:val="000000"/>
          <w:sz w:val="20"/>
          <w:lang w:val="af-ZA"/>
        </w:rPr>
        <w:t>8</w:t>
      </w:r>
      <w:r w:rsidR="00BE3CD1" w:rsidRPr="00C44DA5">
        <w:rPr>
          <w:rFonts w:ascii="Sylfaen" w:hAnsi="Sylfaen"/>
          <w:color w:val="000000"/>
          <w:sz w:val="20"/>
          <w:lang w:val="af-ZA"/>
        </w:rPr>
        <w:t>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C44DA5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14F86" w:rsidRPr="00C44DA5" w:rsidTr="00BE3CD1">
        <w:trPr>
          <w:trHeight w:val="27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14F86" w:rsidRPr="00C44DA5" w:rsidRDefault="00A14F86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14F86" w:rsidRPr="00C44DA5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14F86" w:rsidRPr="00C44DA5" w:rsidRDefault="00A14F86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C44DA5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14F86" w:rsidRPr="00C44DA5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14F86" w:rsidRPr="00C44DA5" w:rsidRDefault="00A14F86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A14F86" w:rsidRPr="00C44DA5" w:rsidRDefault="00433A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29113.33</w:t>
            </w:r>
            <w:r w:rsidR="00DF4275" w:rsidRPr="00C44DA5"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</w:tr>
      <w:tr w:rsidR="00A14F86" w:rsidRPr="00C44DA5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14F86" w:rsidRPr="00C44DA5" w:rsidRDefault="00A14F86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14F86" w:rsidRPr="00C44DA5" w:rsidRDefault="00433A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31333.33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A14F86" w:rsidRPr="00C44DA5" w:rsidRDefault="00A14F8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1. 85</w:t>
      </w:r>
    </w:p>
    <w:p w:rsidR="00A14F86" w:rsidRPr="00C44DA5" w:rsidRDefault="00A14F86" w:rsidP="00C44DA5">
      <w:pPr>
        <w:spacing w:after="240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Pr="00C44DA5">
        <w:rPr>
          <w:color w:val="000000"/>
          <w:sz w:val="20"/>
          <w:lang w:val="af-ZA"/>
        </w:rPr>
        <w:t>ò»ý³½áÉÇÝ 1· Ý/», Ù/Ù ¹»Õ³÷áßÇ Ý»ñ³ñÏÙ³Ý</w:t>
      </w:r>
      <w:r w:rsidRPr="00C44DA5">
        <w:rPr>
          <w:rFonts w:cs="Arial"/>
          <w:sz w:val="20"/>
          <w:lang w:val="af-ZA"/>
        </w:rPr>
        <w:t xml:space="preserve">  </w:t>
      </w:r>
      <w:r w:rsidRPr="00C44DA5">
        <w:rPr>
          <w:rFonts w:ascii="Sylfaen" w:hAnsi="Sylfaen" w:cs="Arial"/>
          <w:sz w:val="20"/>
          <w:lang w:val="ru-RU"/>
        </w:rPr>
        <w:t>սրվակ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433ABE" w:rsidRPr="00C44DA5">
        <w:rPr>
          <w:rFonts w:ascii="Sylfaen" w:hAnsi="Sylfaen"/>
          <w:color w:val="000000"/>
          <w:sz w:val="20"/>
          <w:lang w:val="af-ZA"/>
        </w:rPr>
        <w:t>5</w:t>
      </w:r>
      <w:r w:rsidRPr="00C44DA5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A14F86" w:rsidRPr="00C44DA5" w:rsidTr="00801C28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14F86" w:rsidRPr="00C44DA5" w:rsidRDefault="00A14F86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14F86" w:rsidRPr="00C44DA5" w:rsidRDefault="00A14F86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A14F86" w:rsidRPr="00C44DA5" w:rsidRDefault="00A14F86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33ABE" w:rsidRPr="00C44DA5" w:rsidTr="00801C28">
        <w:trPr>
          <w:trHeight w:val="38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33ABE" w:rsidRPr="00C44DA5" w:rsidRDefault="00433ABE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33ABE" w:rsidRPr="00C44DA5" w:rsidTr="00801C28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33ABE" w:rsidRPr="00C44DA5" w:rsidRDefault="00433ABE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14F86" w:rsidRPr="00C44DA5" w:rsidRDefault="00A14F8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A14F86" w:rsidRPr="00C44DA5" w:rsidTr="00801C28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A14F86" w:rsidRPr="00C44DA5" w:rsidRDefault="00A14F86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33ABE" w:rsidRPr="00C44DA5" w:rsidTr="00801C28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33ABE" w:rsidRPr="00C44DA5" w:rsidRDefault="00433ABE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7041.67</w:t>
            </w:r>
          </w:p>
        </w:tc>
      </w:tr>
      <w:tr w:rsidR="00433ABE" w:rsidRPr="00C44DA5" w:rsidTr="00801C28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33ABE" w:rsidRPr="00C44DA5" w:rsidRDefault="00433ABE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7083.33</w:t>
            </w:r>
          </w:p>
        </w:tc>
      </w:tr>
    </w:tbl>
    <w:p w:rsidR="00A14F86" w:rsidRPr="00C44DA5" w:rsidRDefault="00A14F8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1. 86</w:t>
      </w:r>
    </w:p>
    <w:p w:rsidR="00015342" w:rsidRPr="00C44DA5" w:rsidRDefault="00015342" w:rsidP="00C44DA5">
      <w:pPr>
        <w:spacing w:after="240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Pr="00C44DA5">
        <w:rPr>
          <w:rFonts w:cs="Arial"/>
          <w:sz w:val="20"/>
          <w:lang w:val="af-ZA"/>
        </w:rPr>
        <w:t xml:space="preserve">ò»ýïñÇ³ùëáÝ 0,5 ¹»Õ³÷áßÇ Ý»ñ³ñÏÙ³Ý </w:t>
      </w:r>
      <w:r w:rsidRPr="00C44DA5">
        <w:rPr>
          <w:rFonts w:ascii="Sylfaen" w:hAnsi="Sylfaen" w:cs="Sylfaen"/>
          <w:sz w:val="20"/>
        </w:rPr>
        <w:t>լուծույթի</w:t>
      </w:r>
      <w:r w:rsidRPr="00C44DA5">
        <w:rPr>
          <w:rFonts w:cs="Arial"/>
          <w:sz w:val="20"/>
          <w:lang w:val="af-ZA"/>
        </w:rPr>
        <w:t xml:space="preserve">  </w:t>
      </w:r>
      <w:r w:rsidRPr="00C44DA5">
        <w:rPr>
          <w:rFonts w:ascii="Sylfaen" w:hAnsi="Sylfaen" w:cs="Arial"/>
          <w:sz w:val="20"/>
          <w:lang w:val="ru-RU"/>
        </w:rPr>
        <w:t>սրվակ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433ABE" w:rsidRPr="00C44DA5">
        <w:rPr>
          <w:rFonts w:ascii="Sylfaen" w:hAnsi="Sylfaen"/>
          <w:color w:val="000000"/>
          <w:sz w:val="20"/>
          <w:lang w:val="af-ZA"/>
        </w:rPr>
        <w:t>1</w:t>
      </w:r>
      <w:r w:rsidR="00A14F86" w:rsidRPr="00C44DA5">
        <w:rPr>
          <w:rFonts w:ascii="Sylfaen" w:hAnsi="Sylfaen"/>
          <w:color w:val="000000"/>
          <w:sz w:val="20"/>
          <w:lang w:val="af-ZA"/>
        </w:rPr>
        <w:t>5</w:t>
      </w:r>
      <w:r w:rsidR="00A9260C" w:rsidRPr="00C44DA5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C44DA5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14F86" w:rsidRPr="00C44DA5" w:rsidTr="00A9260C">
        <w:trPr>
          <w:trHeight w:val="38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14F86" w:rsidRPr="00C44DA5" w:rsidRDefault="00A14F86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C44DA5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14F86" w:rsidRPr="00C44DA5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14F86" w:rsidRPr="00C44DA5" w:rsidRDefault="00A14F86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A14F86" w:rsidRPr="00C44DA5" w:rsidRDefault="00433A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24312.5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1. 87</w:t>
      </w:r>
    </w:p>
    <w:p w:rsidR="00015342" w:rsidRPr="00C44DA5" w:rsidRDefault="00015342" w:rsidP="00C44DA5">
      <w:pPr>
        <w:spacing w:after="240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Pr="00C44DA5">
        <w:rPr>
          <w:rFonts w:cs="Arial"/>
          <w:sz w:val="20"/>
          <w:lang w:val="af-ZA"/>
        </w:rPr>
        <w:t xml:space="preserve">ò»ýïñÇ³ùëáÝ 1.0 ¹»Õ³÷áßÇ Ý»ñ³ñÏÙ³Ý </w:t>
      </w:r>
      <w:r w:rsidRPr="00C44DA5">
        <w:rPr>
          <w:rFonts w:ascii="Sylfaen" w:hAnsi="Sylfaen" w:cs="Sylfaen"/>
          <w:sz w:val="20"/>
        </w:rPr>
        <w:t>լուծույթի</w:t>
      </w:r>
      <w:r w:rsidRPr="00C44DA5">
        <w:rPr>
          <w:rFonts w:cs="Arial"/>
          <w:sz w:val="20"/>
          <w:lang w:val="af-ZA"/>
        </w:rPr>
        <w:t xml:space="preserve"> </w:t>
      </w:r>
      <w:r w:rsidRPr="00C44DA5">
        <w:rPr>
          <w:rFonts w:ascii="Sylfaen" w:hAnsi="Sylfaen" w:cs="Arial"/>
          <w:sz w:val="20"/>
          <w:lang w:val="ru-RU"/>
        </w:rPr>
        <w:t>սրվակ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433ABE" w:rsidRPr="00C44DA5">
        <w:rPr>
          <w:rFonts w:ascii="Sylfaen" w:hAnsi="Sylfaen"/>
          <w:color w:val="000000"/>
          <w:sz w:val="20"/>
          <w:lang w:val="af-ZA"/>
        </w:rPr>
        <w:t>7</w:t>
      </w:r>
      <w:r w:rsidR="00A14F86" w:rsidRPr="00C44DA5">
        <w:rPr>
          <w:rFonts w:ascii="Sylfaen" w:hAnsi="Sylfaen"/>
          <w:color w:val="000000"/>
          <w:sz w:val="20"/>
          <w:lang w:val="af-ZA"/>
        </w:rPr>
        <w:t>5</w:t>
      </w:r>
      <w:r w:rsidR="00F77050" w:rsidRPr="00C44DA5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C44DA5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33ABE" w:rsidRPr="00C44DA5" w:rsidTr="00F77050">
        <w:trPr>
          <w:trHeight w:val="309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33ABE" w:rsidRPr="00C44DA5" w:rsidRDefault="00433ABE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33ABE" w:rsidRPr="00C44DA5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33ABE" w:rsidRPr="00C44DA5" w:rsidRDefault="00433ABE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C44DA5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33ABE" w:rsidRPr="00C44DA5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33ABE" w:rsidRPr="00C44DA5" w:rsidRDefault="00433ABE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125000</w:t>
            </w:r>
          </w:p>
        </w:tc>
      </w:tr>
      <w:tr w:rsidR="00433ABE" w:rsidRPr="00C44DA5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33ABE" w:rsidRPr="00C44DA5" w:rsidRDefault="00433ABE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112500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1. 88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Pr="00C44DA5">
        <w:rPr>
          <w:rFonts w:cs="Arial"/>
          <w:sz w:val="20"/>
          <w:lang w:val="af-ZA"/>
        </w:rPr>
        <w:t xml:space="preserve">òÇ³ÝÏáµ³É³ÙÇÝ  500ÙÏ·- 1ÙÉ </w:t>
      </w:r>
      <w:r w:rsidRPr="00C44DA5">
        <w:rPr>
          <w:rFonts w:ascii="GHEA Grapalat" w:hAnsi="GHEA Grapalat"/>
          <w:sz w:val="20"/>
          <w:lang w:val="af-ZA"/>
        </w:rPr>
        <w:t xml:space="preserve">  </w:t>
      </w:r>
      <w:r w:rsidRPr="00C44DA5">
        <w:rPr>
          <w:rFonts w:ascii="Sylfaen" w:hAnsi="Sylfaen"/>
          <w:color w:val="000000"/>
          <w:sz w:val="20"/>
          <w:lang w:val="ru-RU"/>
        </w:rPr>
        <w:t>սրվակ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433ABE" w:rsidRPr="00C44DA5">
        <w:rPr>
          <w:rFonts w:ascii="Sylfaen" w:hAnsi="Sylfaen"/>
          <w:color w:val="000000"/>
          <w:sz w:val="20"/>
          <w:lang w:val="af-ZA"/>
        </w:rPr>
        <w:t>10</w:t>
      </w:r>
      <w:r w:rsidR="00630828" w:rsidRPr="00C44DA5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C44DA5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14F86" w:rsidRPr="00C44DA5" w:rsidTr="00015342">
        <w:trPr>
          <w:trHeight w:val="65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14F86" w:rsidRPr="00C44DA5" w:rsidRDefault="00A14F86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C44DA5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14F86" w:rsidRPr="00C44DA5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14F86" w:rsidRPr="00C44DA5" w:rsidRDefault="00A14F86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A14F86" w:rsidRPr="00C44DA5" w:rsidRDefault="00433A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1351.67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1. 89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Pr="00C44DA5">
        <w:rPr>
          <w:rFonts w:cs="Arial"/>
          <w:sz w:val="20"/>
          <w:lang w:val="af-ZA"/>
        </w:rPr>
        <w:t xml:space="preserve">úÙ»åñ³½áÉ  20Ù· </w:t>
      </w:r>
      <w:r w:rsidRPr="00C44DA5">
        <w:rPr>
          <w:rFonts w:ascii="GHEA Grapalat" w:hAnsi="GHEA Grapalat"/>
          <w:sz w:val="20"/>
          <w:lang w:val="af-ZA"/>
        </w:rPr>
        <w:t xml:space="preserve"> 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պատիճ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433ABE" w:rsidRPr="00C44DA5">
        <w:rPr>
          <w:rFonts w:ascii="Sylfaen" w:hAnsi="Sylfaen"/>
          <w:color w:val="000000"/>
          <w:sz w:val="20"/>
          <w:lang w:val="af-ZA"/>
        </w:rPr>
        <w:t>75</w:t>
      </w:r>
      <w:r w:rsidR="00630828" w:rsidRPr="00C44DA5">
        <w:rPr>
          <w:rFonts w:ascii="Sylfaen" w:hAnsi="Sylfaen"/>
          <w:color w:val="000000"/>
          <w:sz w:val="20"/>
          <w:lang w:val="af-ZA"/>
        </w:rPr>
        <w:t>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C44DA5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14F86" w:rsidRPr="00C44DA5" w:rsidTr="00A14F86">
        <w:trPr>
          <w:trHeight w:val="367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14F86" w:rsidRPr="00C44DA5" w:rsidRDefault="00A14F86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A14F86" w:rsidRPr="00C44DA5" w:rsidTr="00630828">
        <w:trPr>
          <w:trHeight w:val="35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14F86" w:rsidRPr="00C44DA5" w:rsidRDefault="00A14F86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14F86" w:rsidRPr="00C44DA5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14F86" w:rsidRPr="00C44DA5" w:rsidRDefault="00A14F86" w:rsidP="00C44DA5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C44DA5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14F86" w:rsidRPr="00C44DA5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14F86" w:rsidRPr="00C44DA5" w:rsidRDefault="00A14F86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A14F86" w:rsidRPr="00C44DA5" w:rsidRDefault="00433A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81250</w:t>
            </w:r>
          </w:p>
        </w:tc>
      </w:tr>
      <w:tr w:rsidR="00A14F86" w:rsidRPr="00C44DA5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14F86" w:rsidRPr="00C44DA5" w:rsidRDefault="00A14F86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14F86" w:rsidRPr="00C44DA5" w:rsidRDefault="00433A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88750</w:t>
            </w:r>
          </w:p>
        </w:tc>
      </w:tr>
      <w:tr w:rsidR="00A14F86" w:rsidRPr="00C44DA5" w:rsidTr="00015342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14F86" w:rsidRPr="00C44DA5" w:rsidRDefault="00A14F86" w:rsidP="00C44DA5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14F86" w:rsidRPr="00C44DA5" w:rsidRDefault="00433A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182750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1. 90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Pr="00C44DA5">
        <w:rPr>
          <w:rFonts w:cs="Arial"/>
          <w:sz w:val="20"/>
          <w:lang w:val="af-ZA"/>
        </w:rPr>
        <w:t xml:space="preserve">ü»ñáõÙ –È»Ï 50/5 ëÇñáå  </w:t>
      </w:r>
      <w:r w:rsidRPr="00C44DA5">
        <w:rPr>
          <w:rFonts w:ascii="Sylfaen" w:hAnsi="Sylfaen" w:cs="Arial"/>
          <w:sz w:val="20"/>
          <w:lang w:val="ru-RU"/>
        </w:rPr>
        <w:t>շշիկ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433ABE" w:rsidRPr="00C44DA5">
        <w:rPr>
          <w:rFonts w:ascii="Sylfaen" w:hAnsi="Sylfaen"/>
          <w:color w:val="000000"/>
          <w:sz w:val="20"/>
          <w:lang w:val="af-ZA"/>
        </w:rPr>
        <w:t>7</w:t>
      </w:r>
      <w:r w:rsidR="00630828" w:rsidRPr="00C44DA5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C44DA5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01C28" w:rsidRPr="00C44DA5" w:rsidTr="00801C28">
        <w:trPr>
          <w:trHeight w:val="27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01C28" w:rsidRPr="00C44DA5" w:rsidRDefault="00801C28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33ABE" w:rsidRPr="00C44DA5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33ABE" w:rsidRPr="00C44DA5" w:rsidRDefault="00433ABE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</w:t>
            </w:r>
            <w:r w:rsidRPr="00C44DA5">
              <w:rPr>
                <w:rFonts w:ascii="Sylfaen" w:hAnsi="Sylfaen"/>
                <w:sz w:val="20"/>
                <w:lang w:val="af-ZA"/>
              </w:rPr>
              <w:t>Թեո</w:t>
            </w:r>
            <w:r w:rsidRPr="00C44DA5">
              <w:rPr>
                <w:sz w:val="20"/>
                <w:lang w:val="af-ZA"/>
              </w:rPr>
              <w:t>ý³ñÙ</w:t>
            </w:r>
            <w:r w:rsidRPr="00C44DA5">
              <w:rPr>
                <w:rFonts w:ascii="Sylfaen" w:hAnsi="Sylfaen"/>
                <w:sz w:val="20"/>
                <w:lang w:val="af-ZA"/>
              </w:rPr>
              <w:t>ա</w:t>
            </w:r>
            <w:r w:rsidRPr="00C44DA5">
              <w:rPr>
                <w:sz w:val="20"/>
                <w:lang w:val="af-ZA"/>
              </w:rPr>
              <w:t>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33ABE" w:rsidRPr="00C44DA5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33ABE" w:rsidRPr="00C44DA5" w:rsidRDefault="00433ABE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C44DA5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33ABE" w:rsidRPr="00C44DA5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33ABE" w:rsidRPr="00C44DA5" w:rsidRDefault="00433ABE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119000</w:t>
            </w:r>
          </w:p>
        </w:tc>
      </w:tr>
      <w:tr w:rsidR="00433ABE" w:rsidRPr="00C44DA5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33ABE" w:rsidRPr="00C44DA5" w:rsidRDefault="00433ABE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</w:t>
            </w:r>
            <w:r w:rsidRPr="00C44DA5">
              <w:rPr>
                <w:rFonts w:ascii="Sylfaen" w:hAnsi="Sylfaen"/>
                <w:sz w:val="20"/>
                <w:lang w:val="af-ZA"/>
              </w:rPr>
              <w:t>Թեո</w:t>
            </w:r>
            <w:r w:rsidRPr="00C44DA5">
              <w:rPr>
                <w:sz w:val="20"/>
                <w:lang w:val="af-ZA"/>
              </w:rPr>
              <w:t>ý³ñÙ</w:t>
            </w:r>
            <w:r w:rsidRPr="00C44DA5">
              <w:rPr>
                <w:rFonts w:ascii="Sylfaen" w:hAnsi="Sylfaen"/>
                <w:sz w:val="20"/>
                <w:lang w:val="af-ZA"/>
              </w:rPr>
              <w:t>ա</w:t>
            </w:r>
            <w:r w:rsidRPr="00C44DA5">
              <w:rPr>
                <w:sz w:val="20"/>
                <w:lang w:val="af-ZA"/>
              </w:rPr>
              <w:t>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127168</w:t>
            </w:r>
          </w:p>
        </w:tc>
      </w:tr>
      <w:tr w:rsidR="00433ABE" w:rsidRPr="00C44DA5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33ABE" w:rsidRPr="00C44DA5" w:rsidRDefault="00433ABE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128333.33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1. 91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Pr="00C44DA5">
        <w:rPr>
          <w:rFonts w:cs="Arial"/>
          <w:sz w:val="20"/>
          <w:lang w:val="af-ZA"/>
        </w:rPr>
        <w:t xml:space="preserve">üÉáõÏáÝ³½áÉ 50Ù· </w:t>
      </w:r>
      <w:r w:rsidRPr="00C44DA5">
        <w:rPr>
          <w:rFonts w:ascii="GHEA Grapalat" w:hAnsi="GHEA Grapalat"/>
          <w:sz w:val="20"/>
          <w:lang w:val="af-ZA"/>
        </w:rPr>
        <w:t xml:space="preserve"> 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պատիճ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433ABE" w:rsidRPr="00C44DA5">
        <w:rPr>
          <w:rFonts w:ascii="Sylfaen" w:hAnsi="Sylfaen"/>
          <w:color w:val="000000"/>
          <w:sz w:val="20"/>
          <w:lang w:val="af-ZA"/>
        </w:rPr>
        <w:t>140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C44DA5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01C28" w:rsidRPr="00C44DA5" w:rsidTr="00801C28">
        <w:trPr>
          <w:trHeight w:val="24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01C28" w:rsidRPr="00C44DA5" w:rsidRDefault="00801C28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801C28" w:rsidRPr="00C44DA5" w:rsidTr="00801C28">
        <w:trPr>
          <w:trHeight w:val="24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01C28" w:rsidRPr="00C44DA5" w:rsidRDefault="00801C28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01C28" w:rsidRPr="00C44DA5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01C28" w:rsidRPr="00C44DA5" w:rsidRDefault="00801C28" w:rsidP="00C44DA5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C44DA5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01C28" w:rsidRPr="00C44DA5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01C28" w:rsidRPr="00C44DA5" w:rsidRDefault="00801C28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801C28" w:rsidRPr="00C44DA5" w:rsidRDefault="00433A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6300</w:t>
            </w:r>
          </w:p>
        </w:tc>
      </w:tr>
      <w:tr w:rsidR="00801C28" w:rsidRPr="00C44DA5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01C28" w:rsidRPr="00C44DA5" w:rsidRDefault="00801C28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801C28" w:rsidRPr="00C44DA5" w:rsidRDefault="00433A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15983.33</w:t>
            </w:r>
          </w:p>
        </w:tc>
      </w:tr>
      <w:tr w:rsidR="00801C28" w:rsidRPr="00C44DA5" w:rsidTr="00015342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01C28" w:rsidRPr="00C44DA5" w:rsidRDefault="00801C28" w:rsidP="00C44DA5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801C28" w:rsidRPr="00C44DA5" w:rsidRDefault="00433A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41273.17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1. 92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Pr="00C44DA5">
        <w:rPr>
          <w:rFonts w:cs="Arial"/>
          <w:sz w:val="20"/>
          <w:lang w:val="af-ZA"/>
        </w:rPr>
        <w:t xml:space="preserve">üáÉ³ÃÃáõ 5Ù· </w:t>
      </w:r>
      <w:r w:rsidRPr="00C44DA5">
        <w:rPr>
          <w:rFonts w:ascii="GHEA Grapalat" w:hAnsi="GHEA Grapalat"/>
          <w:sz w:val="20"/>
          <w:lang w:val="af-ZA"/>
        </w:rPr>
        <w:t xml:space="preserve"> 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433ABE" w:rsidRPr="00C44DA5">
        <w:rPr>
          <w:rFonts w:ascii="Sylfaen" w:hAnsi="Sylfaen"/>
          <w:color w:val="000000"/>
          <w:sz w:val="20"/>
          <w:lang w:val="af-ZA"/>
        </w:rPr>
        <w:t>240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C44DA5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01C28" w:rsidRPr="00C44DA5" w:rsidTr="00801C28">
        <w:trPr>
          <w:trHeight w:val="27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01C28" w:rsidRPr="00C44DA5" w:rsidRDefault="00801C28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C44DA5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01C28" w:rsidRPr="00C44DA5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01C28" w:rsidRPr="00C44DA5" w:rsidRDefault="00801C28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801C28" w:rsidRPr="00C44DA5" w:rsidRDefault="00433A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1140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1. 93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Pr="00C44DA5">
        <w:rPr>
          <w:rFonts w:cs="Arial"/>
          <w:sz w:val="20"/>
          <w:lang w:val="af-ZA"/>
        </w:rPr>
        <w:t xml:space="preserve">üáõñáë»ÙÇ¹ 1%-2ÙÉ ÉáõÍáõÛÃ Ý»ñ³ñÏÙ³Ý  </w:t>
      </w:r>
      <w:r w:rsidRPr="00C44DA5">
        <w:rPr>
          <w:rFonts w:ascii="Sylfaen" w:hAnsi="Sylfaen" w:cs="Arial"/>
          <w:sz w:val="20"/>
          <w:lang w:val="ru-RU"/>
        </w:rPr>
        <w:t>սրվակ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801C28" w:rsidRPr="00C44DA5">
        <w:rPr>
          <w:rFonts w:ascii="Sylfaen" w:hAnsi="Sylfaen"/>
          <w:color w:val="000000"/>
          <w:sz w:val="20"/>
          <w:lang w:val="af-ZA"/>
        </w:rPr>
        <w:t>4</w:t>
      </w:r>
      <w:r w:rsidR="008F4282" w:rsidRPr="00C44DA5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C44DA5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01C28" w:rsidRPr="00C44DA5" w:rsidTr="00801C28">
        <w:trPr>
          <w:trHeight w:val="38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01C28" w:rsidRPr="00C44DA5" w:rsidRDefault="00801C28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01C28" w:rsidRPr="00C44DA5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01C28" w:rsidRPr="00C44DA5" w:rsidRDefault="00801C28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C44DA5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01C28" w:rsidRPr="00C44DA5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01C28" w:rsidRPr="00C44DA5" w:rsidRDefault="00801C28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801C28" w:rsidRPr="00C44DA5" w:rsidRDefault="0063232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88</w:t>
            </w:r>
            <w:r w:rsidR="00433ABE" w:rsidRPr="00C44DA5">
              <w:rPr>
                <w:rFonts w:ascii="GHEA Grapalat" w:hAnsi="GHEA Grapalat"/>
                <w:sz w:val="20"/>
                <w:lang w:val="af-ZA"/>
              </w:rPr>
              <w:t>3.33</w:t>
            </w:r>
          </w:p>
        </w:tc>
      </w:tr>
      <w:tr w:rsidR="00801C28" w:rsidRPr="00C44DA5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01C28" w:rsidRPr="00C44DA5" w:rsidRDefault="00801C28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801C28" w:rsidRPr="00C44DA5" w:rsidRDefault="00433A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1000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1. 94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Pr="00C44DA5">
        <w:rPr>
          <w:rFonts w:cs="Arial"/>
          <w:sz w:val="20"/>
          <w:lang w:val="af-ZA"/>
        </w:rPr>
        <w:t>üáõñáë»ÙÇ¹ 40Ù·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433ABE" w:rsidRPr="00C44DA5">
        <w:rPr>
          <w:rFonts w:ascii="Sylfaen" w:hAnsi="Sylfaen"/>
          <w:color w:val="000000"/>
          <w:sz w:val="20"/>
          <w:lang w:val="af-ZA"/>
        </w:rPr>
        <w:t>36</w:t>
      </w:r>
      <w:r w:rsidR="008F4282" w:rsidRPr="00C44DA5">
        <w:rPr>
          <w:rFonts w:ascii="Sylfaen" w:hAnsi="Sylfaen"/>
          <w:color w:val="000000"/>
          <w:sz w:val="20"/>
          <w:lang w:val="af-ZA"/>
        </w:rPr>
        <w:t>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C44DA5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01C28" w:rsidRPr="00C44DA5" w:rsidTr="00801C28">
        <w:trPr>
          <w:trHeight w:val="129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01C28" w:rsidRPr="00C44DA5" w:rsidRDefault="00801C28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01C28" w:rsidRPr="00C44DA5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01C28" w:rsidRPr="00C44DA5" w:rsidRDefault="00801C28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C44DA5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01C28" w:rsidRPr="00C44DA5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01C28" w:rsidRPr="00C44DA5" w:rsidRDefault="00801C28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801C28" w:rsidRPr="00C44DA5" w:rsidRDefault="00433A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12750</w:t>
            </w:r>
          </w:p>
        </w:tc>
      </w:tr>
      <w:tr w:rsidR="00801C28" w:rsidRPr="00C44DA5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01C28" w:rsidRPr="00C44DA5" w:rsidRDefault="00801C28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801C28" w:rsidRPr="00C44DA5" w:rsidRDefault="00433A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12000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1. 97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Pr="00C44DA5">
        <w:rPr>
          <w:rFonts w:ascii="Sylfaen" w:hAnsi="Sylfaen" w:cs="Sylfaen"/>
          <w:sz w:val="20"/>
        </w:rPr>
        <w:t>Ֆենոբարբիտալ</w:t>
      </w:r>
      <w:r w:rsidRPr="00C44DA5">
        <w:rPr>
          <w:rFonts w:cs="Arial"/>
          <w:sz w:val="20"/>
          <w:lang w:val="af-ZA"/>
        </w:rPr>
        <w:t xml:space="preserve"> 0.1</w:t>
      </w:r>
      <w:r w:rsidRPr="00C44DA5">
        <w:rPr>
          <w:rFonts w:ascii="GHEA Grapalat" w:hAnsi="GHEA Grapalat"/>
          <w:sz w:val="20"/>
          <w:lang w:val="af-ZA"/>
        </w:rPr>
        <w:t xml:space="preserve"> 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433ABE" w:rsidRPr="00C44DA5">
        <w:rPr>
          <w:rFonts w:ascii="Sylfaen" w:hAnsi="Sylfaen"/>
          <w:color w:val="000000"/>
          <w:sz w:val="20"/>
          <w:lang w:val="af-ZA"/>
        </w:rPr>
        <w:t>480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C44DA5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01C28" w:rsidRPr="00C44DA5" w:rsidTr="00801C28">
        <w:trPr>
          <w:trHeight w:val="24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01C28" w:rsidRPr="00C44DA5" w:rsidRDefault="00801C28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C44DA5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01C28" w:rsidRPr="00C44DA5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01C28" w:rsidRPr="00C44DA5" w:rsidRDefault="00801C28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801C28" w:rsidRPr="00C44DA5" w:rsidRDefault="00433A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5444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1. 100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Pr="00C44DA5">
        <w:rPr>
          <w:rFonts w:cs="Arial"/>
          <w:sz w:val="20"/>
          <w:lang w:val="af-ZA"/>
        </w:rPr>
        <w:t xml:space="preserve">Ü³ïñÇáõÙÇ ùÉáñÇ¹ 0.9% ÉáõÍáõÛÃ </w:t>
      </w:r>
      <w:r w:rsidRPr="00C44DA5">
        <w:rPr>
          <w:rFonts w:ascii="Sylfaen" w:hAnsi="Sylfaen" w:cs="Sylfaen"/>
          <w:sz w:val="20"/>
        </w:rPr>
        <w:t>ն</w:t>
      </w:r>
      <w:r w:rsidRPr="00C44DA5">
        <w:rPr>
          <w:rFonts w:cs="Times Armenian"/>
          <w:sz w:val="20"/>
          <w:lang w:val="af-ZA"/>
        </w:rPr>
        <w:t>»ñ³ñÏÙ³Ý 5.0ÙÉ</w:t>
      </w:r>
      <w:r w:rsidRPr="00C44DA5">
        <w:rPr>
          <w:rFonts w:cs="Arial"/>
          <w:sz w:val="20"/>
          <w:lang w:val="af-ZA"/>
        </w:rPr>
        <w:t xml:space="preserve"> 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սրվակ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433ABE" w:rsidRPr="00C44DA5">
        <w:rPr>
          <w:rFonts w:ascii="Sylfaen" w:hAnsi="Sylfaen"/>
          <w:color w:val="000000"/>
          <w:sz w:val="20"/>
          <w:lang w:val="af-ZA"/>
        </w:rPr>
        <w:t>3</w:t>
      </w:r>
      <w:r w:rsidR="008F4282" w:rsidRPr="00C44DA5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C44DA5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01C28" w:rsidRPr="00C44DA5" w:rsidTr="00801C28">
        <w:trPr>
          <w:trHeight w:val="28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01C28" w:rsidRPr="00C44DA5" w:rsidRDefault="00801C28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C44DA5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01C28" w:rsidRPr="00C44DA5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01C28" w:rsidRPr="00C44DA5" w:rsidRDefault="00801C28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801C28" w:rsidRPr="00C44DA5" w:rsidRDefault="00433A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702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1. 103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Pr="00C44DA5">
        <w:rPr>
          <w:rFonts w:ascii="Sylfaen" w:hAnsi="Sylfaen" w:cs="Sylfaen"/>
          <w:sz w:val="20"/>
        </w:rPr>
        <w:t>Ատրոպին</w:t>
      </w:r>
      <w:r w:rsidRPr="00C44DA5">
        <w:rPr>
          <w:rFonts w:cs="Arial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</w:rPr>
        <w:t>լուծույթ</w:t>
      </w:r>
      <w:r w:rsidRPr="00C44DA5">
        <w:rPr>
          <w:rFonts w:cs="Times Armenian"/>
          <w:sz w:val="20"/>
          <w:lang w:val="af-ZA"/>
        </w:rPr>
        <w:t xml:space="preserve"> /</w:t>
      </w:r>
      <w:r w:rsidRPr="00C44DA5">
        <w:rPr>
          <w:rFonts w:ascii="Sylfaen" w:hAnsi="Sylfaen" w:cs="Sylfaen"/>
          <w:sz w:val="20"/>
        </w:rPr>
        <w:t>ակնակաթիլներ</w:t>
      </w:r>
      <w:r w:rsidRPr="00C44DA5">
        <w:rPr>
          <w:rFonts w:cs="Times Armenian"/>
          <w:sz w:val="20"/>
          <w:lang w:val="af-ZA"/>
        </w:rPr>
        <w:t>/</w:t>
      </w:r>
      <w:r w:rsidRPr="00C44DA5">
        <w:rPr>
          <w:rFonts w:cs="Arial"/>
          <w:sz w:val="20"/>
          <w:lang w:val="af-ZA"/>
        </w:rPr>
        <w:t xml:space="preserve">  1% </w:t>
      </w:r>
      <w:r w:rsidRPr="00C44DA5">
        <w:rPr>
          <w:rFonts w:ascii="Sylfaen" w:hAnsi="Sylfaen" w:cs="Arial"/>
          <w:sz w:val="20"/>
          <w:lang w:val="ru-RU"/>
        </w:rPr>
        <w:t>սրվակ</w:t>
      </w:r>
      <w:r w:rsidRPr="00C44DA5">
        <w:rPr>
          <w:rFonts w:ascii="Sylfaen" w:hAnsi="Sylfaen" w:cs="Arial"/>
          <w:sz w:val="20"/>
          <w:lang w:val="af-ZA"/>
        </w:rPr>
        <w:t xml:space="preserve">,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433ABE" w:rsidRPr="00C44DA5">
        <w:rPr>
          <w:rFonts w:ascii="Sylfaen" w:hAnsi="Sylfaen"/>
          <w:color w:val="000000"/>
          <w:sz w:val="20"/>
          <w:lang w:val="af-ZA"/>
        </w:rPr>
        <w:t xml:space="preserve"> </w:t>
      </w:r>
      <w:r w:rsidR="00801C28" w:rsidRPr="00C44DA5">
        <w:rPr>
          <w:rFonts w:ascii="Sylfaen" w:hAnsi="Sylfaen"/>
          <w:color w:val="000000"/>
          <w:sz w:val="20"/>
          <w:lang w:val="af-ZA"/>
        </w:rPr>
        <w:t>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C44DA5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01C28" w:rsidRPr="00C44DA5" w:rsidTr="00801C28">
        <w:trPr>
          <w:trHeight w:val="257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01C28" w:rsidRPr="00C44DA5" w:rsidRDefault="00801C28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33ABE" w:rsidRPr="00C44DA5" w:rsidTr="00801C28">
        <w:trPr>
          <w:trHeight w:val="257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33ABE" w:rsidRPr="00C44DA5" w:rsidRDefault="00433ABE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C44DA5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33ABE" w:rsidRPr="00C44DA5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33ABE" w:rsidRPr="00C44DA5" w:rsidRDefault="00433ABE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716.67</w:t>
            </w:r>
          </w:p>
        </w:tc>
      </w:tr>
      <w:tr w:rsidR="00433ABE" w:rsidRPr="00C44DA5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33ABE" w:rsidRPr="00C44DA5" w:rsidRDefault="00433ABE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733.33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1. 107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Pr="00C44DA5">
        <w:rPr>
          <w:rFonts w:ascii="Sylfaen" w:hAnsi="Sylfaen" w:cs="Sylfaen"/>
          <w:sz w:val="20"/>
        </w:rPr>
        <w:t>Ացիկլովիր</w:t>
      </w:r>
      <w:r w:rsidRPr="00C44DA5">
        <w:rPr>
          <w:rFonts w:cs="Arial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</w:rPr>
        <w:t>ակնաքսուք</w:t>
      </w:r>
      <w:r w:rsidRPr="00C44DA5">
        <w:rPr>
          <w:rFonts w:cs="Times Armenian"/>
          <w:sz w:val="20"/>
          <w:lang w:val="af-ZA"/>
        </w:rPr>
        <w:t xml:space="preserve"> 3%</w:t>
      </w:r>
      <w:r w:rsidRPr="00C44DA5">
        <w:rPr>
          <w:rFonts w:cs="Arial"/>
          <w:sz w:val="20"/>
          <w:lang w:val="af-ZA"/>
        </w:rPr>
        <w:t xml:space="preserve"> </w:t>
      </w:r>
      <w:r w:rsidRPr="00C44DA5">
        <w:rPr>
          <w:rFonts w:ascii="Sylfaen" w:hAnsi="Sylfaen" w:cs="Arial"/>
          <w:sz w:val="20"/>
          <w:lang w:val="ru-RU"/>
        </w:rPr>
        <w:t>պարկուճ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801C28" w:rsidRPr="00C44DA5">
        <w:rPr>
          <w:rFonts w:ascii="Sylfaen" w:hAnsi="Sylfaen"/>
          <w:color w:val="000000"/>
          <w:sz w:val="20"/>
          <w:lang w:val="af-ZA"/>
        </w:rPr>
        <w:t>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C44DA5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33ABE" w:rsidRPr="00C44DA5" w:rsidTr="00801C28">
        <w:trPr>
          <w:trHeight w:val="393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33ABE" w:rsidRPr="00C44DA5" w:rsidRDefault="00433ABE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C44DA5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33ABE" w:rsidRPr="00C44DA5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33ABE" w:rsidRPr="00C44DA5" w:rsidRDefault="00433ABE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291.67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1. 109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Pr="00C44DA5">
        <w:rPr>
          <w:rFonts w:ascii="Sylfaen" w:hAnsi="Sylfaen" w:cs="Sylfaen"/>
          <w:sz w:val="20"/>
        </w:rPr>
        <w:t>Ցիպրոֆլօքսացին</w:t>
      </w:r>
      <w:r w:rsidRPr="00C44DA5">
        <w:rPr>
          <w:rFonts w:cs="Arial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</w:rPr>
        <w:t>ակնա</w:t>
      </w:r>
      <w:r w:rsidRPr="00C44DA5">
        <w:rPr>
          <w:rFonts w:cs="Times Armenian"/>
          <w:sz w:val="20"/>
          <w:lang w:val="af-ZA"/>
        </w:rPr>
        <w:t>-/</w:t>
      </w:r>
      <w:r w:rsidRPr="00C44DA5">
        <w:rPr>
          <w:rFonts w:ascii="Sylfaen" w:hAnsi="Sylfaen" w:cs="Sylfaen"/>
          <w:sz w:val="20"/>
        </w:rPr>
        <w:t>քթակաթիլներ</w:t>
      </w:r>
      <w:r w:rsidRPr="00C44DA5">
        <w:rPr>
          <w:rFonts w:cs="Times Armenian"/>
          <w:sz w:val="20"/>
          <w:lang w:val="af-ZA"/>
        </w:rPr>
        <w:t>,</w:t>
      </w:r>
      <w:r w:rsidR="0023721B" w:rsidRPr="00C44DA5">
        <w:rPr>
          <w:rFonts w:asciiTheme="minorHAnsi" w:hAnsiTheme="minorHAnsi" w:cs="Times Armenian"/>
          <w:sz w:val="20"/>
          <w:lang w:val="af-ZA"/>
        </w:rPr>
        <w:t xml:space="preserve"> </w:t>
      </w:r>
      <w:r w:rsidRPr="00C44DA5">
        <w:rPr>
          <w:rFonts w:cs="Times Armenian"/>
          <w:sz w:val="20"/>
          <w:lang w:val="af-ZA"/>
        </w:rPr>
        <w:t>3%</w:t>
      </w:r>
      <w:r w:rsidRPr="00C44DA5">
        <w:rPr>
          <w:rFonts w:cs="Arial"/>
          <w:sz w:val="20"/>
          <w:lang w:val="af-ZA"/>
        </w:rPr>
        <w:t xml:space="preserve"> </w:t>
      </w:r>
      <w:r w:rsidRPr="00C44DA5">
        <w:rPr>
          <w:rFonts w:ascii="GHEA Grapalat" w:hAnsi="GHEA Grapalat"/>
          <w:sz w:val="20"/>
          <w:lang w:val="af-ZA"/>
        </w:rPr>
        <w:t xml:space="preserve">  </w:t>
      </w:r>
      <w:r w:rsidR="0023721B" w:rsidRPr="00C44DA5">
        <w:rPr>
          <w:rFonts w:ascii="Sylfaen" w:hAnsi="Sylfaen"/>
          <w:sz w:val="20"/>
          <w:lang w:val="ru-RU"/>
        </w:rPr>
        <w:t>շշիկ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433ABE" w:rsidRPr="00C44DA5">
        <w:rPr>
          <w:rFonts w:ascii="Sylfaen" w:hAnsi="Sylfaen"/>
          <w:color w:val="000000"/>
          <w:sz w:val="20"/>
          <w:lang w:val="af-ZA"/>
        </w:rPr>
        <w:t>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C44DA5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33ABE" w:rsidRPr="00C44DA5" w:rsidTr="00801C28">
        <w:trPr>
          <w:trHeight w:val="26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33ABE" w:rsidRPr="00C44DA5" w:rsidRDefault="00433ABE" w:rsidP="00C44DA5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433ABE" w:rsidRPr="00C44DA5" w:rsidTr="00801C28">
        <w:trPr>
          <w:trHeight w:val="26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33ABE" w:rsidRPr="00C44DA5" w:rsidRDefault="00433ABE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33ABE" w:rsidRPr="00C44DA5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33ABE" w:rsidRPr="00C44DA5" w:rsidRDefault="00433ABE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C44DA5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33ABE" w:rsidRPr="00C44DA5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33ABE" w:rsidRPr="00C44DA5" w:rsidRDefault="00433ABE" w:rsidP="00C44DA5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288.85</w:t>
            </w:r>
          </w:p>
        </w:tc>
      </w:tr>
      <w:tr w:rsidR="00433ABE" w:rsidRPr="00C44DA5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33ABE" w:rsidRPr="00C44DA5" w:rsidRDefault="00433ABE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296.67</w:t>
            </w:r>
          </w:p>
        </w:tc>
      </w:tr>
      <w:tr w:rsidR="00433ABE" w:rsidRPr="00C44DA5" w:rsidTr="00015342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33ABE" w:rsidRPr="00C44DA5" w:rsidRDefault="00433ABE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500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23721B" w:rsidRPr="00C44DA5">
        <w:rPr>
          <w:rFonts w:ascii="GHEA Grapalat" w:hAnsi="GHEA Grapalat"/>
          <w:sz w:val="20"/>
          <w:lang w:val="af-ZA"/>
        </w:rPr>
        <w:t>111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>`</w:t>
      </w:r>
      <w:r w:rsidR="0023721B" w:rsidRPr="00C44DA5">
        <w:rPr>
          <w:rFonts w:ascii="GHEA Grapalat" w:hAnsi="GHEA Grapalat"/>
          <w:sz w:val="20"/>
          <w:lang w:val="af-ZA"/>
        </w:rPr>
        <w:t xml:space="preserve"> </w:t>
      </w:r>
      <w:r w:rsidR="0023721B" w:rsidRPr="00C44DA5">
        <w:rPr>
          <w:rFonts w:ascii="Sylfaen" w:hAnsi="Sylfaen" w:cs="Sylfaen"/>
          <w:sz w:val="20"/>
        </w:rPr>
        <w:t>Ցեֆալեքսին</w:t>
      </w:r>
      <w:r w:rsidR="0023721B" w:rsidRPr="00C44DA5">
        <w:rPr>
          <w:rFonts w:cs="Arial"/>
          <w:sz w:val="20"/>
          <w:lang w:val="af-ZA"/>
        </w:rPr>
        <w:t xml:space="preserve"> 1252</w:t>
      </w:r>
      <w:r w:rsidR="0023721B" w:rsidRPr="00C44DA5">
        <w:rPr>
          <w:rFonts w:ascii="Sylfaen" w:hAnsi="Sylfaen" w:cs="Sylfaen"/>
          <w:sz w:val="20"/>
        </w:rPr>
        <w:t>գ</w:t>
      </w:r>
      <w:r w:rsidR="0023721B" w:rsidRPr="00C44DA5">
        <w:rPr>
          <w:rFonts w:cs="Times Armenian"/>
          <w:sz w:val="20"/>
          <w:lang w:val="af-ZA"/>
        </w:rPr>
        <w:t>/5</w:t>
      </w:r>
      <w:r w:rsidR="0023721B" w:rsidRPr="00C44DA5">
        <w:rPr>
          <w:rFonts w:ascii="Sylfaen" w:hAnsi="Sylfaen" w:cs="Sylfaen"/>
          <w:sz w:val="20"/>
        </w:rPr>
        <w:t>մլ</w:t>
      </w:r>
      <w:r w:rsidR="0023721B" w:rsidRPr="00C44DA5">
        <w:rPr>
          <w:rFonts w:cs="Times Armenian"/>
          <w:sz w:val="20"/>
          <w:lang w:val="af-ZA"/>
        </w:rPr>
        <w:t xml:space="preserve"> </w:t>
      </w:r>
      <w:r w:rsidR="0023721B" w:rsidRPr="00C44DA5">
        <w:rPr>
          <w:rFonts w:ascii="Sylfaen" w:hAnsi="Sylfaen" w:cs="Sylfaen"/>
          <w:sz w:val="20"/>
        </w:rPr>
        <w:t>դեղափոշի</w:t>
      </w:r>
      <w:r w:rsidR="0023721B" w:rsidRPr="00C44DA5">
        <w:rPr>
          <w:rFonts w:cs="Times Armenian"/>
          <w:sz w:val="20"/>
          <w:lang w:val="af-ZA"/>
        </w:rPr>
        <w:t xml:space="preserve"> </w:t>
      </w:r>
      <w:r w:rsidR="0023721B" w:rsidRPr="00C44DA5">
        <w:rPr>
          <w:rFonts w:ascii="Sylfaen" w:hAnsi="Sylfaen" w:cs="Sylfaen"/>
          <w:sz w:val="20"/>
        </w:rPr>
        <w:t>ներքին</w:t>
      </w:r>
      <w:r w:rsidR="0023721B" w:rsidRPr="00C44DA5">
        <w:rPr>
          <w:rFonts w:cs="Times Armenian"/>
          <w:sz w:val="20"/>
          <w:lang w:val="af-ZA"/>
        </w:rPr>
        <w:t xml:space="preserve"> </w:t>
      </w:r>
      <w:r w:rsidR="0023721B" w:rsidRPr="00C44DA5">
        <w:rPr>
          <w:rFonts w:ascii="Sylfaen" w:hAnsi="Sylfaen" w:cs="Sylfaen"/>
          <w:sz w:val="20"/>
        </w:rPr>
        <w:t>ընդունման</w:t>
      </w:r>
      <w:r w:rsidR="0023721B" w:rsidRPr="00C44DA5">
        <w:rPr>
          <w:rFonts w:cs="Times Armenian"/>
          <w:sz w:val="20"/>
          <w:lang w:val="af-ZA"/>
        </w:rPr>
        <w:t xml:space="preserve"> </w:t>
      </w:r>
      <w:r w:rsidR="0023721B" w:rsidRPr="00C44DA5">
        <w:rPr>
          <w:rFonts w:ascii="Sylfaen" w:hAnsi="Sylfaen" w:cs="Sylfaen"/>
          <w:sz w:val="20"/>
        </w:rPr>
        <w:t>լ</w:t>
      </w:r>
      <w:r w:rsidR="0023721B" w:rsidRPr="00C44DA5">
        <w:rPr>
          <w:rFonts w:cs="Times Armenian"/>
          <w:sz w:val="20"/>
          <w:lang w:val="af-ZA"/>
        </w:rPr>
        <w:t>-</w:t>
      </w:r>
      <w:r w:rsidR="0023721B" w:rsidRPr="00C44DA5">
        <w:rPr>
          <w:rFonts w:ascii="Sylfaen" w:hAnsi="Sylfaen" w:cs="Sylfaen"/>
          <w:sz w:val="20"/>
        </w:rPr>
        <w:t>թ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="0023721B" w:rsidRPr="00C44DA5">
        <w:rPr>
          <w:rFonts w:ascii="Sylfaen" w:hAnsi="Sylfaen"/>
          <w:sz w:val="20"/>
          <w:lang w:val="ru-RU"/>
        </w:rPr>
        <w:t>շշիկ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433ABE" w:rsidRPr="00C44DA5">
        <w:rPr>
          <w:rFonts w:ascii="Sylfaen" w:hAnsi="Sylfaen"/>
          <w:color w:val="000000"/>
          <w:sz w:val="20"/>
          <w:lang w:val="af-ZA"/>
        </w:rPr>
        <w:t>10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C44DA5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11354" w:rsidRPr="00C44DA5" w:rsidTr="00D11354">
        <w:trPr>
          <w:trHeight w:val="38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11354" w:rsidRPr="00C44DA5" w:rsidRDefault="00D11354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C44DA5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11354" w:rsidRPr="00C44DA5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11354" w:rsidRPr="00C44DA5" w:rsidRDefault="00D11354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D11354" w:rsidRPr="00C44DA5" w:rsidRDefault="00433A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6483.33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B05518" w:rsidRPr="00C44DA5" w:rsidRDefault="00B05518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1. 112</w:t>
      </w:r>
    </w:p>
    <w:p w:rsidR="00B05518" w:rsidRPr="00C44DA5" w:rsidRDefault="00B05518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Pr="00C44DA5">
        <w:rPr>
          <w:rFonts w:ascii="Sylfaen" w:hAnsi="Sylfaen"/>
          <w:sz w:val="20"/>
          <w:lang w:val="af-ZA"/>
        </w:rPr>
        <w:t>Լիզինոպրիլ 20մգ Հիդրոքլորթիազիդ 20</w:t>
      </w:r>
      <w:r w:rsidRPr="00C44DA5">
        <w:rPr>
          <w:rFonts w:ascii="Sylfaen" w:hAnsi="Sylfaen"/>
          <w:color w:val="000000"/>
          <w:sz w:val="20"/>
          <w:lang w:val="ru-RU"/>
        </w:rPr>
        <w:t>մգ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`300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B05518" w:rsidRPr="00C44DA5" w:rsidTr="000B3FD4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05518" w:rsidRPr="00C44DA5" w:rsidRDefault="00B05518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05518" w:rsidRPr="00C44DA5" w:rsidRDefault="00B05518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05518" w:rsidRPr="00C44DA5" w:rsidRDefault="00B05518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B05518" w:rsidRPr="00C44DA5" w:rsidRDefault="00B05518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05518" w:rsidRPr="00C44DA5" w:rsidRDefault="00B05518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5518" w:rsidRPr="00C44DA5" w:rsidRDefault="00B05518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05518" w:rsidRPr="00C44DA5" w:rsidRDefault="00B05518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B05518" w:rsidRPr="00C44DA5" w:rsidRDefault="00B05518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05518" w:rsidRPr="00C44DA5" w:rsidTr="000B3FD4">
        <w:trPr>
          <w:trHeight w:val="24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05518" w:rsidRPr="00C44DA5" w:rsidRDefault="00B05518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05518" w:rsidRPr="00C44DA5" w:rsidRDefault="00B05518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05518" w:rsidRPr="00C44DA5" w:rsidRDefault="00B0551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5518" w:rsidRPr="00C44DA5" w:rsidRDefault="00B0551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05518" w:rsidRPr="00C44DA5" w:rsidRDefault="00B0551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05518" w:rsidRPr="00C44DA5" w:rsidTr="000B3FD4">
        <w:trPr>
          <w:trHeight w:val="24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05518" w:rsidRPr="00C44DA5" w:rsidRDefault="00B05518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05518" w:rsidRPr="00C44DA5" w:rsidRDefault="00B05518" w:rsidP="00C44DA5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05518" w:rsidRPr="00C44DA5" w:rsidRDefault="00B0551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5518" w:rsidRPr="00C44DA5" w:rsidRDefault="00B0551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05518" w:rsidRPr="00C44DA5" w:rsidRDefault="00B0551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05518" w:rsidRPr="00C44DA5" w:rsidRDefault="00B05518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B05518" w:rsidRPr="00C44DA5" w:rsidTr="000B3FD4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05518" w:rsidRPr="00C44DA5" w:rsidRDefault="00B05518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05518" w:rsidRPr="00C44DA5" w:rsidRDefault="00B05518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05518" w:rsidRPr="00C44DA5" w:rsidRDefault="00B05518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05518" w:rsidRPr="00C44DA5" w:rsidRDefault="00B05518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05518" w:rsidRPr="00C44DA5" w:rsidRDefault="00B05518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05518" w:rsidRPr="00C44DA5" w:rsidTr="000B3FD4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05518" w:rsidRPr="00C44DA5" w:rsidRDefault="00B05518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05518" w:rsidRPr="00C44DA5" w:rsidRDefault="00B05518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05518" w:rsidRPr="00C44DA5" w:rsidRDefault="00B0551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05518" w:rsidRPr="00C44DA5" w:rsidRDefault="0063232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21500</w:t>
            </w:r>
          </w:p>
        </w:tc>
      </w:tr>
      <w:tr w:rsidR="00B05518" w:rsidRPr="00C44DA5" w:rsidTr="000B3FD4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05518" w:rsidRPr="00C44DA5" w:rsidRDefault="00B05518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05518" w:rsidRPr="00C44DA5" w:rsidRDefault="00B05518" w:rsidP="00C44DA5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05518" w:rsidRPr="00C44DA5" w:rsidRDefault="00B0551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B05518" w:rsidRPr="00C44DA5" w:rsidRDefault="00B0551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38317.5</w:t>
            </w:r>
          </w:p>
        </w:tc>
      </w:tr>
    </w:tbl>
    <w:p w:rsidR="00B05518" w:rsidRPr="00C44DA5" w:rsidRDefault="00B05518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D11354" w:rsidRPr="00C44DA5" w:rsidRDefault="00D11354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1. 113</w:t>
      </w:r>
    </w:p>
    <w:p w:rsidR="00D11354" w:rsidRPr="00C44DA5" w:rsidRDefault="00D11354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Pr="00C44DA5">
        <w:rPr>
          <w:rFonts w:ascii="Sylfaen" w:hAnsi="Sylfaen"/>
          <w:color w:val="000000"/>
          <w:sz w:val="20"/>
          <w:lang w:val="ru-RU"/>
        </w:rPr>
        <w:t>Կետոպրոֆեն</w:t>
      </w:r>
      <w:r w:rsidRPr="00C44DA5">
        <w:rPr>
          <w:color w:val="000000"/>
          <w:sz w:val="20"/>
          <w:lang w:val="af-ZA"/>
        </w:rPr>
        <w:t xml:space="preserve"> 150</w:t>
      </w:r>
      <w:r w:rsidRPr="00C44DA5">
        <w:rPr>
          <w:rFonts w:ascii="Sylfaen" w:hAnsi="Sylfaen"/>
          <w:color w:val="000000"/>
          <w:sz w:val="20"/>
          <w:lang w:val="ru-RU"/>
        </w:rPr>
        <w:t>մգ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B05518" w:rsidRPr="00C44DA5">
        <w:rPr>
          <w:rFonts w:ascii="Sylfaen" w:hAnsi="Sylfaen"/>
          <w:color w:val="000000"/>
          <w:sz w:val="20"/>
          <w:lang w:val="af-ZA"/>
        </w:rPr>
        <w:t>74</w:t>
      </w:r>
      <w:r w:rsidRPr="00C44DA5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D11354" w:rsidRPr="00C44DA5" w:rsidTr="00246249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11354" w:rsidRPr="00C44DA5" w:rsidRDefault="00D1135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11354" w:rsidRPr="00C44DA5" w:rsidRDefault="00D1135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11354" w:rsidRPr="00C44DA5" w:rsidRDefault="00D1135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11354" w:rsidRPr="00C44DA5" w:rsidTr="00246249">
        <w:trPr>
          <w:trHeight w:val="24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11354" w:rsidRPr="00C44DA5" w:rsidRDefault="00D11354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11354" w:rsidRPr="00C44DA5" w:rsidTr="00246249">
        <w:trPr>
          <w:trHeight w:val="24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11354" w:rsidRPr="00C44DA5" w:rsidRDefault="00D11354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11354" w:rsidRPr="00C44DA5" w:rsidRDefault="00D11354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D11354" w:rsidRPr="00C44DA5" w:rsidTr="00246249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11354" w:rsidRPr="00C44DA5" w:rsidRDefault="00D1135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11354" w:rsidRPr="00C44DA5" w:rsidTr="00246249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11354" w:rsidRPr="00C44DA5" w:rsidRDefault="00D11354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D11354" w:rsidRPr="00C44DA5" w:rsidRDefault="00B0551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5</w:t>
            </w:r>
            <w:r w:rsidR="00632326" w:rsidRPr="00C44DA5">
              <w:rPr>
                <w:rFonts w:ascii="GHEA Grapalat" w:hAnsi="GHEA Grapalat"/>
                <w:sz w:val="20"/>
                <w:lang w:val="af-ZA"/>
              </w:rPr>
              <w:t>550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0</w:t>
            </w:r>
          </w:p>
        </w:tc>
      </w:tr>
      <w:tr w:rsidR="00D11354" w:rsidRPr="00C44DA5" w:rsidTr="00246249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11354" w:rsidRPr="00C44DA5" w:rsidRDefault="00D11354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D11354" w:rsidRPr="00C44DA5" w:rsidRDefault="00B0551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58583.33</w:t>
            </w:r>
          </w:p>
        </w:tc>
      </w:tr>
    </w:tbl>
    <w:p w:rsidR="00D11354" w:rsidRPr="00C44DA5" w:rsidRDefault="00D11354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D11354" w:rsidRPr="00C44DA5" w:rsidRDefault="00D11354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1. 114</w:t>
      </w:r>
    </w:p>
    <w:p w:rsidR="00D11354" w:rsidRPr="00C44DA5" w:rsidRDefault="00D11354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Pr="00C44DA5">
        <w:rPr>
          <w:rFonts w:ascii="Sylfaen" w:hAnsi="Sylfaen"/>
          <w:color w:val="000000"/>
          <w:sz w:val="20"/>
          <w:lang w:val="ru-RU"/>
        </w:rPr>
        <w:t>Կետոպրոֆեն</w:t>
      </w:r>
      <w:r w:rsidRPr="00C44DA5">
        <w:rPr>
          <w:color w:val="000000"/>
          <w:sz w:val="20"/>
          <w:lang w:val="af-ZA"/>
        </w:rPr>
        <w:t xml:space="preserve"> 100</w:t>
      </w:r>
      <w:r w:rsidRPr="00C44DA5">
        <w:rPr>
          <w:rFonts w:ascii="Sylfaen" w:hAnsi="Sylfaen"/>
          <w:color w:val="000000"/>
          <w:sz w:val="20"/>
          <w:lang w:val="ru-RU"/>
        </w:rPr>
        <w:t>մգ</w:t>
      </w:r>
      <w:r w:rsidRPr="00C44DA5">
        <w:rPr>
          <w:rFonts w:ascii="Sylfaen" w:hAnsi="Sylfaen"/>
          <w:color w:val="000000"/>
          <w:sz w:val="20"/>
          <w:lang w:val="af-ZA"/>
        </w:rPr>
        <w:t>/2</w:t>
      </w:r>
      <w:r w:rsidRPr="00C44DA5">
        <w:rPr>
          <w:rFonts w:ascii="Sylfaen" w:hAnsi="Sylfaen"/>
          <w:color w:val="000000"/>
          <w:sz w:val="20"/>
        </w:rPr>
        <w:t>մլ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af-ZA"/>
        </w:rPr>
        <w:t>սրվակ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B05518" w:rsidRPr="00C44DA5">
        <w:rPr>
          <w:rFonts w:ascii="Sylfaen" w:hAnsi="Sylfaen"/>
          <w:color w:val="000000"/>
          <w:sz w:val="20"/>
          <w:lang w:val="af-ZA"/>
        </w:rPr>
        <w:t>9</w:t>
      </w:r>
      <w:r w:rsidRPr="00C44DA5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D11354" w:rsidRPr="00C44DA5" w:rsidTr="00246249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11354" w:rsidRPr="00C44DA5" w:rsidRDefault="00D1135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11354" w:rsidRPr="00C44DA5" w:rsidRDefault="00D1135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11354" w:rsidRPr="00C44DA5" w:rsidRDefault="00D1135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11354" w:rsidRPr="00C44DA5" w:rsidTr="00246249">
        <w:trPr>
          <w:trHeight w:val="24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11354" w:rsidRPr="00C44DA5" w:rsidRDefault="00D11354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05518" w:rsidRPr="00C44DA5" w:rsidTr="00246249">
        <w:trPr>
          <w:trHeight w:val="24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05518" w:rsidRPr="00C44DA5" w:rsidRDefault="00B05518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05518" w:rsidRPr="00C44DA5" w:rsidRDefault="00B05518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05518" w:rsidRPr="00C44DA5" w:rsidRDefault="00B0551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5518" w:rsidRPr="00C44DA5" w:rsidRDefault="00B0551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05518" w:rsidRPr="00C44DA5" w:rsidRDefault="00B0551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11354" w:rsidRPr="00C44DA5" w:rsidRDefault="00D11354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D11354" w:rsidRPr="00C44DA5" w:rsidTr="00246249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11354" w:rsidRPr="00C44DA5" w:rsidRDefault="00D1135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05518" w:rsidRPr="00C44DA5" w:rsidTr="00246249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05518" w:rsidRPr="00C44DA5" w:rsidRDefault="00B05518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05518" w:rsidRPr="00C44DA5" w:rsidRDefault="00B05518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05518" w:rsidRPr="00C44DA5" w:rsidRDefault="00B0551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05518" w:rsidRPr="00C44DA5" w:rsidRDefault="00B0551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1</w:t>
            </w:r>
            <w:r w:rsidR="00632326" w:rsidRPr="00C44DA5">
              <w:rPr>
                <w:rFonts w:ascii="GHEA Grapalat" w:hAnsi="GHEA Grapalat"/>
                <w:sz w:val="20"/>
                <w:lang w:val="af-ZA"/>
              </w:rPr>
              <w:t>2974</w:t>
            </w:r>
          </w:p>
        </w:tc>
      </w:tr>
      <w:tr w:rsidR="00B05518" w:rsidRPr="00C44DA5" w:rsidTr="00246249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05518" w:rsidRPr="00C44DA5" w:rsidRDefault="00B05518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05518" w:rsidRPr="00C44DA5" w:rsidRDefault="00B05518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05518" w:rsidRPr="00C44DA5" w:rsidRDefault="00B0551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B05518" w:rsidRPr="00C44DA5" w:rsidRDefault="00B0551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19125</w:t>
            </w:r>
          </w:p>
        </w:tc>
      </w:tr>
    </w:tbl>
    <w:p w:rsidR="00D11354" w:rsidRPr="00C44DA5" w:rsidRDefault="00D11354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="0023721B" w:rsidRPr="00C44DA5">
        <w:rPr>
          <w:rFonts w:ascii="GHEA Grapalat" w:hAnsi="GHEA Grapalat"/>
          <w:sz w:val="20"/>
          <w:lang w:val="af-ZA"/>
        </w:rPr>
        <w:t>2.1</w:t>
      </w:r>
      <w:r w:rsidRPr="00C44DA5">
        <w:rPr>
          <w:rFonts w:ascii="GHEA Grapalat" w:hAnsi="GHEA Grapalat"/>
          <w:sz w:val="20"/>
          <w:lang w:val="af-ZA"/>
        </w:rPr>
        <w:t xml:space="preserve"> 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="0023721B" w:rsidRPr="00C44DA5">
        <w:rPr>
          <w:rFonts w:cs="Arial"/>
          <w:sz w:val="20"/>
          <w:lang w:val="af-ZA"/>
        </w:rPr>
        <w:t>²Ýáõß³¹ñÇ ëåÇñï ÉáõÍáõÛÃ 30ÙÉ ßßÇÏ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B05518" w:rsidRPr="00C44DA5">
        <w:rPr>
          <w:rFonts w:ascii="Sylfaen" w:hAnsi="Sylfaen"/>
          <w:color w:val="000000"/>
          <w:sz w:val="20"/>
          <w:lang w:val="af-ZA"/>
        </w:rPr>
        <w:t>10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C44DA5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05518" w:rsidRPr="00C44DA5" w:rsidTr="000A04FC">
        <w:trPr>
          <w:trHeight w:val="10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05518" w:rsidRPr="00C44DA5" w:rsidRDefault="00B05518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05518" w:rsidRPr="00C44DA5" w:rsidRDefault="00B05518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05518" w:rsidRPr="00C44DA5" w:rsidRDefault="00B0551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5518" w:rsidRPr="00C44DA5" w:rsidRDefault="00B0551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05518" w:rsidRPr="00C44DA5" w:rsidRDefault="00B0551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C44DA5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05518" w:rsidRPr="00C44DA5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05518" w:rsidRPr="00C44DA5" w:rsidRDefault="00B05518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05518" w:rsidRPr="00C44DA5" w:rsidRDefault="00B05518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05518" w:rsidRPr="00C44DA5" w:rsidRDefault="00B0551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05518" w:rsidRPr="00C44DA5" w:rsidRDefault="00C44DA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916.67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="0023721B" w:rsidRPr="00C44DA5">
        <w:rPr>
          <w:rFonts w:ascii="GHEA Grapalat" w:hAnsi="GHEA Grapalat"/>
          <w:sz w:val="20"/>
          <w:lang w:val="af-ZA"/>
        </w:rPr>
        <w:t>2</w:t>
      </w:r>
      <w:r w:rsidRPr="00C44DA5">
        <w:rPr>
          <w:rFonts w:ascii="GHEA Grapalat" w:hAnsi="GHEA Grapalat"/>
          <w:sz w:val="20"/>
          <w:lang w:val="af-ZA"/>
        </w:rPr>
        <w:t>.</w:t>
      </w:r>
      <w:r w:rsidR="0023721B" w:rsidRPr="00C44DA5">
        <w:rPr>
          <w:rFonts w:ascii="GHEA Grapalat" w:hAnsi="GHEA Grapalat"/>
          <w:sz w:val="20"/>
          <w:lang w:val="af-ZA"/>
        </w:rPr>
        <w:t>5</w:t>
      </w:r>
      <w:r w:rsidRPr="00C44DA5">
        <w:rPr>
          <w:rFonts w:ascii="GHEA Grapalat" w:hAnsi="GHEA Grapalat"/>
          <w:sz w:val="20"/>
          <w:lang w:val="af-ZA"/>
        </w:rPr>
        <w:t xml:space="preserve"> 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  </w:t>
      </w:r>
      <w:r w:rsidR="0023721B" w:rsidRPr="00C44DA5">
        <w:rPr>
          <w:rFonts w:ascii="Sylfaen" w:hAnsi="Sylfaen" w:cs="Sylfaen"/>
          <w:sz w:val="20"/>
        </w:rPr>
        <w:t>Էթանոլ</w:t>
      </w:r>
      <w:r w:rsidR="0023721B" w:rsidRPr="00C44DA5">
        <w:rPr>
          <w:rFonts w:cs="Arial"/>
          <w:sz w:val="20"/>
          <w:lang w:val="af-ZA"/>
        </w:rPr>
        <w:t xml:space="preserve">  96%  </w:t>
      </w:r>
      <w:r w:rsidR="0023721B" w:rsidRPr="00C44DA5">
        <w:rPr>
          <w:rFonts w:ascii="Sylfaen" w:hAnsi="Sylfaen" w:cs="Arial"/>
          <w:sz w:val="20"/>
          <w:lang w:val="ru-RU"/>
        </w:rPr>
        <w:t>լիտր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B05518" w:rsidRPr="00C44DA5">
        <w:rPr>
          <w:rFonts w:ascii="Sylfaen" w:hAnsi="Sylfaen"/>
          <w:color w:val="000000"/>
          <w:sz w:val="20"/>
          <w:lang w:val="af-ZA"/>
        </w:rPr>
        <w:t>15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C44DA5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A04FC" w:rsidRPr="00C44DA5" w:rsidTr="000A04FC">
        <w:trPr>
          <w:trHeight w:val="23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A04FC" w:rsidRPr="00C44DA5" w:rsidRDefault="000A04FC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A04FC" w:rsidRPr="00C44DA5" w:rsidRDefault="000A04FC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A04FC" w:rsidRPr="00C44DA5" w:rsidRDefault="000A04FC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04FC" w:rsidRPr="00C44DA5" w:rsidRDefault="000A04FC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A04FC" w:rsidRPr="00C44DA5" w:rsidRDefault="000A04FC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A04FC" w:rsidRPr="00C44DA5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A04FC" w:rsidRPr="00C44DA5" w:rsidRDefault="000A04FC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A04FC" w:rsidRPr="00C44DA5" w:rsidRDefault="000A04FC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A04FC" w:rsidRPr="00C44DA5" w:rsidRDefault="000A04FC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04FC" w:rsidRPr="00C44DA5" w:rsidRDefault="000A04FC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A04FC" w:rsidRPr="00C44DA5" w:rsidRDefault="000A04FC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C44DA5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A04FC" w:rsidRPr="00C44DA5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A04FC" w:rsidRPr="00C44DA5" w:rsidRDefault="000A04FC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A04FC" w:rsidRPr="00C44DA5" w:rsidRDefault="000A04FC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A04FC" w:rsidRPr="00C44DA5" w:rsidRDefault="000A04FC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A04FC" w:rsidRPr="00C44DA5" w:rsidRDefault="00B0551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12500</w:t>
            </w:r>
          </w:p>
        </w:tc>
      </w:tr>
      <w:tr w:rsidR="000A04FC" w:rsidRPr="00C44DA5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A04FC" w:rsidRPr="00C44DA5" w:rsidRDefault="000A04FC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A04FC" w:rsidRPr="00C44DA5" w:rsidRDefault="000A04FC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A04FC" w:rsidRPr="00C44DA5" w:rsidRDefault="000A04FC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A04FC" w:rsidRPr="00C44DA5" w:rsidRDefault="00B0551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12375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="0023721B" w:rsidRPr="00C44DA5">
        <w:rPr>
          <w:rFonts w:ascii="GHEA Grapalat" w:hAnsi="GHEA Grapalat"/>
          <w:sz w:val="20"/>
          <w:lang w:val="af-ZA"/>
        </w:rPr>
        <w:t>2</w:t>
      </w:r>
      <w:r w:rsidRPr="00C44DA5">
        <w:rPr>
          <w:rFonts w:ascii="GHEA Grapalat" w:hAnsi="GHEA Grapalat"/>
          <w:sz w:val="20"/>
          <w:lang w:val="af-ZA"/>
        </w:rPr>
        <w:t>.</w:t>
      </w:r>
      <w:r w:rsidR="0023721B" w:rsidRPr="00C44DA5">
        <w:rPr>
          <w:rFonts w:ascii="GHEA Grapalat" w:hAnsi="GHEA Grapalat"/>
          <w:sz w:val="20"/>
          <w:lang w:val="af-ZA"/>
        </w:rPr>
        <w:t>6</w:t>
      </w:r>
      <w:r w:rsidRPr="00C44DA5">
        <w:rPr>
          <w:rFonts w:ascii="GHEA Grapalat" w:hAnsi="GHEA Grapalat"/>
          <w:sz w:val="20"/>
          <w:lang w:val="af-ZA"/>
        </w:rPr>
        <w:t xml:space="preserve"> 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  </w:t>
      </w:r>
      <w:r w:rsidR="0023721B" w:rsidRPr="00C44DA5">
        <w:rPr>
          <w:rFonts w:ascii="Sylfaen" w:hAnsi="Sylfaen" w:cs="Sylfaen"/>
          <w:sz w:val="20"/>
        </w:rPr>
        <w:t>Էթանոլ</w:t>
      </w:r>
      <w:r w:rsidR="0023721B" w:rsidRPr="00C44DA5">
        <w:rPr>
          <w:rFonts w:cs="Arial"/>
          <w:sz w:val="20"/>
          <w:lang w:val="af-ZA"/>
        </w:rPr>
        <w:t xml:space="preserve">  70% 250 </w:t>
      </w:r>
      <w:r w:rsidR="0023721B" w:rsidRPr="00C44DA5">
        <w:rPr>
          <w:rFonts w:ascii="Sylfaen" w:hAnsi="Sylfaen" w:cs="Sylfaen"/>
          <w:sz w:val="20"/>
        </w:rPr>
        <w:t>մլ</w:t>
      </w:r>
      <w:r w:rsidR="0023721B" w:rsidRPr="00C44DA5">
        <w:rPr>
          <w:rFonts w:cs="Arial"/>
          <w:sz w:val="20"/>
          <w:lang w:val="af-ZA"/>
        </w:rPr>
        <w:t xml:space="preserve">  </w:t>
      </w:r>
      <w:r w:rsidR="0023721B" w:rsidRPr="00C44DA5">
        <w:rPr>
          <w:rFonts w:ascii="Sylfaen" w:hAnsi="Sylfaen" w:cs="Arial"/>
          <w:sz w:val="20"/>
          <w:lang w:val="ru-RU"/>
        </w:rPr>
        <w:t>շշիկ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B05518" w:rsidRPr="00C44DA5">
        <w:rPr>
          <w:rFonts w:ascii="Sylfaen" w:hAnsi="Sylfaen"/>
          <w:color w:val="000000"/>
          <w:sz w:val="20"/>
          <w:lang w:val="af-ZA"/>
        </w:rPr>
        <w:t>72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C44DA5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A04FC" w:rsidRPr="00C44DA5" w:rsidTr="000A04FC">
        <w:trPr>
          <w:trHeight w:val="20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A04FC" w:rsidRPr="00C44DA5" w:rsidRDefault="000A04FC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A04FC" w:rsidRPr="00C44DA5" w:rsidRDefault="000A04FC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A04FC" w:rsidRPr="00C44DA5" w:rsidRDefault="000A04FC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04FC" w:rsidRPr="00C44DA5" w:rsidRDefault="000A04FC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A04FC" w:rsidRPr="00C44DA5" w:rsidRDefault="000A04FC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A04FC" w:rsidRPr="00C44DA5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A04FC" w:rsidRPr="00C44DA5" w:rsidRDefault="000A04FC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A04FC" w:rsidRPr="00C44DA5" w:rsidRDefault="000A04FC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A04FC" w:rsidRPr="00C44DA5" w:rsidRDefault="000A04FC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04FC" w:rsidRPr="00C44DA5" w:rsidRDefault="000A04FC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A04FC" w:rsidRPr="00C44DA5" w:rsidRDefault="000A04FC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C44DA5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A04FC" w:rsidRPr="00C44DA5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A04FC" w:rsidRPr="00C44DA5" w:rsidRDefault="000A04FC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A04FC" w:rsidRPr="00C44DA5" w:rsidRDefault="000A04FC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A04FC" w:rsidRPr="00C44DA5" w:rsidRDefault="000A04FC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A04FC" w:rsidRPr="00C44DA5" w:rsidRDefault="00B0551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15000</w:t>
            </w:r>
          </w:p>
        </w:tc>
      </w:tr>
      <w:tr w:rsidR="000A04FC" w:rsidRPr="00C44DA5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A04FC" w:rsidRPr="00C44DA5" w:rsidRDefault="000A04FC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A04FC" w:rsidRPr="00C44DA5" w:rsidRDefault="000A04FC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A04FC" w:rsidRPr="00C44DA5" w:rsidRDefault="000A04FC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A04FC" w:rsidRPr="00C44DA5" w:rsidRDefault="00B0551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21000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="0023721B" w:rsidRPr="00C44DA5">
        <w:rPr>
          <w:rFonts w:ascii="GHEA Grapalat" w:hAnsi="GHEA Grapalat"/>
          <w:sz w:val="20"/>
          <w:lang w:val="af-ZA"/>
        </w:rPr>
        <w:t>2</w:t>
      </w:r>
      <w:r w:rsidRPr="00C44DA5">
        <w:rPr>
          <w:rFonts w:ascii="GHEA Grapalat" w:hAnsi="GHEA Grapalat"/>
          <w:sz w:val="20"/>
          <w:lang w:val="af-ZA"/>
        </w:rPr>
        <w:t>.</w:t>
      </w:r>
      <w:r w:rsidR="0023721B" w:rsidRPr="00C44DA5">
        <w:rPr>
          <w:rFonts w:ascii="GHEA Grapalat" w:hAnsi="GHEA Grapalat"/>
          <w:sz w:val="20"/>
          <w:lang w:val="af-ZA"/>
        </w:rPr>
        <w:t>12</w:t>
      </w:r>
      <w:r w:rsidRPr="00C44DA5">
        <w:rPr>
          <w:rFonts w:ascii="GHEA Grapalat" w:hAnsi="GHEA Grapalat"/>
          <w:sz w:val="20"/>
          <w:lang w:val="af-ZA"/>
        </w:rPr>
        <w:t xml:space="preserve"> 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  </w:t>
      </w:r>
      <w:r w:rsidR="0023721B" w:rsidRPr="00C44DA5">
        <w:rPr>
          <w:rFonts w:cs="Arial"/>
          <w:sz w:val="20"/>
          <w:lang w:val="af-ZA"/>
        </w:rPr>
        <w:t xml:space="preserve">æñ³ÍÝÇ ä»ñûùëÇ¹ 3% 100 ÙÉ  </w:t>
      </w:r>
      <w:r w:rsidR="0023721B" w:rsidRPr="00C44DA5">
        <w:rPr>
          <w:rFonts w:ascii="Sylfaen" w:hAnsi="Sylfaen" w:cs="Arial"/>
          <w:sz w:val="20"/>
          <w:lang w:val="ru-RU"/>
        </w:rPr>
        <w:t>շշիկ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B05518" w:rsidRPr="00C44DA5">
        <w:rPr>
          <w:rFonts w:ascii="Sylfaen" w:hAnsi="Sylfaen"/>
          <w:color w:val="000000"/>
          <w:sz w:val="20"/>
          <w:lang w:val="af-ZA"/>
        </w:rPr>
        <w:t>2</w:t>
      </w:r>
      <w:r w:rsidR="00ED2392" w:rsidRPr="00C44DA5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C44DA5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860B2" w:rsidRPr="00C44DA5" w:rsidTr="006860B2">
        <w:trPr>
          <w:trHeight w:val="237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860B2" w:rsidRPr="00C44DA5" w:rsidRDefault="006860B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860B2" w:rsidRPr="00C44DA5" w:rsidRDefault="006860B2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60B2" w:rsidRPr="00C44DA5" w:rsidRDefault="006860B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860B2" w:rsidRPr="00C44DA5" w:rsidRDefault="006860B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860B2" w:rsidRPr="00C44DA5" w:rsidRDefault="006860B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860B2" w:rsidRPr="00C44DA5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860B2" w:rsidRPr="00C44DA5" w:rsidRDefault="006860B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860B2" w:rsidRPr="00C44DA5" w:rsidRDefault="006860B2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60B2" w:rsidRPr="00C44DA5" w:rsidRDefault="006860B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860B2" w:rsidRPr="00C44DA5" w:rsidRDefault="006860B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860B2" w:rsidRPr="00C44DA5" w:rsidRDefault="006860B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C44DA5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860B2" w:rsidRPr="00C44DA5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860B2" w:rsidRPr="00C44DA5" w:rsidRDefault="006860B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860B2" w:rsidRPr="00C44DA5" w:rsidRDefault="006860B2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860B2" w:rsidRPr="00C44DA5" w:rsidRDefault="006860B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860B2" w:rsidRPr="00C44DA5" w:rsidRDefault="00B0551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1885</w:t>
            </w:r>
          </w:p>
        </w:tc>
      </w:tr>
      <w:tr w:rsidR="006860B2" w:rsidRPr="00C44DA5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860B2" w:rsidRPr="00C44DA5" w:rsidRDefault="006860B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860B2" w:rsidRPr="00C44DA5" w:rsidRDefault="006860B2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860B2" w:rsidRPr="00C44DA5" w:rsidRDefault="006860B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860B2" w:rsidRPr="00C44DA5" w:rsidRDefault="00B0551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2500</w:t>
            </w:r>
          </w:p>
        </w:tc>
      </w:tr>
    </w:tbl>
    <w:p w:rsidR="00B05518" w:rsidRPr="00C44DA5" w:rsidRDefault="00B05518" w:rsidP="00C44DA5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lastRenderedPageBreak/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5B0773" w:rsidRPr="00C44DA5" w:rsidRDefault="00411D2A" w:rsidP="00C44DA5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C44DA5">
        <w:rPr>
          <w:rFonts w:ascii="Sylfaen" w:hAnsi="Sylfaen"/>
          <w:sz w:val="20"/>
          <w:lang w:val="af-ZA"/>
        </w:rPr>
        <w:t xml:space="preserve"> </w:t>
      </w:r>
      <w:r w:rsidR="005B0773" w:rsidRPr="00C44DA5">
        <w:rPr>
          <w:rFonts w:ascii="Sylfaen" w:hAnsi="Sylfaen"/>
          <w:sz w:val="20"/>
          <w:lang w:val="af-ZA"/>
        </w:rPr>
        <w:t>“</w:t>
      </w:r>
      <w:r w:rsidR="005B0773" w:rsidRPr="00C44DA5">
        <w:rPr>
          <w:rFonts w:ascii="Sylfaen" w:hAnsi="Sylfaen" w:cs="Sylfaen"/>
          <w:sz w:val="20"/>
          <w:lang w:val="af-ZA"/>
        </w:rPr>
        <w:t>Գնումների</w:t>
      </w:r>
      <w:r w:rsidR="005B0773" w:rsidRPr="00C44DA5">
        <w:rPr>
          <w:rFonts w:ascii="Sylfaen" w:hAnsi="Sylfaen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մասին</w:t>
      </w:r>
      <w:r w:rsidR="005B0773" w:rsidRPr="00C44DA5">
        <w:rPr>
          <w:rFonts w:ascii="Sylfaen" w:hAnsi="Sylfaen"/>
          <w:sz w:val="20"/>
          <w:lang w:val="af-ZA"/>
        </w:rPr>
        <w:t xml:space="preserve">” </w:t>
      </w:r>
      <w:r w:rsidR="005B0773" w:rsidRPr="00C44DA5">
        <w:rPr>
          <w:rFonts w:ascii="Sylfaen" w:hAnsi="Sylfaen" w:cs="Sylfaen"/>
          <w:sz w:val="20"/>
          <w:lang w:val="af-ZA"/>
        </w:rPr>
        <w:t>ՀՀ</w:t>
      </w:r>
      <w:r w:rsidR="005B0773" w:rsidRPr="00C44DA5">
        <w:rPr>
          <w:rFonts w:ascii="Sylfaen" w:hAnsi="Sylfaen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օրենքի</w:t>
      </w:r>
      <w:r w:rsidR="005B0773" w:rsidRPr="00C44DA5">
        <w:rPr>
          <w:rFonts w:ascii="Sylfaen" w:hAnsi="Sylfaen"/>
          <w:sz w:val="20"/>
          <w:lang w:val="af-ZA"/>
        </w:rPr>
        <w:t xml:space="preserve"> 9-</w:t>
      </w:r>
      <w:r w:rsidR="005B0773" w:rsidRPr="00C44DA5">
        <w:rPr>
          <w:rFonts w:ascii="Sylfaen" w:hAnsi="Sylfaen" w:cs="Sylfaen"/>
          <w:sz w:val="20"/>
          <w:lang w:val="af-ZA"/>
        </w:rPr>
        <w:t>րդ</w:t>
      </w:r>
      <w:r w:rsidR="005B0773" w:rsidRPr="00C44DA5">
        <w:rPr>
          <w:rFonts w:ascii="Sylfaen" w:hAnsi="Sylfaen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հոդվածի</w:t>
      </w:r>
      <w:r w:rsidR="005B0773" w:rsidRPr="00C44DA5">
        <w:rPr>
          <w:rFonts w:ascii="Sylfaen" w:hAnsi="Sylfaen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համաձայն</w:t>
      </w:r>
      <w:r w:rsidR="005B0773" w:rsidRPr="00C44DA5">
        <w:rPr>
          <w:rFonts w:ascii="Sylfaen" w:hAnsi="Sylfaen"/>
          <w:sz w:val="20"/>
          <w:lang w:val="af-ZA"/>
        </w:rPr>
        <w:t xml:space="preserve">` </w:t>
      </w:r>
      <w:r w:rsidR="005B0773" w:rsidRPr="00C44DA5">
        <w:rPr>
          <w:rFonts w:ascii="Sylfaen" w:hAnsi="Sylfaen" w:cs="Sylfaen"/>
          <w:sz w:val="20"/>
          <w:lang w:val="af-ZA"/>
        </w:rPr>
        <w:t>անգործության</w:t>
      </w:r>
      <w:r w:rsidR="005B0773" w:rsidRPr="00C44DA5">
        <w:rPr>
          <w:rFonts w:ascii="Sylfaen" w:hAnsi="Sylfaen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ժամկետ</w:t>
      </w:r>
      <w:r w:rsidR="005B0773" w:rsidRPr="00C44DA5">
        <w:rPr>
          <w:rFonts w:ascii="Sylfaen" w:hAnsi="Sylfaen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է</w:t>
      </w:r>
      <w:r w:rsidR="005B0773" w:rsidRPr="00C44DA5">
        <w:rPr>
          <w:rFonts w:ascii="Sylfaen" w:hAnsi="Sylfaen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սահմանվում</w:t>
      </w:r>
      <w:r w:rsidR="005B0773" w:rsidRPr="00C44DA5">
        <w:rPr>
          <w:rFonts w:ascii="Sylfaen" w:hAnsi="Sylfaen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սույն</w:t>
      </w:r>
      <w:r w:rsidR="005B0773" w:rsidRPr="00C44DA5">
        <w:rPr>
          <w:rFonts w:ascii="Sylfaen" w:hAnsi="Sylfaen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հայտարարությունը</w:t>
      </w:r>
      <w:r w:rsidR="005B0773" w:rsidRPr="00C44DA5">
        <w:rPr>
          <w:rFonts w:ascii="Sylfaen" w:hAnsi="Sylfaen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հրապարակվելու</w:t>
      </w:r>
      <w:r w:rsidR="005B0773" w:rsidRPr="00C44DA5">
        <w:rPr>
          <w:rFonts w:ascii="Sylfaen" w:hAnsi="Sylfaen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օրվան</w:t>
      </w:r>
      <w:r w:rsidR="005B0773" w:rsidRPr="00C44DA5">
        <w:rPr>
          <w:rFonts w:ascii="Sylfaen" w:hAnsi="Sylfaen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հաջորդող</w:t>
      </w:r>
      <w:r w:rsidR="005B0773" w:rsidRPr="00C44DA5">
        <w:rPr>
          <w:rFonts w:ascii="Sylfaen" w:hAnsi="Sylfaen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օրվանից</w:t>
      </w:r>
      <w:r w:rsidR="005B0773" w:rsidRPr="00C44DA5">
        <w:rPr>
          <w:rFonts w:ascii="Sylfaen" w:hAnsi="Sylfaen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մինչ</w:t>
      </w:r>
      <w:r w:rsidR="005B0773" w:rsidRPr="00C44DA5">
        <w:rPr>
          <w:rFonts w:ascii="Sylfaen" w:hAnsi="Sylfaen"/>
          <w:sz w:val="20"/>
          <w:lang w:val="af-ZA"/>
        </w:rPr>
        <w:t>և</w:t>
      </w:r>
      <w:r w:rsidR="006516D9" w:rsidRPr="00C44DA5">
        <w:rPr>
          <w:rFonts w:ascii="Sylfaen" w:hAnsi="Sylfaen"/>
          <w:sz w:val="20"/>
          <w:lang w:val="af-ZA"/>
        </w:rPr>
        <w:t xml:space="preserve"> 5</w:t>
      </w:r>
      <w:r w:rsidR="005B0773" w:rsidRPr="00C44DA5">
        <w:rPr>
          <w:rFonts w:ascii="Sylfaen" w:hAnsi="Sylfaen"/>
          <w:sz w:val="20"/>
          <w:lang w:val="af-ZA"/>
        </w:rPr>
        <w:t>-</w:t>
      </w:r>
      <w:r w:rsidR="005B0773" w:rsidRPr="00C44DA5">
        <w:rPr>
          <w:rFonts w:ascii="Sylfaen" w:hAnsi="Sylfaen" w:cs="Sylfaen"/>
          <w:sz w:val="20"/>
          <w:lang w:val="af-ZA"/>
        </w:rPr>
        <w:t>րդ</w:t>
      </w:r>
      <w:r w:rsidR="005B0773" w:rsidRPr="00C44DA5">
        <w:rPr>
          <w:rFonts w:ascii="Sylfaen" w:hAnsi="Sylfaen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օրացուցային</w:t>
      </w:r>
      <w:r w:rsidR="005B0773" w:rsidRPr="00C44DA5">
        <w:rPr>
          <w:rFonts w:ascii="Sylfaen" w:hAnsi="Sylfaen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օրը</w:t>
      </w:r>
      <w:r w:rsidR="005B0773" w:rsidRPr="00C44DA5">
        <w:rPr>
          <w:rFonts w:ascii="Sylfaen" w:hAnsi="Sylfaen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ներառյալ</w:t>
      </w:r>
      <w:r w:rsidR="005B0773" w:rsidRPr="00C44DA5">
        <w:rPr>
          <w:rFonts w:ascii="Sylfaen" w:hAnsi="Sylfaen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ընկած</w:t>
      </w:r>
      <w:r w:rsidR="005B0773" w:rsidRPr="00C44DA5">
        <w:rPr>
          <w:rFonts w:ascii="Sylfaen" w:hAnsi="Sylfaen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ժամանակահատվածը</w:t>
      </w:r>
      <w:r w:rsidR="005B0773" w:rsidRPr="00C44DA5">
        <w:rPr>
          <w:rFonts w:ascii="Sylfaen" w:hAnsi="Sylfaen" w:cs="Arial Armenian"/>
          <w:sz w:val="20"/>
          <w:lang w:val="af-ZA"/>
        </w:rPr>
        <w:t>։</w:t>
      </w:r>
    </w:p>
    <w:p w:rsidR="005B0773" w:rsidRPr="00C44DA5" w:rsidRDefault="005B0773" w:rsidP="00C44DA5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</w:t>
      </w:r>
      <w:r w:rsidRPr="00C44DA5">
        <w:rPr>
          <w:rFonts w:ascii="Sylfaen" w:hAnsi="Sylfaen"/>
          <w:sz w:val="20"/>
          <w:lang w:val="af-ZA"/>
        </w:rPr>
        <w:t xml:space="preserve"> /</w:t>
      </w:r>
      <w:r w:rsidRPr="00C44DA5">
        <w:rPr>
          <w:rFonts w:ascii="Sylfaen" w:hAnsi="Sylfaen" w:cs="Sylfaen"/>
          <w:sz w:val="20"/>
          <w:lang w:val="af-ZA"/>
        </w:rPr>
        <w:t>մասնակիցների</w:t>
      </w:r>
      <w:r w:rsidRPr="00C44DA5">
        <w:rPr>
          <w:rFonts w:ascii="Sylfaen" w:hAnsi="Sylfaen"/>
          <w:sz w:val="20"/>
          <w:lang w:val="af-ZA"/>
        </w:rPr>
        <w:t xml:space="preserve">/ </w:t>
      </w:r>
      <w:r w:rsidRPr="00C44DA5">
        <w:rPr>
          <w:rFonts w:ascii="Sylfaen" w:hAnsi="Sylfaen" w:cs="Sylfaen"/>
          <w:sz w:val="20"/>
          <w:lang w:val="af-ZA"/>
        </w:rPr>
        <w:t>հետ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պայմանագիրը</w:t>
      </w:r>
      <w:r w:rsidRPr="00C44DA5">
        <w:rPr>
          <w:rFonts w:ascii="Sylfaen" w:hAnsi="Sylfaen"/>
          <w:sz w:val="20"/>
          <w:lang w:val="af-ZA"/>
        </w:rPr>
        <w:t xml:space="preserve"> /</w:t>
      </w:r>
      <w:r w:rsidRPr="00C44DA5">
        <w:rPr>
          <w:rFonts w:ascii="Sylfaen" w:hAnsi="Sylfaen" w:cs="Sylfaen"/>
          <w:sz w:val="20"/>
          <w:lang w:val="af-ZA"/>
        </w:rPr>
        <w:t>պայմանագրերը</w:t>
      </w:r>
      <w:r w:rsidRPr="00C44DA5">
        <w:rPr>
          <w:rFonts w:ascii="Sylfaen" w:hAnsi="Sylfaen"/>
          <w:sz w:val="20"/>
          <w:lang w:val="af-ZA"/>
        </w:rPr>
        <w:t xml:space="preserve">/ </w:t>
      </w:r>
      <w:r w:rsidRPr="00C44DA5">
        <w:rPr>
          <w:rFonts w:ascii="Sylfaen" w:hAnsi="Sylfaen" w:cs="Sylfaen"/>
          <w:sz w:val="20"/>
          <w:lang w:val="af-ZA"/>
        </w:rPr>
        <w:t>կնքվելու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Sylfaen" w:hAnsi="Sylfaen"/>
          <w:sz w:val="20"/>
          <w:lang w:val="af-ZA"/>
        </w:rPr>
        <w:t xml:space="preserve"> /</w:t>
      </w:r>
      <w:r w:rsidRPr="00C44DA5">
        <w:rPr>
          <w:rFonts w:ascii="Sylfaen" w:hAnsi="Sylfaen" w:cs="Sylfaen"/>
          <w:sz w:val="20"/>
          <w:lang w:val="af-ZA"/>
        </w:rPr>
        <w:t>են</w:t>
      </w:r>
      <w:r w:rsidRPr="00C44DA5">
        <w:rPr>
          <w:rFonts w:ascii="Sylfaen" w:hAnsi="Sylfaen"/>
          <w:sz w:val="20"/>
          <w:lang w:val="af-ZA"/>
        </w:rPr>
        <w:t xml:space="preserve">/ </w:t>
      </w:r>
      <w:r w:rsidRPr="00C44DA5">
        <w:rPr>
          <w:rFonts w:ascii="Sylfaen" w:hAnsi="Sylfaen" w:cs="Sylfaen"/>
          <w:sz w:val="20"/>
          <w:lang w:val="af-ZA"/>
        </w:rPr>
        <w:t>սույն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հայտարարությամբ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անգործության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ժամկետի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ավարտից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հետո</w:t>
      </w:r>
      <w:r w:rsidRPr="00C44DA5">
        <w:rPr>
          <w:rFonts w:ascii="Sylfaen" w:hAnsi="Sylfaen"/>
          <w:sz w:val="20"/>
          <w:lang w:val="af-ZA"/>
        </w:rPr>
        <w:t>.</w:t>
      </w:r>
    </w:p>
    <w:p w:rsidR="005B0773" w:rsidRPr="00C44DA5" w:rsidRDefault="005B0773" w:rsidP="00C44DA5">
      <w:pPr>
        <w:spacing w:after="240"/>
        <w:ind w:firstLine="709"/>
        <w:jc w:val="both"/>
        <w:rPr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Սույն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հայտարարության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հետ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կապված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լրացուցիչ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տեղեկություններ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ստանալու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կարող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եք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դիմել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գնումների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համակարգող՝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="006516D9" w:rsidRPr="00C44DA5">
        <w:rPr>
          <w:sz w:val="22"/>
          <w:szCs w:val="22"/>
          <w:lang w:val="af-ZA"/>
        </w:rPr>
        <w:t>²Ý³ÑÇï ¶ñÇ·áñÛ³ÝÇÝ</w:t>
      </w:r>
    </w:p>
    <w:p w:rsidR="006516D9" w:rsidRPr="00C44DA5" w:rsidRDefault="006516D9" w:rsidP="00C44DA5">
      <w:pPr>
        <w:jc w:val="both"/>
        <w:rPr>
          <w:sz w:val="22"/>
          <w:szCs w:val="22"/>
          <w:lang w:val="af-ZA"/>
        </w:rPr>
      </w:pPr>
      <w:r w:rsidRPr="00C44DA5">
        <w:rPr>
          <w:rFonts w:ascii="GHEA Grapalat" w:hAnsi="GHEA Grapalat" w:cs="Sylfaen"/>
          <w:sz w:val="20"/>
          <w:lang w:val="af-ZA"/>
        </w:rPr>
        <w:t xml:space="preserve">             </w:t>
      </w:r>
      <w:r w:rsidR="005B0773" w:rsidRPr="00C44DA5">
        <w:rPr>
          <w:rFonts w:ascii="GHEA Grapalat" w:hAnsi="GHEA Grapalat" w:cs="Sylfaen"/>
          <w:sz w:val="20"/>
          <w:lang w:val="af-ZA"/>
        </w:rPr>
        <w:t>Հեռախոս՝</w:t>
      </w:r>
      <w:r w:rsidR="005B0773"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sz w:val="22"/>
          <w:szCs w:val="22"/>
          <w:lang w:val="af-ZA"/>
        </w:rPr>
        <w:t>0-77-77-26-68</w:t>
      </w:r>
    </w:p>
    <w:p w:rsidR="005B0773" w:rsidRPr="00C44DA5" w:rsidRDefault="005B0773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B0773" w:rsidRPr="00C44DA5" w:rsidRDefault="005B0773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GHEA Grapalat" w:hAnsi="GHEA Grapalat" w:cs="Sylfaen"/>
          <w:sz w:val="20"/>
          <w:lang w:val="af-ZA"/>
        </w:rPr>
        <w:t>Էլ</w:t>
      </w:r>
      <w:r w:rsidRPr="00C44DA5">
        <w:rPr>
          <w:rFonts w:ascii="GHEA Grapalat" w:hAnsi="GHEA Grapalat"/>
          <w:sz w:val="20"/>
          <w:lang w:val="af-ZA"/>
        </w:rPr>
        <w:t xml:space="preserve">. </w:t>
      </w:r>
      <w:r w:rsidRPr="00C44DA5">
        <w:rPr>
          <w:rFonts w:ascii="GHEA Grapalat" w:hAnsi="GHEA Grapalat" w:cs="Sylfaen"/>
          <w:sz w:val="20"/>
          <w:lang w:val="af-ZA"/>
        </w:rPr>
        <w:t>փոստ՝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="006516D9" w:rsidRPr="00C44DA5">
        <w:rPr>
          <w:sz w:val="22"/>
          <w:szCs w:val="22"/>
          <w:lang w:val="af-ZA"/>
        </w:rPr>
        <w:t>grigoryan.1951@bk.ru</w:t>
      </w:r>
      <w:r w:rsidR="006516D9" w:rsidRPr="00C44DA5">
        <w:rPr>
          <w:rFonts w:ascii="GHEA Grapalat" w:hAnsi="GHEA Grapalat" w:cs="Arial Armenian"/>
          <w:sz w:val="20"/>
          <w:lang w:val="af-ZA"/>
        </w:rPr>
        <w:t xml:space="preserve"> 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5B0773" w:rsidRPr="00C44DA5" w:rsidRDefault="005B0773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B0773" w:rsidRPr="00C44DA5" w:rsidRDefault="005B0773" w:rsidP="00C44DA5">
      <w:pPr>
        <w:pStyle w:val="31"/>
        <w:spacing w:after="240"/>
        <w:ind w:firstLine="709"/>
        <w:rPr>
          <w:szCs w:val="22"/>
          <w:lang w:val="af-ZA"/>
        </w:rPr>
      </w:pPr>
      <w:r w:rsidRPr="00C44DA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C44DA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6516D9" w:rsidRPr="00C44DA5">
        <w:rPr>
          <w:szCs w:val="22"/>
          <w:lang w:val="af-ZA"/>
        </w:rPr>
        <w:t>¶ºÔ²ðøàôÜÆøÆ Ø²ð¼Æ §¶²ì²èÆ äàÈÆÎÈÆÜÆÎ²¦ äö´À</w:t>
      </w:r>
    </w:p>
    <w:p w:rsidR="006516D9" w:rsidRPr="00C44DA5" w:rsidRDefault="006516D9" w:rsidP="00C44DA5">
      <w:pPr>
        <w:pStyle w:val="31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6516D9" w:rsidRPr="008345D4" w:rsidRDefault="006516D9" w:rsidP="00C44DA5">
      <w:pPr>
        <w:ind w:left="1086"/>
        <w:jc w:val="center"/>
        <w:rPr>
          <w:sz w:val="22"/>
          <w:szCs w:val="22"/>
        </w:rPr>
      </w:pPr>
      <w:r w:rsidRPr="00C44DA5">
        <w:rPr>
          <w:sz w:val="22"/>
          <w:szCs w:val="22"/>
        </w:rPr>
        <w:t>îÜúðºÜ`                              Ð.âÆâàÚ²Ü</w:t>
      </w:r>
    </w:p>
    <w:p w:rsidR="006F5833" w:rsidRPr="006516D9" w:rsidRDefault="006F5833" w:rsidP="00C44DA5">
      <w:pPr>
        <w:rPr>
          <w:lang w:val="af-ZA"/>
        </w:rPr>
      </w:pPr>
    </w:p>
    <w:sectPr w:rsidR="006F5833" w:rsidRPr="006516D9" w:rsidSect="00411D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90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71E8" w:rsidRDefault="001D71E8" w:rsidP="001D13A9">
      <w:r>
        <w:separator/>
      </w:r>
    </w:p>
  </w:endnote>
  <w:endnote w:type="continuationSeparator" w:id="1">
    <w:p w:rsidR="001D71E8" w:rsidRDefault="001D71E8" w:rsidP="001D13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FD4" w:rsidRDefault="000B3FD4" w:rsidP="00954DCB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B3FD4" w:rsidRDefault="000B3FD4" w:rsidP="00954DCB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FD4" w:rsidRDefault="000B3FD4" w:rsidP="00954DCB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44DA5">
      <w:rPr>
        <w:rStyle w:val="a9"/>
        <w:noProof/>
      </w:rPr>
      <w:t>39</w:t>
    </w:r>
    <w:r>
      <w:rPr>
        <w:rStyle w:val="a9"/>
      </w:rPr>
      <w:fldChar w:fldCharType="end"/>
    </w:r>
  </w:p>
  <w:p w:rsidR="000B3FD4" w:rsidRDefault="000B3FD4" w:rsidP="00954DCB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FD4" w:rsidRDefault="000B3FD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71E8" w:rsidRDefault="001D71E8" w:rsidP="001D13A9">
      <w:r>
        <w:separator/>
      </w:r>
    </w:p>
  </w:footnote>
  <w:footnote w:type="continuationSeparator" w:id="1">
    <w:p w:rsidR="001D71E8" w:rsidRDefault="001D71E8" w:rsidP="001D13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FD4" w:rsidRDefault="000B3FD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FD4" w:rsidRDefault="000B3FD4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FD4" w:rsidRDefault="000B3FD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0773"/>
    <w:rsid w:val="00000128"/>
    <w:rsid w:val="00015342"/>
    <w:rsid w:val="00024715"/>
    <w:rsid w:val="00077A43"/>
    <w:rsid w:val="000A04FC"/>
    <w:rsid w:val="000B3FD4"/>
    <w:rsid w:val="000D68F7"/>
    <w:rsid w:val="000E0AC5"/>
    <w:rsid w:val="000E7BC7"/>
    <w:rsid w:val="00124BC8"/>
    <w:rsid w:val="00147F88"/>
    <w:rsid w:val="0019706B"/>
    <w:rsid w:val="001A08B2"/>
    <w:rsid w:val="001B4B97"/>
    <w:rsid w:val="001C0D0D"/>
    <w:rsid w:val="001D13A9"/>
    <w:rsid w:val="001D71E8"/>
    <w:rsid w:val="001F6CAD"/>
    <w:rsid w:val="00205B05"/>
    <w:rsid w:val="0023229A"/>
    <w:rsid w:val="0023721B"/>
    <w:rsid w:val="00246249"/>
    <w:rsid w:val="00250114"/>
    <w:rsid w:val="002A20E6"/>
    <w:rsid w:val="002A3A33"/>
    <w:rsid w:val="002A7581"/>
    <w:rsid w:val="002E226D"/>
    <w:rsid w:val="002F0943"/>
    <w:rsid w:val="002F250A"/>
    <w:rsid w:val="00312BE0"/>
    <w:rsid w:val="003203AF"/>
    <w:rsid w:val="00352A91"/>
    <w:rsid w:val="003700FC"/>
    <w:rsid w:val="00380672"/>
    <w:rsid w:val="0038253B"/>
    <w:rsid w:val="003A376D"/>
    <w:rsid w:val="003A3C17"/>
    <w:rsid w:val="003D5A60"/>
    <w:rsid w:val="003F1127"/>
    <w:rsid w:val="003F5F31"/>
    <w:rsid w:val="00411D2A"/>
    <w:rsid w:val="00420CA7"/>
    <w:rsid w:val="00433ABE"/>
    <w:rsid w:val="00443765"/>
    <w:rsid w:val="00462C19"/>
    <w:rsid w:val="0046529E"/>
    <w:rsid w:val="00465D71"/>
    <w:rsid w:val="004720A4"/>
    <w:rsid w:val="004B2CD4"/>
    <w:rsid w:val="004C337A"/>
    <w:rsid w:val="004E59DF"/>
    <w:rsid w:val="005376D3"/>
    <w:rsid w:val="00546BA4"/>
    <w:rsid w:val="005470BE"/>
    <w:rsid w:val="00584705"/>
    <w:rsid w:val="005912C1"/>
    <w:rsid w:val="005B0773"/>
    <w:rsid w:val="006111B2"/>
    <w:rsid w:val="00630828"/>
    <w:rsid w:val="00632326"/>
    <w:rsid w:val="006333FD"/>
    <w:rsid w:val="00637C01"/>
    <w:rsid w:val="006516D9"/>
    <w:rsid w:val="00664AD6"/>
    <w:rsid w:val="00665855"/>
    <w:rsid w:val="0067553D"/>
    <w:rsid w:val="006860B2"/>
    <w:rsid w:val="006A5FFF"/>
    <w:rsid w:val="006F5833"/>
    <w:rsid w:val="00714990"/>
    <w:rsid w:val="0076604C"/>
    <w:rsid w:val="00777078"/>
    <w:rsid w:val="00781984"/>
    <w:rsid w:val="00790021"/>
    <w:rsid w:val="007C36C8"/>
    <w:rsid w:val="00801C28"/>
    <w:rsid w:val="00834BFD"/>
    <w:rsid w:val="00844C4C"/>
    <w:rsid w:val="00872FFB"/>
    <w:rsid w:val="008B2DC1"/>
    <w:rsid w:val="008C2C75"/>
    <w:rsid w:val="008D18DA"/>
    <w:rsid w:val="008E7907"/>
    <w:rsid w:val="008F4282"/>
    <w:rsid w:val="00933AA3"/>
    <w:rsid w:val="009361FF"/>
    <w:rsid w:val="0095018C"/>
    <w:rsid w:val="00954DCB"/>
    <w:rsid w:val="00956551"/>
    <w:rsid w:val="009C0366"/>
    <w:rsid w:val="009C2649"/>
    <w:rsid w:val="00A148BB"/>
    <w:rsid w:val="00A14F86"/>
    <w:rsid w:val="00A80A36"/>
    <w:rsid w:val="00A9260C"/>
    <w:rsid w:val="00AA1D1F"/>
    <w:rsid w:val="00AB51EE"/>
    <w:rsid w:val="00AF0A00"/>
    <w:rsid w:val="00B05518"/>
    <w:rsid w:val="00B11452"/>
    <w:rsid w:val="00B364F4"/>
    <w:rsid w:val="00B45F4B"/>
    <w:rsid w:val="00B64EFD"/>
    <w:rsid w:val="00B86238"/>
    <w:rsid w:val="00BA28D3"/>
    <w:rsid w:val="00BE3CD1"/>
    <w:rsid w:val="00C13946"/>
    <w:rsid w:val="00C40D99"/>
    <w:rsid w:val="00C44DA5"/>
    <w:rsid w:val="00C8576E"/>
    <w:rsid w:val="00CB1C44"/>
    <w:rsid w:val="00CB6674"/>
    <w:rsid w:val="00CC35B2"/>
    <w:rsid w:val="00CD16C2"/>
    <w:rsid w:val="00CD7FA5"/>
    <w:rsid w:val="00CF214B"/>
    <w:rsid w:val="00D11354"/>
    <w:rsid w:val="00D17E07"/>
    <w:rsid w:val="00D20494"/>
    <w:rsid w:val="00D2757E"/>
    <w:rsid w:val="00D72616"/>
    <w:rsid w:val="00D956B0"/>
    <w:rsid w:val="00DF4275"/>
    <w:rsid w:val="00DF5E12"/>
    <w:rsid w:val="00E6702C"/>
    <w:rsid w:val="00E848E7"/>
    <w:rsid w:val="00ED14CF"/>
    <w:rsid w:val="00ED2392"/>
    <w:rsid w:val="00EE0FA5"/>
    <w:rsid w:val="00EE5A89"/>
    <w:rsid w:val="00EF6995"/>
    <w:rsid w:val="00F05BF3"/>
    <w:rsid w:val="00F06719"/>
    <w:rsid w:val="00F26578"/>
    <w:rsid w:val="00F31A5E"/>
    <w:rsid w:val="00F77050"/>
    <w:rsid w:val="00FA2FFD"/>
    <w:rsid w:val="00FB6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eastAsiaTheme="minorHAnsi" w:hAnsi="Sylfae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773"/>
    <w:pPr>
      <w:spacing w:after="0" w:line="240" w:lineRule="auto"/>
    </w:pPr>
    <w:rPr>
      <w:rFonts w:ascii="Times Armenian" w:eastAsia="Times New Roman" w:hAnsi="Times Armenian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5B077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0773"/>
    <w:rPr>
      <w:rFonts w:ascii="Times LatArm" w:eastAsia="Times New Roman" w:hAnsi="Times LatArm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5B077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5B0773"/>
    <w:rPr>
      <w:rFonts w:ascii="Arial Armenian" w:eastAsia="Times New Roman" w:hAnsi="Arial Armeni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5B0773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5B0773"/>
    <w:rPr>
      <w:rFonts w:ascii="Times New Roman" w:eastAsia="Times New Roman" w:hAnsi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5B0773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5B0773"/>
    <w:rPr>
      <w:rFonts w:ascii="Arial LatArm" w:eastAsia="Times New Roman" w:hAnsi="Arial LatArm"/>
      <w:szCs w:val="20"/>
      <w:lang w:val="en-US" w:eastAsia="ru-RU"/>
    </w:rPr>
  </w:style>
  <w:style w:type="paragraph" w:styleId="31">
    <w:name w:val="Body Text Indent 3"/>
    <w:basedOn w:val="a"/>
    <w:link w:val="32"/>
    <w:rsid w:val="005B077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B0773"/>
    <w:rPr>
      <w:rFonts w:ascii="Arial LatArm" w:eastAsia="Times New Roman" w:hAnsi="Arial LatArm"/>
      <w:b/>
      <w:i/>
      <w:sz w:val="22"/>
      <w:szCs w:val="20"/>
      <w:u w:val="single"/>
      <w:lang w:val="en-AU" w:eastAsia="ru-RU"/>
    </w:rPr>
  </w:style>
  <w:style w:type="character" w:styleId="a9">
    <w:name w:val="page number"/>
    <w:basedOn w:val="a0"/>
    <w:rsid w:val="005B0773"/>
  </w:style>
  <w:style w:type="paragraph" w:styleId="aa">
    <w:name w:val="footer"/>
    <w:basedOn w:val="a"/>
    <w:link w:val="ab"/>
    <w:rsid w:val="005B077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5B0773"/>
    <w:rPr>
      <w:rFonts w:ascii="Times New Roman" w:eastAsia="Times New Roman" w:hAnsi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3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GVNfwpGxMeE6VbRowHSNWiVAb0g=</DigestValue>
    </Reference>
    <Reference URI="#idOfficeObject" Type="http://www.w3.org/2000/09/xmldsig#Object">
      <DigestMethod Algorithm="http://www.w3.org/2000/09/xmldsig#sha1"/>
      <DigestValue>5qJivY6RVLCqk7V/NEwuWR96yLM=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lTk07W1ylvQ81vwPEqSu52hZvZI=</DigestValue>
    </Reference>
  </SignedInfo>
  <SignatureValue>ZzVHAvTZIm6/Os8JdBT1hGMBYnshQw+kxeqz+TFftGfrJFQlh5gf4MoesCYYRy/xvIkbePgJgLOx
a90RRqDxItw8RBzh+kYwOnxGfQT//67XRqQSsVZsAPIXnJR1eWyRVbOINCazYeJdayi+Pq/xp8Ok
UvQL+YeUiXsFP9MjONgHpWj6oXshc4/n+gZH/CCtMWwsNWIFoKj8hteocsjEYCmLzorm4l2DaR6L
rJasM156vZijD2/BKj6KitW8oCKfb26pxgrRdsxa6Xyi6Z0gSqUIaNe6ypDVX8qPeB7qsNsghXKG
jz51grfRNfidNk+qIb4pdr8Q4asz7NbQTVWDMQ==</SignatureValue>
  <KeyInfo>
    <X509Data>
      <X509Certificate>MIIFJjCCAw6gAwIBAgIIOtK7r3i0JncwDQYJKoZIhvcNAQELBQAwQzELMAkGA1UEBhMCQU0xEzAR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3PhCzVjJG/ocM5GNtPuAH9uUPI8=</DigestValue>
      </Reference>
      <Reference URI="/word/footnotes.xml?ContentType=application/vnd.openxmlformats-officedocument.wordprocessingml.footnotes+xml">
        <DigestMethod Algorithm="http://www.w3.org/2000/09/xmldsig#sha1"/>
        <DigestValue>/exhLsrfFdJqQSBiHNDciRQ6vDU=</DigestValue>
      </Reference>
      <Reference URI="/word/header3.xml?ContentType=application/vnd.openxmlformats-officedocument.wordprocessingml.header+xml">
        <DigestMethod Algorithm="http://www.w3.org/2000/09/xmldsig#sha1"/>
        <DigestValue>5d7tH1ewd0Yl6RdN+zehkGQwxJw=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settings.xml?ContentType=application/vnd.openxmlformats-officedocument.wordprocessingml.settings+xml">
        <DigestMethod Algorithm="http://www.w3.org/2000/09/xmldsig#sha1"/>
        <DigestValue>jjCd0aAOxa2n1DuxFn3WaxQeeeU=</DigestValue>
      </Reference>
      <Reference URI="/word/fontTable.xml?ContentType=application/vnd.openxmlformats-officedocument.wordprocessingml.fontTable+xml">
        <DigestMethod Algorithm="http://www.w3.org/2000/09/xmldsig#sha1"/>
        <DigestValue>h4R+ntTXI1V/C9x8lhfl/WRmO58=</DigestValue>
      </Reference>
      <Reference URI="/word/endnotes.xml?ContentType=application/vnd.openxmlformats-officedocument.wordprocessingml.endnotes+xml">
        <DigestMethod Algorithm="http://www.w3.org/2000/09/xmldsig#sha1"/>
        <DigestValue>c21iMejtK1SevwB2CYRyArrhIrU=</DigestValue>
      </Reference>
      <Reference URI="/word/header1.xml?ContentType=application/vnd.openxmlformats-officedocument.wordprocessingml.header+xml">
        <DigestMethod Algorithm="http://www.w3.org/2000/09/xmldsig#sha1"/>
        <DigestValue>5d7tH1ewd0Yl6RdN+zehkGQwxJw=</DigestValue>
      </Reference>
      <Reference URI="/word/header2.xml?ContentType=application/vnd.openxmlformats-officedocument.wordprocessingml.header+xml">
        <DigestMethod Algorithm="http://www.w3.org/2000/09/xmldsig#sha1"/>
        <DigestValue>5d7tH1ewd0Yl6RdN+zehkGQwxJw=</DigestValue>
      </Reference>
      <Reference URI="/word/document.xml?ContentType=application/vnd.openxmlformats-officedocument.wordprocessingml.document.main+xml">
        <DigestMethod Algorithm="http://www.w3.org/2000/09/xmldsig#sha1"/>
        <DigestValue>nijPfMvq6guJx+yr02luwgYAn1M=</DigestValue>
      </Reference>
      <Reference URI="/word/webSettings.xml?ContentType=application/vnd.openxmlformats-officedocument.wordprocessingml.webSettings+xml">
        <DigestMethod Algorithm="http://www.w3.org/2000/09/xmldsig#sha1"/>
        <DigestValue>B/CfC/+deaT+PkTpl3X4Gg7wlbk=</DigestValue>
      </Reference>
      <Reference URI="/word/footer3.xml?ContentType=application/vnd.openxmlformats-officedocument.wordprocessingml.footer+xml">
        <DigestMethod Algorithm="http://www.w3.org/2000/09/xmldsig#sha1"/>
        <DigestValue>jW41/SKIckebunNOFRkrQaQtyUc=</DigestValue>
      </Reference>
      <Reference URI="/word/footer1.xml?ContentType=application/vnd.openxmlformats-officedocument.wordprocessingml.footer+xml">
        <DigestMethod Algorithm="http://www.w3.org/2000/09/xmldsig#sha1"/>
        <DigestValue>6GI/UgDXHoUgNQIj7h0hGAlkxQU=</DigestValue>
      </Reference>
      <Reference URI="/word/footer2.xml?ContentType=application/vnd.openxmlformats-officedocument.wordprocessingml.footer+xml">
        <DigestMethod Algorithm="http://www.w3.org/2000/09/xmldsig#sha1"/>
        <DigestValue>e/5qzxgajx1Qevvrax4AEp59RJw=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9PiUuUBK+5ng77IUySrw2hhljzA=</DigestValue>
      </Reference>
    </Manifest>
    <SignatureProperties>
      <SignatureProperty Id="idSignatureTime" Target="#idPackageSignature">
        <mdssi:SignatureTime>
          <mdssi:Format>YYYY-MM-DDThh:mm:ssTZD</mdssi:Format>
          <mdssi:Value>2016-04-27T07:58:07Z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2016-04-27T07:58:07Z</xd:SigningTime>
          <xd:SigningCertificate>
            <xd:Cert>
              <xd:CertDigest>
                <DigestMethod Algorithm="http://www.w3.org/2000/09/xmldsig#sha1"/>
                <DigestValue>ZQHi9xREP5ZI1ldnagOhmV9b3g8=</DigestValue>
              </xd:CertDigest>
              <xd:IssuerSerial>
                <X509IssuerName>CN=Citizen CA, SERIALNUMBER=2, O=EKENG CJSC, C=AM</X509IssuerName>
                <X509SerialNumber>4238656561627801207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9E5B8-DAAE-43B4-8D0F-788486D3A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1820</TotalTime>
  <Pages>1</Pages>
  <Words>11249</Words>
  <Characters>64124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2015-01-20T16:09:00Z</dcterms:created>
  <dcterms:modified xsi:type="dcterms:W3CDTF">2016-04-27T07:46:00Z</dcterms:modified>
</cp:coreProperties>
</file>