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23160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362E8F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62E8F" w:rsidRPr="000D0C32" w:rsidRDefault="00362E8F" w:rsidP="00362E8F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658B7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106177">
        <w:rPr>
          <w:rFonts w:ascii="GHEA Grapalat" w:hAnsi="GHEA Grapalat"/>
          <w:b w:val="0"/>
          <w:sz w:val="20"/>
          <w:lang w:val="af-ZA"/>
        </w:rPr>
        <w:t>016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542DE">
        <w:rPr>
          <w:rFonts w:ascii="Sylfaen" w:hAnsi="Sylfaen"/>
          <w:b w:val="0"/>
          <w:sz w:val="20"/>
          <w:lang w:val="af-ZA"/>
        </w:rPr>
        <w:t>ապրիլ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542DE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06177">
        <w:rPr>
          <w:rFonts w:ascii="GHEA Grapalat" w:hAnsi="GHEA Grapalat"/>
          <w:b w:val="0"/>
          <w:sz w:val="20"/>
          <w:lang w:val="af-ZA"/>
        </w:rPr>
        <w:t xml:space="preserve">2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23160">
        <w:rPr>
          <w:rFonts w:ascii="GHEA Grapalat" w:hAnsi="GHEA Grapalat"/>
          <w:b w:val="0"/>
          <w:sz w:val="20"/>
          <w:lang w:val="af-ZA"/>
        </w:rPr>
        <w:t xml:space="preserve"> </w:t>
      </w:r>
      <w:r w:rsidR="00823160">
        <w:rPr>
          <w:rFonts w:ascii="Sylfaen" w:hAnsi="Sylfaen"/>
          <w:b w:val="0"/>
          <w:sz w:val="20"/>
          <w:lang w:val="af-ZA"/>
        </w:rPr>
        <w:t xml:space="preserve">և </w:t>
      </w:r>
      <w:r w:rsidR="007542DE">
        <w:rPr>
          <w:rFonts w:ascii="Sylfaen" w:hAnsi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62E8F" w:rsidRPr="00960651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2E8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362E8F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N</w:t>
      </w:r>
      <w:r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¶ä-ÞÐ²äÒ´-11/4-</w:t>
      </w:r>
      <w:r w:rsidR="007542DE">
        <w:rPr>
          <w:b w:val="0"/>
          <w:u w:val="single"/>
          <w:lang w:val="es-ES"/>
        </w:rPr>
        <w:t>3</w:t>
      </w:r>
      <w:r w:rsidRPr="000F1150">
        <w:rPr>
          <w:lang w:val="es-ES"/>
        </w:rPr>
        <w:t xml:space="preserve"> </w:t>
      </w:r>
    </w:p>
    <w:p w:rsidR="00362E8F" w:rsidRPr="000D0C32" w:rsidRDefault="00362E8F" w:rsidP="00362E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ԳԱՎԱՌԻ ՊՈԼԻԿԼԻՆԻԿԱ&gt;&gt;ՊՓԲԸ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ք.Գավառ Շահումյան </w:t>
      </w:r>
      <w:r w:rsidR="00106177">
        <w:rPr>
          <w:rFonts w:ascii="Sylfaen" w:hAnsi="Sylfaen"/>
          <w:sz w:val="20"/>
          <w:lang w:val="af-ZA"/>
        </w:rPr>
        <w:t>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ԳՊ-ՇՀԱՊՁԲ</w:t>
      </w:r>
      <w:r w:rsidR="00106177">
        <w:rPr>
          <w:rFonts w:ascii="Sylfaen" w:hAnsi="Sylfaen"/>
          <w:sz w:val="20"/>
          <w:lang w:val="af-ZA"/>
        </w:rPr>
        <w:t>-11/</w:t>
      </w:r>
      <w:r>
        <w:rPr>
          <w:rFonts w:ascii="Sylfaen" w:hAnsi="Sylfaen"/>
          <w:sz w:val="20"/>
          <w:lang w:val="af-ZA"/>
        </w:rPr>
        <w:t>4-</w:t>
      </w:r>
      <w:r w:rsidR="007542DE">
        <w:rPr>
          <w:rFonts w:ascii="Sylfaen" w:hAnsi="Sylfaen"/>
          <w:sz w:val="20"/>
          <w:lang w:val="af-ZA"/>
        </w:rPr>
        <w:t>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40"/>
        <w:gridCol w:w="1967"/>
        <w:gridCol w:w="2773"/>
        <w:gridCol w:w="2481"/>
        <w:gridCol w:w="2092"/>
      </w:tblGrid>
      <w:tr w:rsidR="00362E8F" w:rsidRPr="005658B7" w:rsidTr="005658B7">
        <w:trPr>
          <w:trHeight w:val="2831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</w:t>
            </w:r>
            <w:r w:rsidR="005658B7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658B7" w:rsidRPr="005658B7" w:rsidTr="005658B7">
        <w:trPr>
          <w:trHeight w:val="626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5658B7" w:rsidRPr="00106177" w:rsidRDefault="005658B7" w:rsidP="005658B7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1.</w:t>
            </w:r>
            <w:r>
              <w:rPr>
                <w:rFonts w:ascii="Times Armenian" w:hAnsi="Times Armenian"/>
                <w:sz w:val="20"/>
                <w:szCs w:val="20"/>
                <w:lang w:val="af-ZA"/>
              </w:rPr>
              <w:t>75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658B7" w:rsidRPr="005658B7" w:rsidRDefault="005658B7" w:rsidP="005658B7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Վարֆարին 5մգ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658B7" w:rsidRPr="00106177" w:rsidRDefault="005658B7" w:rsidP="005658B7">
            <w:pPr>
              <w:spacing w:line="360" w:lineRule="auto"/>
              <w:jc w:val="center"/>
              <w:rPr>
                <w:rFonts w:ascii="Times Armenian" w:hAnsi="Times Armenian"/>
                <w:sz w:val="20"/>
                <w:szCs w:val="20"/>
                <w:lang w:val="pt-BR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pt-BR"/>
              </w:rPr>
              <w:t>§ì³·³ ý³ñÙ¦ êäÀ</w:t>
            </w:r>
          </w:p>
          <w:p w:rsidR="005658B7" w:rsidRPr="00106177" w:rsidRDefault="005658B7" w:rsidP="005658B7">
            <w:pPr>
              <w:spacing w:line="360" w:lineRule="auto"/>
              <w:jc w:val="center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658B7" w:rsidRPr="00106177" w:rsidRDefault="005658B7" w:rsidP="005658B7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5658B7" w:rsidRPr="00106177" w:rsidRDefault="005658B7" w:rsidP="005658B7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5658B7" w:rsidRPr="00106177" w:rsidRDefault="005658B7" w:rsidP="005658B7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5658B7" w:rsidRPr="00106177" w:rsidRDefault="005658B7" w:rsidP="005658B7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658B7" w:rsidRPr="00106177" w:rsidRDefault="005658B7" w:rsidP="005658B7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Հիմք՝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2011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թվականի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փետրվարի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10-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թիվ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168-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որոշման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53-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6-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ենթակետ</w:t>
            </w:r>
          </w:p>
        </w:tc>
      </w:tr>
      <w:tr w:rsidR="005658B7" w:rsidRPr="005658B7" w:rsidTr="005658B7">
        <w:trPr>
          <w:trHeight w:val="626"/>
          <w:jc w:val="center"/>
        </w:trPr>
        <w:tc>
          <w:tcPr>
            <w:tcW w:w="1340" w:type="dxa"/>
            <w:shd w:val="clear" w:color="auto" w:fill="auto"/>
            <w:vAlign w:val="center"/>
          </w:tcPr>
          <w:p w:rsidR="005658B7" w:rsidRPr="00106177" w:rsidRDefault="005658B7" w:rsidP="00563CE7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1.76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5658B7" w:rsidRPr="00106177" w:rsidRDefault="005658B7" w:rsidP="00563CE7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color w:val="000000"/>
                <w:sz w:val="20"/>
                <w:szCs w:val="20"/>
              </w:rPr>
              <w:t>Տրոպիկամիդ</w:t>
            </w:r>
            <w:r w:rsidRPr="00106177"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0.5% ³</w:t>
            </w:r>
            <w:r w:rsidRPr="00106177">
              <w:rPr>
                <w:rFonts w:ascii="Times Armenian" w:hAnsi="Sylfaen"/>
                <w:color w:val="000000"/>
                <w:sz w:val="20"/>
                <w:szCs w:val="20"/>
              </w:rPr>
              <w:t>կնա</w:t>
            </w:r>
            <w:r w:rsidRPr="00106177">
              <w:rPr>
                <w:rFonts w:ascii="Times Armenian" w:hAnsi="Times Armenian"/>
                <w:color w:val="000000"/>
                <w:sz w:val="20"/>
                <w:szCs w:val="20"/>
              </w:rPr>
              <w:t>Ï³ÃÇÉ</w:t>
            </w:r>
            <w:r w:rsidRPr="00106177">
              <w:rPr>
                <w:rFonts w:ascii="Times Armenian" w:hAnsi="Sylfaen"/>
                <w:color w:val="000000"/>
                <w:sz w:val="20"/>
                <w:szCs w:val="20"/>
              </w:rPr>
              <w:t>ներ</w:t>
            </w:r>
            <w:r w:rsidRPr="00106177"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658B7" w:rsidRPr="00106177" w:rsidRDefault="005658B7" w:rsidP="00106177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658B7" w:rsidRPr="00106177" w:rsidRDefault="005658B7" w:rsidP="007542DE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5658B7" w:rsidRPr="00106177" w:rsidRDefault="005658B7" w:rsidP="007542DE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5658B7" w:rsidRPr="00106177" w:rsidRDefault="005658B7" w:rsidP="007542DE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5658B7" w:rsidRPr="00106177" w:rsidRDefault="005658B7" w:rsidP="007542DE">
            <w:pPr>
              <w:spacing w:line="240" w:lineRule="auto"/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658B7" w:rsidRPr="00106177" w:rsidRDefault="005658B7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</w:tbl>
    <w:p w:rsidR="0093485D" w:rsidRPr="0093485D" w:rsidRDefault="00362E8F" w:rsidP="0093485D">
      <w:pPr>
        <w:spacing w:after="240"/>
        <w:ind w:firstLine="709"/>
        <w:jc w:val="both"/>
        <w:rPr>
          <w:rFonts w:ascii="Times Armenian" w:hAnsi="Times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485D" w:rsidRPr="0093485D">
        <w:rPr>
          <w:rFonts w:ascii="Times Armenian" w:hAnsi="Times Armenian"/>
          <w:lang w:val="af-ZA"/>
        </w:rPr>
        <w:t>²Ý³ÑÇï ¶ñÇ·áñÛ³ÝÇÝ</w:t>
      </w:r>
    </w:p>
    <w:p w:rsidR="0093485D" w:rsidRPr="00960651" w:rsidRDefault="0093485D" w:rsidP="005658B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Pr="00960651">
        <w:rPr>
          <w:rFonts w:ascii="Sylfaen" w:hAnsi="Sylfaen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lang w:val="af-ZA"/>
        </w:rPr>
        <w:t>0-77-77-26-68</w:t>
      </w:r>
      <w:r w:rsidR="005658B7">
        <w:rPr>
          <w:lang w:val="af-ZA"/>
        </w:rPr>
        <w:t xml:space="preserve">            </w:t>
      </w:r>
      <w:r w:rsidRPr="00960651">
        <w:rPr>
          <w:rFonts w:ascii="Sylfaen" w:hAnsi="Sylfaen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Sylfaen" w:hAnsi="Sylfaen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lang w:val="af-ZA"/>
        </w:rPr>
        <w:t>grigoryan.1951@bk.ru</w:t>
      </w:r>
      <w:r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Arial" w:hAnsi="Arial" w:cs="Arial"/>
          <w:sz w:val="20"/>
          <w:lang w:val="af-ZA"/>
        </w:rPr>
        <w:t>։</w:t>
      </w:r>
    </w:p>
    <w:p w:rsidR="0093485D" w:rsidRDefault="0093485D" w:rsidP="0093485D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16D9">
        <w:rPr>
          <w:szCs w:val="22"/>
          <w:lang w:val="af-ZA"/>
        </w:rPr>
        <w:t>¶ºÔ²ðøàôÜÆøÆ Ø²ð¼Æ §¶²ì²èÆ äàÈÆÎÈÆÜÆÎ²¦ äö´À</w:t>
      </w:r>
    </w:p>
    <w:p w:rsidR="0093485D" w:rsidRPr="007B56EC" w:rsidRDefault="0093485D" w:rsidP="0093485D">
      <w:pPr>
        <w:ind w:left="1086"/>
        <w:jc w:val="center"/>
        <w:rPr>
          <w:rFonts w:ascii="Times Armenian" w:hAnsi="Times Armenian"/>
        </w:rPr>
      </w:pPr>
      <w:r w:rsidRPr="007B56EC">
        <w:rPr>
          <w:rFonts w:ascii="Times Armenian" w:hAnsi="Times Armenian"/>
        </w:rPr>
        <w:lastRenderedPageBreak/>
        <w:t>îÜúðºÜ`                              Ð.âÆâàÚ²Ü</w:t>
      </w:r>
    </w:p>
    <w:sectPr w:rsidR="0093485D" w:rsidRPr="007B56EC" w:rsidSect="007542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7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8BA" w:rsidRDefault="009F38BA" w:rsidP="00297529">
      <w:pPr>
        <w:spacing w:after="0" w:line="240" w:lineRule="auto"/>
      </w:pPr>
      <w:r>
        <w:separator/>
      </w:r>
    </w:p>
  </w:endnote>
  <w:endnote w:type="continuationSeparator" w:id="1">
    <w:p w:rsidR="009F38BA" w:rsidRDefault="009F38BA" w:rsidP="002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F0EC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F38B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F0EC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658B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F38B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38B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8BA" w:rsidRDefault="009F38BA" w:rsidP="00297529">
      <w:pPr>
        <w:spacing w:after="0" w:line="240" w:lineRule="auto"/>
      </w:pPr>
      <w:r>
        <w:separator/>
      </w:r>
    </w:p>
  </w:footnote>
  <w:footnote w:type="continuationSeparator" w:id="1">
    <w:p w:rsidR="009F38BA" w:rsidRDefault="009F38BA" w:rsidP="0029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38B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38B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F38B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E8F"/>
    <w:rsid w:val="00067418"/>
    <w:rsid w:val="00106177"/>
    <w:rsid w:val="002837A6"/>
    <w:rsid w:val="00297529"/>
    <w:rsid w:val="00362E8F"/>
    <w:rsid w:val="005658B7"/>
    <w:rsid w:val="005F0EC9"/>
    <w:rsid w:val="006F58F3"/>
    <w:rsid w:val="007463BA"/>
    <w:rsid w:val="007542DE"/>
    <w:rsid w:val="007B56EC"/>
    <w:rsid w:val="00823160"/>
    <w:rsid w:val="0093485D"/>
    <w:rsid w:val="009515AF"/>
    <w:rsid w:val="0095510D"/>
    <w:rsid w:val="009F38BA"/>
    <w:rsid w:val="00A71834"/>
    <w:rsid w:val="00D97EB7"/>
    <w:rsid w:val="00E336A0"/>
    <w:rsid w:val="00EC1DB8"/>
    <w:rsid w:val="00F1365E"/>
    <w:rsid w:val="00F3305F"/>
    <w:rsid w:val="00F5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29"/>
  </w:style>
  <w:style w:type="paragraph" w:styleId="3">
    <w:name w:val="heading 3"/>
    <w:basedOn w:val="a"/>
    <w:next w:val="a"/>
    <w:link w:val="30"/>
    <w:qFormat/>
    <w:rsid w:val="00362E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E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62E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62E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362E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362E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62E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62E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62E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362E8F"/>
  </w:style>
  <w:style w:type="paragraph" w:styleId="aa">
    <w:name w:val="footer"/>
    <w:basedOn w:val="a"/>
    <w:link w:val="ab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362E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x3ckeJfjvMXttjIXOG3BoUvOaOs=</DigestValue>
    </Reference>
    <Reference URI="#idOfficeObject" Type="http://www.w3.org/2000/09/xmldsig#Object">
      <DigestMethod Algorithm="http://www.w3.org/2000/09/xmldsig#sha1"/>
      <DigestValue>5qJivY6RVLCqk7V/NEwuWR96yLM=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pVbN6SRrsAIpoF8k+fXTfB66hYc=</DigestValue>
    </Reference>
  </SignedInfo>
  <SignatureValue>PUZajumEy9R5Kc6k/4DY0R6pTKPyqSqQeJpfbXrTWXdxciBqQLeHbsHn4oIHe99IsxMpQiEH7kVF
sxhVkGkZCvXM+g2o8TLNKDlleXTZvo1K5XpyeHPnSNZ5cuMutx3I+ZWCMP2dyuxD1ljqlUQFhKDH
aTeFWycTgfg/s6IUG/IPT5sAnh8jH6kR37d36tCaqbfA03kXr4bucWodKoy4MppumX6KVoJaLFr0
rV2l7U0IWSUN+SYGiI7h9A9kbyX90ddIEI4i4BCnL4ud6ZeMWRMonh63e6NVlzOzwrCknuXhpgsn
+s3sLY4EL6Bq57n85G78utiE6uznQwinUv9iig==</SignatureValue>
  <KeyInfo>
    <X509Data>
      <X509Certificate>MIIFJjCCAw6gAwIBAgIIOtK7r3i0JncwDQYJKoZIhvcNAQELBQAwQzELMAkGA1UEBhMCQU0xEzAR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QjTKiaonYKWSeTe0Tg5xfGblaBQ=</DigestValue>
      </Reference>
      <Reference URI="/word/header2.xml?ContentType=application/vnd.openxmlformats-officedocument.wordprocessingml.header+xml">
        <DigestMethod Algorithm="http://www.w3.org/2000/09/xmldsig#sha1"/>
        <DigestValue>Vlnb1ji4DN3Zc5qRm2E5C3AB2yU=</DigestValue>
      </Reference>
      <Reference URI="/word/endnotes.xml?ContentType=application/vnd.openxmlformats-officedocument.wordprocessingml.endnotes+xml">
        <DigestMethod Algorithm="http://www.w3.org/2000/09/xmldsig#sha1"/>
        <DigestValue>SMSl9Jj/hja7WQsbycmDIxb3aeU=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settings.xml?ContentType=application/vnd.openxmlformats-officedocument.wordprocessingml.settings+xml">
        <DigestMethod Algorithm="http://www.w3.org/2000/09/xmldsig#sha1"/>
        <DigestValue>JLyEKJiYcFu+MaYMbAZF4GakQ0w=</DigestValue>
      </Reference>
      <Reference URI="/word/styles.xml?ContentType=application/vnd.openxmlformats-officedocument.wordprocessingml.styles+xml">
        <DigestMethod Algorithm="http://www.w3.org/2000/09/xmldsig#sha1"/>
        <DigestValue>KNgWG3wg1nyzRyz0H+RcRRC90dE=</DigestValue>
      </Reference>
      <Reference URI="/word/header1.xml?ContentType=application/vnd.openxmlformats-officedocument.wordprocessingml.header+xml">
        <DigestMethod Algorithm="http://www.w3.org/2000/09/xmldsig#sha1"/>
        <DigestValue>Vlnb1ji4DN3Zc5qRm2E5C3AB2yU=</DigestValue>
      </Reference>
      <Reference URI="/word/footer3.xml?ContentType=application/vnd.openxmlformats-officedocument.wordprocessingml.footer+xml">
        <DigestMethod Algorithm="http://www.w3.org/2000/09/xmldsig#sha1"/>
        <DigestValue>MZFmWueDuHUInl4CHT4lxFE9kl0=</DigestValue>
      </Reference>
      <Reference URI="/word/footer1.xml?ContentType=application/vnd.openxmlformats-officedocument.wordprocessingml.footer+xml">
        <DigestMethod Algorithm="http://www.w3.org/2000/09/xmldsig#sha1"/>
        <DigestValue>cVOxaHetccNiRsYihEmt2owi2iY=</DigestValue>
      </Reference>
      <Reference URI="/word/document.xml?ContentType=application/vnd.openxmlformats-officedocument.wordprocessingml.document.main+xml">
        <DigestMethod Algorithm="http://www.w3.org/2000/09/xmldsig#sha1"/>
        <DigestValue>foEq5Okm7iIrjDv/zmWLF/UG6Tw=</DigestValue>
      </Reference>
      <Reference URI="/word/fontTable.xml?ContentType=application/vnd.openxmlformats-officedocument.wordprocessingml.fontTable+xml">
        <DigestMethod Algorithm="http://www.w3.org/2000/09/xmldsig#sha1"/>
        <DigestValue>pP8QFvkWS2zh3Q8X2uj7IxSXLMk=</DigestValue>
      </Reference>
      <Reference URI="/word/footnotes.xml?ContentType=application/vnd.openxmlformats-officedocument.wordprocessingml.footnotes+xml">
        <DigestMethod Algorithm="http://www.w3.org/2000/09/xmldsig#sha1"/>
        <DigestValue>aA5i0vdlP7TINgY9copx2t5Vo/0=</DigestValue>
      </Reference>
      <Reference URI="/word/footer2.xml?ContentType=application/vnd.openxmlformats-officedocument.wordprocessingml.footer+xml">
        <DigestMethod Algorithm="http://www.w3.org/2000/09/xmldsig#sha1"/>
        <DigestValue>QH0THqqaveEaLxnxxl0aKvreExs=</DigestValue>
      </Reference>
      <Reference URI="/word/header3.xml?ContentType=application/vnd.openxmlformats-officedocument.wordprocessingml.header+xml">
        <DigestMethod Algorithm="http://www.w3.org/2000/09/xmldsig#sha1"/>
        <DigestValue>Vlnb1ji4DN3Zc5qRm2E5C3AB2yU=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nD1GEIzReV/l2advU0xA3FX8Tek=</DigestValue>
      </Reference>
    </Manifest>
    <SignatureProperties>
      <SignatureProperty Id="idSignatureTime" Target="#idPackageSignature">
        <mdssi:SignatureTime>
          <mdssi:Format>YYYY-MM-DDThh:mm:ssTZD</mdssi:Format>
          <mdssi:Value>2016-04-27T07:59:05Z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2016-04-27T07:59:05Z</xd:SigningTime>
          <xd:SigningCertificate>
            <xd:Cert>
              <xd:CertDigest>
                <DigestMethod Algorithm="http://www.w3.org/2000/09/xmldsig#sha1"/>
                <DigestValue>ZQHi9xREP5ZI1ldnagOhmV9b3g8=</DigestValue>
              </xd:CertDigest>
              <xd:IssuerSerial>
                <X509IssuerName>CN=Citizen CA, SERIALNUMBER=2, O=EKENG CJSC, C=AM</X509IssuerName>
                <X509SerialNumber>4238656561627801207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2015-01-26T13:35:00Z</dcterms:created>
  <dcterms:modified xsi:type="dcterms:W3CDTF">2016-04-26T07:13:00Z</dcterms:modified>
</cp:coreProperties>
</file>