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3B" w:rsidRDefault="00FE123B" w:rsidP="00FE123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FE123B" w:rsidRDefault="00FE123B" w:rsidP="00FE123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E123B" w:rsidRDefault="00FE123B" w:rsidP="00FE12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ԿԱ պետական գույքի կառավարման վարչությունը,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</w:t>
      </w:r>
      <w:r w:rsidRPr="000F6FBF">
        <w:rPr>
          <w:rFonts w:ascii="GHEA Grapalat" w:hAnsi="GHEA Grapalat"/>
          <w:sz w:val="20"/>
          <w:lang w:val="af-ZA"/>
        </w:rPr>
        <w:t xml:space="preserve">Տիգրան Մեծ 4 </w:t>
      </w:r>
      <w:r w:rsidRPr="000F6FBF">
        <w:rPr>
          <w:rFonts w:ascii="GHEA Grapalat" w:hAnsi="GHEA Grapalat" w:cs="Sylfaen"/>
          <w:sz w:val="20"/>
          <w:lang w:val="af-ZA"/>
        </w:rPr>
        <w:t>հասցեում</w:t>
      </w:r>
      <w:r w:rsidRPr="000F6FBF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ԲԸԱՀ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FE123B" w:rsidTr="00FE123B">
        <w:trPr>
          <w:trHeight w:val="14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E123B" w:rsidTr="00FE123B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E123B" w:rsidTr="00FE123B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123B" w:rsidTr="00FE123B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123B" w:rsidTr="00405B36">
        <w:trPr>
          <w:trHeight w:val="88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Խմելու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բաշխման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4218700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4218700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B3311B" w:rsidP="000F6F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 3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FE123B">
              <w:rPr>
                <w:rFonts w:ascii="GHEA Grapalat" w:hAnsi="GHEA Grapalat"/>
                <w:b/>
                <w:sz w:val="14"/>
                <w:szCs w:val="14"/>
              </w:rPr>
              <w:t>խմելու</w:t>
            </w:r>
            <w:proofErr w:type="spellEnd"/>
            <w:r w:rsidR="00FE12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FE123B">
              <w:rPr>
                <w:rFonts w:ascii="GHEA Grapalat" w:hAnsi="GHEA Grapalat"/>
                <w:b/>
                <w:sz w:val="14"/>
                <w:szCs w:val="14"/>
              </w:rPr>
              <w:t>ջրի</w:t>
            </w:r>
            <w:proofErr w:type="spellEnd"/>
            <w:r w:rsidR="00FE12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0F6FBF"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  <w:r w:rsidR="000F6FB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="000F6FBF">
              <w:rPr>
                <w:rFonts w:ascii="GHEA Grapalat" w:hAnsi="GHEA Grapalat"/>
                <w:b/>
                <w:sz w:val="14"/>
                <w:szCs w:val="14"/>
              </w:rPr>
              <w:t>ջրահեռացում</w:t>
            </w:r>
            <w:proofErr w:type="spellEnd"/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B331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 3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խմելու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ջրահեռացում</w:t>
            </w:r>
            <w:proofErr w:type="spellEnd"/>
          </w:p>
        </w:tc>
      </w:tr>
      <w:tr w:rsidR="00FE123B" w:rsidTr="00FE123B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FE123B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 w:rsidP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30C7D">
              <w:rPr>
                <w:rFonts w:ascii="GHEA Grapalat" w:hAnsi="GHEA Grapalat"/>
                <w:b/>
                <w:sz w:val="14"/>
                <w:szCs w:val="14"/>
              </w:rPr>
              <w:t xml:space="preserve">4-րդ </w:t>
            </w:r>
            <w:proofErr w:type="spellStart"/>
            <w:r w:rsidR="00130C7D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="00130C7D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FE123B" w:rsidTr="00FE123B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FE123B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E123B" w:rsidTr="00FE123B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E123B" w:rsidTr="00FE123B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FE123B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B3311B">
        <w:trPr>
          <w:trHeight w:val="898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FE123B" w:rsidRDefault="00130C7D" w:rsidP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ջուր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ՓԲԸ-ի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</w:p>
        </w:tc>
      </w:tr>
      <w:tr w:rsidR="00FE123B" w:rsidTr="00FE123B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FE123B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FE123B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E123B" w:rsidTr="00FE123B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FE123B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FE123B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FE123B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FE123B" w:rsidTr="00FE123B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E123B" w:rsidTr="00FE123B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E123B" w:rsidTr="00FE123B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E123B" w:rsidTr="00FE123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E123B" w:rsidTr="00130C7D">
        <w:trPr>
          <w:trHeight w:val="40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ջուր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CA7A3D" w:rsidRDefault="00130C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7A3D">
              <w:rPr>
                <w:rFonts w:ascii="GHEA Grapalat" w:hAnsi="GHEA Grapalat"/>
                <w:b/>
                <w:sz w:val="16"/>
                <w:szCs w:val="16"/>
              </w:rPr>
              <w:t>4218700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CA7A3D" w:rsidRDefault="00130C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7A3D">
              <w:rPr>
                <w:rFonts w:ascii="GHEA Grapalat" w:hAnsi="GHEA Grapalat"/>
                <w:b/>
                <w:sz w:val="16"/>
                <w:szCs w:val="16"/>
              </w:rPr>
              <w:t>4218700</w:t>
            </w:r>
          </w:p>
        </w:tc>
      </w:tr>
      <w:tr w:rsidR="00FE123B" w:rsidTr="00FE123B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123B" w:rsidTr="00FE123B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FE123B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E123B" w:rsidTr="00FE123B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E123B" w:rsidTr="00FE123B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E123B" w:rsidTr="00FE123B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FE123B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FE123B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123B" w:rsidTr="00FE123B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FE123B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FE123B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E123B" w:rsidTr="00FE123B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35DD" w:rsidTr="0034583C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5DD" w:rsidRDefault="009335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35DD" w:rsidRDefault="009335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ջուր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ՓԲԸ-ի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</w:p>
        </w:tc>
      </w:tr>
      <w:tr w:rsidR="009335DD" w:rsidTr="0034583C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5DD" w:rsidRDefault="009335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DD" w:rsidRDefault="009335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35DD" w:rsidTr="0034583C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5DD" w:rsidRDefault="009335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5DD" w:rsidRDefault="009335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FE123B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FE123B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E123B" w:rsidTr="00FE123B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E123B" w:rsidTr="00FE123B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E123B" w:rsidTr="00FE123B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E123B" w:rsidTr="00FE123B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9335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ջուր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9335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26.04.2016թ.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9335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292D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A7A3D">
              <w:rPr>
                <w:rFonts w:ascii="GHEA Grapalat" w:hAnsi="GHEA Grapalat"/>
                <w:b/>
                <w:sz w:val="16"/>
                <w:szCs w:val="16"/>
              </w:rPr>
              <w:t>4218700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9335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A7A3D">
              <w:rPr>
                <w:rFonts w:ascii="GHEA Grapalat" w:hAnsi="GHEA Grapalat"/>
                <w:b/>
                <w:sz w:val="16"/>
                <w:szCs w:val="16"/>
              </w:rPr>
              <w:t>4218700</w:t>
            </w:r>
          </w:p>
        </w:tc>
      </w:tr>
      <w:tr w:rsidR="00FE123B" w:rsidTr="00FE123B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FE123B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E123B" w:rsidTr="00FE123B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E123B" w:rsidTr="00FE123B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9335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ջուր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9335DD" w:rsidRDefault="009335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Աբովյան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66Ա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9335DD" w:rsidRDefault="009335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Pr="0066202D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com@yerevandjur.am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9335DD" w:rsidRDefault="009335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247010006820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9335DD" w:rsidRDefault="009335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01555351</w:t>
            </w:r>
          </w:p>
        </w:tc>
      </w:tr>
      <w:tr w:rsidR="00FE123B" w:rsidTr="00FE123B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E123B" w:rsidTr="00FE123B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FE123B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E123B" w:rsidTr="00FE123B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FE123B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9335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ջուր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ՓԲԸ-ի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</w:p>
        </w:tc>
      </w:tr>
      <w:tr w:rsidR="00FE123B" w:rsidTr="00FE123B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FE123B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9335DD" w:rsidRDefault="009335DD" w:rsidP="009335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FE123B" w:rsidTr="00FE123B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FE123B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19595E" w:rsidRDefault="001959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FE123B" w:rsidTr="00FE123B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FE123B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123B" w:rsidTr="00FE123B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FE123B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E123B" w:rsidTr="00FE123B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E123B" w:rsidTr="00FE123B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959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959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959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Pr="0066202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FE123B" w:rsidRDefault="00FE123B" w:rsidP="00FE123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9595E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033" w:rsidRDefault="00436033" w:rsidP="00FE123B">
      <w:r>
        <w:separator/>
      </w:r>
    </w:p>
  </w:endnote>
  <w:endnote w:type="continuationSeparator" w:id="0">
    <w:p w:rsidR="00436033" w:rsidRDefault="00436033" w:rsidP="00FE1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033" w:rsidRDefault="00436033" w:rsidP="00FE123B">
      <w:r>
        <w:separator/>
      </w:r>
    </w:p>
  </w:footnote>
  <w:footnote w:type="continuationSeparator" w:id="0">
    <w:p w:rsidR="00436033" w:rsidRDefault="00436033" w:rsidP="00FE123B">
      <w:r>
        <w:continuationSeparator/>
      </w:r>
    </w:p>
  </w:footnote>
  <w:footnote w:id="1">
    <w:p w:rsidR="00FE123B" w:rsidRDefault="00FE123B" w:rsidP="00FE123B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E123B" w:rsidRDefault="00FE123B" w:rsidP="00FE123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E123B" w:rsidRDefault="00FE123B" w:rsidP="00FE123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23B"/>
    <w:rsid w:val="000F6FBF"/>
    <w:rsid w:val="00130C7D"/>
    <w:rsid w:val="0019595E"/>
    <w:rsid w:val="00292DAD"/>
    <w:rsid w:val="00324F87"/>
    <w:rsid w:val="00405B36"/>
    <w:rsid w:val="00436033"/>
    <w:rsid w:val="005E7A9E"/>
    <w:rsid w:val="0060276E"/>
    <w:rsid w:val="00722790"/>
    <w:rsid w:val="007E51F9"/>
    <w:rsid w:val="008D23F6"/>
    <w:rsid w:val="009335DD"/>
    <w:rsid w:val="00A70F5F"/>
    <w:rsid w:val="00B3311B"/>
    <w:rsid w:val="00B93FEA"/>
    <w:rsid w:val="00CA7A3D"/>
    <w:rsid w:val="00FB0456"/>
    <w:rsid w:val="00FE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2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12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E12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FE123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FE123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123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FE123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E123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semiHidden/>
    <w:locked/>
    <w:rsid w:val="00FE123B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FE123B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E12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FE12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E12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FE123B"/>
    <w:rPr>
      <w:vertAlign w:val="superscript"/>
    </w:rPr>
  </w:style>
  <w:style w:type="character" w:styleId="Strong">
    <w:name w:val="Strong"/>
    <w:basedOn w:val="DefaultParagraphFont"/>
    <w:qFormat/>
    <w:rsid w:val="00FE123B"/>
    <w:rPr>
      <w:b/>
      <w:bCs/>
    </w:rPr>
  </w:style>
  <w:style w:type="character" w:styleId="Hyperlink">
    <w:name w:val="Hyperlink"/>
    <w:basedOn w:val="DefaultParagraphFont"/>
    <w:uiPriority w:val="99"/>
    <w:unhideWhenUsed/>
    <w:rsid w:val="009335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numner@spm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@yerevandju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2016-04-27T10:51:00Z</dcterms:created>
  <dcterms:modified xsi:type="dcterms:W3CDTF">2016-04-27T12:22:00Z</dcterms:modified>
</cp:coreProperties>
</file>