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1DC" w:rsidRDefault="00CD61DC" w:rsidP="00D35740">
      <w:pPr>
        <w:pStyle w:val="ac"/>
        <w:spacing w:line="220" w:lineRule="exact"/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</w:p>
    <w:p w:rsidR="004167C1" w:rsidRPr="00D35740" w:rsidRDefault="004167C1" w:rsidP="00D35740">
      <w:pPr>
        <w:pStyle w:val="ac"/>
        <w:spacing w:line="220" w:lineRule="exact"/>
        <w:jc w:val="center"/>
        <w:rPr>
          <w:b/>
          <w:i/>
          <w:sz w:val="18"/>
          <w:szCs w:val="18"/>
          <w:lang w:val="af-ZA"/>
        </w:rPr>
      </w:pPr>
      <w:r w:rsidRPr="00D35740">
        <w:rPr>
          <w:rFonts w:ascii="Sylfaen" w:hAnsi="Sylfaen" w:cs="Sylfaen"/>
          <w:b/>
          <w:i/>
          <w:sz w:val="18"/>
          <w:szCs w:val="18"/>
          <w:lang w:val="af-ZA"/>
        </w:rPr>
        <w:t>ՀԱՅՏԱՐԱՐՈՒԹՅՈՒՆ</w:t>
      </w:r>
    </w:p>
    <w:p w:rsidR="004167C1" w:rsidRPr="00D35740" w:rsidRDefault="008D13AF" w:rsidP="00D35740">
      <w:pPr>
        <w:pStyle w:val="ac"/>
        <w:spacing w:line="220" w:lineRule="exact"/>
        <w:jc w:val="center"/>
        <w:rPr>
          <w:b/>
          <w:i/>
          <w:sz w:val="18"/>
          <w:szCs w:val="18"/>
          <w:lang w:val="af-ZA"/>
        </w:rPr>
      </w:pPr>
      <w:r w:rsidRPr="00D35740">
        <w:rPr>
          <w:rFonts w:ascii="Sylfaen" w:hAnsi="Sylfaen" w:cs="Sylfaen"/>
          <w:b/>
          <w:i/>
          <w:sz w:val="18"/>
          <w:szCs w:val="18"/>
          <w:lang w:val="af-ZA"/>
        </w:rPr>
        <w:t>ՇՐՋԱՆԱԿԱՅԻՆ</w:t>
      </w:r>
      <w:r w:rsidRPr="00D35740">
        <w:rPr>
          <w:b/>
          <w:i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b/>
          <w:i/>
          <w:sz w:val="18"/>
          <w:szCs w:val="18"/>
          <w:lang w:val="af-ZA"/>
        </w:rPr>
        <w:t>ՀԱՄԱՁԱՅՆԱԳՐԵՐԻ</w:t>
      </w:r>
      <w:r w:rsidRPr="00D35740">
        <w:rPr>
          <w:b/>
          <w:i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b/>
          <w:i/>
          <w:sz w:val="18"/>
          <w:szCs w:val="18"/>
          <w:lang w:val="af-ZA"/>
        </w:rPr>
        <w:t>ՄԻՋՈՑՈՎ</w:t>
      </w:r>
      <w:r w:rsidR="004167C1" w:rsidRPr="00D35740">
        <w:rPr>
          <w:b/>
          <w:i/>
          <w:sz w:val="18"/>
          <w:szCs w:val="18"/>
          <w:lang w:val="af-ZA"/>
        </w:rPr>
        <w:t xml:space="preserve"> </w:t>
      </w:r>
      <w:r w:rsidR="0083744C" w:rsidRPr="00D35740">
        <w:rPr>
          <w:rFonts w:ascii="Sylfaen" w:hAnsi="Sylfaen" w:cs="Sylfaen"/>
          <w:b/>
          <w:i/>
          <w:sz w:val="18"/>
          <w:szCs w:val="18"/>
          <w:lang w:val="af-ZA"/>
        </w:rPr>
        <w:t>ԳՆՈՒՄ</w:t>
      </w:r>
      <w:r w:rsidR="0083744C" w:rsidRPr="00D35740">
        <w:rPr>
          <w:b/>
          <w:i/>
          <w:sz w:val="18"/>
          <w:szCs w:val="18"/>
          <w:lang w:val="af-ZA"/>
        </w:rPr>
        <w:t xml:space="preserve"> </w:t>
      </w:r>
      <w:r w:rsidR="0083744C" w:rsidRPr="00D35740">
        <w:rPr>
          <w:rFonts w:ascii="Sylfaen" w:hAnsi="Sylfaen" w:cs="Sylfaen"/>
          <w:b/>
          <w:i/>
          <w:sz w:val="18"/>
          <w:szCs w:val="18"/>
          <w:lang w:val="af-ZA"/>
        </w:rPr>
        <w:t>ԿԱՏԱՐԵԼՈՒ</w:t>
      </w:r>
      <w:r w:rsidR="0083744C" w:rsidRPr="00D35740">
        <w:rPr>
          <w:b/>
          <w:i/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b/>
          <w:i/>
          <w:sz w:val="18"/>
          <w:szCs w:val="18"/>
          <w:lang w:val="af-ZA"/>
        </w:rPr>
        <w:t>ԸՆԹԱՑԱԿԱՐԳՈՎ</w:t>
      </w:r>
      <w:r w:rsidR="004167C1" w:rsidRPr="00D35740">
        <w:rPr>
          <w:b/>
          <w:i/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b/>
          <w:i/>
          <w:sz w:val="18"/>
          <w:szCs w:val="18"/>
          <w:lang w:val="af-ZA"/>
        </w:rPr>
        <w:t>ՊԱՅՄԱՆԱԳ</w:t>
      </w:r>
      <w:r w:rsidR="006932C4">
        <w:rPr>
          <w:rFonts w:ascii="Sylfaen" w:hAnsi="Sylfaen" w:cs="Sylfaen"/>
          <w:b/>
          <w:i/>
          <w:sz w:val="18"/>
          <w:szCs w:val="18"/>
          <w:lang w:val="ru-RU"/>
        </w:rPr>
        <w:t>ՐԵ</w:t>
      </w:r>
      <w:r w:rsidR="004167C1" w:rsidRPr="00D35740">
        <w:rPr>
          <w:rFonts w:ascii="Sylfaen" w:hAnsi="Sylfaen" w:cs="Sylfaen"/>
          <w:b/>
          <w:i/>
          <w:sz w:val="18"/>
          <w:szCs w:val="18"/>
          <w:lang w:val="af-ZA"/>
        </w:rPr>
        <w:t>Ր</w:t>
      </w:r>
      <w:r w:rsidR="004167C1" w:rsidRPr="00D35740">
        <w:rPr>
          <w:b/>
          <w:i/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b/>
          <w:i/>
          <w:sz w:val="18"/>
          <w:szCs w:val="18"/>
          <w:lang w:val="af-ZA"/>
        </w:rPr>
        <w:t>ԿՆՔԵԼՈՒ</w:t>
      </w:r>
      <w:r w:rsidR="004167C1" w:rsidRPr="00D35740">
        <w:rPr>
          <w:b/>
          <w:i/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b/>
          <w:i/>
          <w:sz w:val="18"/>
          <w:szCs w:val="18"/>
          <w:lang w:val="af-ZA"/>
        </w:rPr>
        <w:t>ՈՐՈՇՄԱՆ</w:t>
      </w:r>
      <w:r w:rsidR="004167C1" w:rsidRPr="00D35740">
        <w:rPr>
          <w:b/>
          <w:i/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b/>
          <w:i/>
          <w:sz w:val="18"/>
          <w:szCs w:val="18"/>
          <w:lang w:val="af-ZA"/>
        </w:rPr>
        <w:t>ՄԱՍԻՆ</w:t>
      </w:r>
    </w:p>
    <w:p w:rsidR="004167C1" w:rsidRPr="00D35740" w:rsidRDefault="004167C1" w:rsidP="00D35740">
      <w:pPr>
        <w:pStyle w:val="ac"/>
        <w:spacing w:line="220" w:lineRule="exact"/>
        <w:rPr>
          <w:sz w:val="18"/>
          <w:szCs w:val="18"/>
          <w:lang w:val="af-ZA"/>
        </w:rPr>
      </w:pPr>
    </w:p>
    <w:p w:rsidR="004167C1" w:rsidRPr="00D35740" w:rsidRDefault="004167C1" w:rsidP="00D35740">
      <w:pPr>
        <w:pStyle w:val="ac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տեքստը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հաստատված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գնահատող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հանձնաժողովի</w:t>
      </w:r>
    </w:p>
    <w:p w:rsidR="004167C1" w:rsidRPr="00D35740" w:rsidRDefault="004167C1" w:rsidP="00D35740">
      <w:pPr>
        <w:pStyle w:val="ac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>20</w:t>
      </w:r>
      <w:r w:rsidR="008D13AF" w:rsidRPr="00D35740">
        <w:rPr>
          <w:sz w:val="18"/>
          <w:szCs w:val="18"/>
          <w:lang w:val="af-ZA"/>
        </w:rPr>
        <w:t>1</w:t>
      </w:r>
      <w:r w:rsidR="006B2E25">
        <w:rPr>
          <w:sz w:val="18"/>
          <w:szCs w:val="18"/>
          <w:lang w:val="af-ZA"/>
        </w:rPr>
        <w:t>6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թվականի</w:t>
      </w:r>
      <w:r w:rsidR="008D13AF" w:rsidRPr="00D35740">
        <w:rPr>
          <w:sz w:val="18"/>
          <w:szCs w:val="18"/>
          <w:lang w:val="af-ZA"/>
        </w:rPr>
        <w:t xml:space="preserve"> </w:t>
      </w:r>
      <w:r w:rsidR="009D029A">
        <w:rPr>
          <w:rFonts w:ascii="Sylfaen" w:hAnsi="Sylfaen"/>
          <w:sz w:val="18"/>
          <w:szCs w:val="18"/>
        </w:rPr>
        <w:t>մայիսի 4</w:t>
      </w:r>
      <w:r w:rsidRPr="00D35740">
        <w:rPr>
          <w:sz w:val="18"/>
          <w:szCs w:val="18"/>
          <w:lang w:val="af-ZA"/>
        </w:rPr>
        <w:t>-</w:t>
      </w:r>
      <w:r w:rsidRPr="00D35740">
        <w:rPr>
          <w:rFonts w:ascii="Sylfaen" w:hAnsi="Sylfaen" w:cs="Sylfaen"/>
          <w:sz w:val="18"/>
          <w:szCs w:val="18"/>
          <w:lang w:val="af-ZA"/>
        </w:rPr>
        <w:t>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թիվ</w:t>
      </w:r>
      <w:r w:rsidR="008D13AF" w:rsidRPr="00D35740">
        <w:rPr>
          <w:sz w:val="18"/>
          <w:szCs w:val="18"/>
          <w:lang w:val="af-ZA"/>
        </w:rPr>
        <w:t xml:space="preserve"> </w:t>
      </w:r>
      <w:r w:rsidR="009D029A">
        <w:rPr>
          <w:sz w:val="18"/>
          <w:szCs w:val="18"/>
          <w:lang w:val="af-ZA"/>
        </w:rPr>
        <w:t>6</w:t>
      </w:r>
      <w:r w:rsidR="008D13AF" w:rsidRPr="00D35740">
        <w:rPr>
          <w:sz w:val="18"/>
          <w:szCs w:val="18"/>
          <w:lang w:val="af-ZA"/>
        </w:rPr>
        <w:t xml:space="preserve"> 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որոշմամբ</w:t>
      </w:r>
      <w:r w:rsidR="008D13AF" w:rsidRPr="00D35740">
        <w:rPr>
          <w:sz w:val="18"/>
          <w:szCs w:val="18"/>
          <w:lang w:val="af-ZA"/>
        </w:rPr>
        <w:t xml:space="preserve"> </w:t>
      </w:r>
      <w:r w:rsidR="008D13AF" w:rsidRPr="00D35740">
        <w:rPr>
          <w:rFonts w:ascii="Sylfaen" w:hAnsi="Sylfaen" w:cs="Sylfaen"/>
          <w:sz w:val="18"/>
          <w:szCs w:val="18"/>
          <w:lang w:val="af-ZA"/>
        </w:rPr>
        <w:t>և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հրապարակվում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</w:p>
    <w:p w:rsidR="004167C1" w:rsidRPr="00D35740" w:rsidRDefault="004167C1" w:rsidP="00D35740">
      <w:pPr>
        <w:pStyle w:val="ac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>“</w:t>
      </w:r>
      <w:r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Pr="00D35740">
        <w:rPr>
          <w:sz w:val="18"/>
          <w:szCs w:val="18"/>
          <w:lang w:val="af-ZA"/>
        </w:rPr>
        <w:t xml:space="preserve">” </w:t>
      </w:r>
      <w:r w:rsidRPr="00D35740">
        <w:rPr>
          <w:rFonts w:ascii="Sylfaen" w:hAnsi="Sylfaen" w:cs="Sylfaen"/>
          <w:sz w:val="18"/>
          <w:szCs w:val="18"/>
          <w:lang w:val="af-ZA"/>
        </w:rPr>
        <w:t>ՀՀ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օրենքի</w:t>
      </w:r>
      <w:r w:rsidRPr="00D35740">
        <w:rPr>
          <w:sz w:val="18"/>
          <w:szCs w:val="18"/>
          <w:lang w:val="af-ZA"/>
        </w:rPr>
        <w:t xml:space="preserve"> 9-</w:t>
      </w:r>
      <w:r w:rsidRPr="00D35740">
        <w:rPr>
          <w:rFonts w:ascii="Sylfaen" w:hAnsi="Sylfaen" w:cs="Sylfaen"/>
          <w:sz w:val="18"/>
          <w:szCs w:val="18"/>
          <w:lang w:val="af-ZA"/>
        </w:rPr>
        <w:t>րդ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հոդվածի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համաձայն</w:t>
      </w:r>
    </w:p>
    <w:p w:rsidR="004167C1" w:rsidRPr="00D35740" w:rsidRDefault="004167C1" w:rsidP="00D35740">
      <w:pPr>
        <w:pStyle w:val="ac"/>
        <w:spacing w:line="220" w:lineRule="exact"/>
        <w:rPr>
          <w:sz w:val="18"/>
          <w:szCs w:val="18"/>
          <w:lang w:val="af-ZA"/>
        </w:rPr>
      </w:pPr>
    </w:p>
    <w:p w:rsidR="004167C1" w:rsidRPr="00D35740" w:rsidRDefault="004167C1" w:rsidP="00D35740">
      <w:pPr>
        <w:pStyle w:val="ac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ԾԱԾԿԱԳԻՐԸ՝</w:t>
      </w:r>
      <w:r w:rsidRPr="00D35740">
        <w:rPr>
          <w:sz w:val="18"/>
          <w:szCs w:val="18"/>
          <w:lang w:val="af-ZA"/>
        </w:rPr>
        <w:t xml:space="preserve"> </w:t>
      </w:r>
      <w:r w:rsidR="005A2730" w:rsidRPr="00D35740">
        <w:rPr>
          <w:rFonts w:ascii="Sylfaen" w:hAnsi="Sylfaen" w:cs="Sylfaen"/>
          <w:sz w:val="18"/>
          <w:szCs w:val="18"/>
          <w:lang w:val="af-ZA"/>
        </w:rPr>
        <w:t>ՀՀՌՑ</w:t>
      </w:r>
      <w:r w:rsidR="005A2730" w:rsidRPr="00D35740">
        <w:rPr>
          <w:sz w:val="18"/>
          <w:szCs w:val="18"/>
          <w:lang w:val="af-ZA"/>
        </w:rPr>
        <w:t>-1</w:t>
      </w:r>
      <w:r w:rsidR="006B2E25">
        <w:rPr>
          <w:sz w:val="18"/>
          <w:szCs w:val="18"/>
          <w:lang w:val="af-ZA"/>
        </w:rPr>
        <w:t>6</w:t>
      </w:r>
      <w:r w:rsidR="005A2730" w:rsidRPr="00D35740">
        <w:rPr>
          <w:sz w:val="18"/>
          <w:szCs w:val="18"/>
          <w:lang w:val="af-ZA"/>
        </w:rPr>
        <w:t>.</w:t>
      </w:r>
      <w:r w:rsidR="009D029A">
        <w:rPr>
          <w:sz w:val="18"/>
          <w:szCs w:val="18"/>
          <w:lang w:val="af-ZA"/>
        </w:rPr>
        <w:t>1</w:t>
      </w:r>
      <w:r w:rsidR="005A2730" w:rsidRPr="00D35740">
        <w:rPr>
          <w:sz w:val="18"/>
          <w:szCs w:val="18"/>
          <w:lang w:val="af-ZA"/>
        </w:rPr>
        <w:t>-</w:t>
      </w:r>
      <w:r w:rsidR="005A2730" w:rsidRPr="00D35740">
        <w:rPr>
          <w:rFonts w:ascii="Sylfaen" w:hAnsi="Sylfaen" w:cs="Sylfaen"/>
          <w:sz w:val="18"/>
          <w:szCs w:val="18"/>
          <w:lang w:val="af-ZA"/>
        </w:rPr>
        <w:t>ՇՀԱՊՁԲ</w:t>
      </w:r>
      <w:r w:rsidR="005A2730" w:rsidRPr="00D35740">
        <w:rPr>
          <w:sz w:val="18"/>
          <w:szCs w:val="18"/>
          <w:lang w:val="af-ZA"/>
        </w:rPr>
        <w:t>-15/</w:t>
      </w:r>
      <w:r w:rsidR="009D029A">
        <w:rPr>
          <w:sz w:val="18"/>
          <w:szCs w:val="18"/>
          <w:lang w:val="af-ZA"/>
        </w:rPr>
        <w:t>6</w:t>
      </w:r>
    </w:p>
    <w:p w:rsidR="00E04925" w:rsidRPr="00D35740" w:rsidRDefault="00E04925" w:rsidP="00D35740">
      <w:pPr>
        <w:pStyle w:val="ac"/>
        <w:spacing w:line="220" w:lineRule="exact"/>
        <w:rPr>
          <w:sz w:val="18"/>
          <w:szCs w:val="18"/>
          <w:lang w:val="af-ZA"/>
        </w:rPr>
      </w:pPr>
    </w:p>
    <w:p w:rsidR="004167C1" w:rsidRPr="00D35740" w:rsidRDefault="004167C1" w:rsidP="00D35740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D35740">
        <w:rPr>
          <w:sz w:val="18"/>
          <w:szCs w:val="18"/>
          <w:lang w:val="af-ZA"/>
        </w:rPr>
        <w:t xml:space="preserve">` </w:t>
      </w:r>
      <w:r w:rsidR="00E04925" w:rsidRPr="00D35740">
        <w:rPr>
          <w:sz w:val="18"/>
          <w:szCs w:val="18"/>
          <w:lang w:val="af-ZA"/>
        </w:rPr>
        <w:t>«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Հայաստանի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հեռուստատեսային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և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ռադիոհաղորդիչ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ցանց</w:t>
      </w:r>
      <w:r w:rsidR="00E04925" w:rsidRPr="00D35740">
        <w:rPr>
          <w:sz w:val="18"/>
          <w:szCs w:val="18"/>
          <w:lang w:val="af-ZA"/>
        </w:rPr>
        <w:t xml:space="preserve">»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ՓԲԸ</w:t>
      </w:r>
      <w:r w:rsidRPr="00D35740">
        <w:rPr>
          <w:sz w:val="18"/>
          <w:szCs w:val="18"/>
          <w:lang w:val="af-ZA"/>
        </w:rPr>
        <w:t xml:space="preserve">, </w:t>
      </w:r>
      <w:r w:rsidRPr="00D35740">
        <w:rPr>
          <w:rFonts w:ascii="Sylfaen" w:hAnsi="Sylfaen" w:cs="Sylfaen"/>
          <w:sz w:val="18"/>
          <w:szCs w:val="18"/>
          <w:lang w:val="af-ZA"/>
        </w:rPr>
        <w:t>որը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գտնվում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ՀՀ</w:t>
      </w:r>
      <w:r w:rsidR="00E04925" w:rsidRPr="00D35740">
        <w:rPr>
          <w:sz w:val="18"/>
          <w:szCs w:val="18"/>
          <w:lang w:val="af-ZA"/>
        </w:rPr>
        <w:t xml:space="preserve">,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ք</w:t>
      </w:r>
      <w:r w:rsidR="00E04925" w:rsidRPr="00D35740">
        <w:rPr>
          <w:sz w:val="18"/>
          <w:szCs w:val="18"/>
          <w:lang w:val="af-ZA"/>
        </w:rPr>
        <w:t xml:space="preserve">.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Երևան</w:t>
      </w:r>
      <w:r w:rsidR="00E04925" w:rsidRPr="00D35740">
        <w:rPr>
          <w:sz w:val="18"/>
          <w:szCs w:val="18"/>
          <w:lang w:val="af-ZA"/>
        </w:rPr>
        <w:t xml:space="preserve">,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Նորք</w:t>
      </w:r>
      <w:r w:rsidR="00E04925" w:rsidRPr="00D35740">
        <w:rPr>
          <w:sz w:val="18"/>
          <w:szCs w:val="18"/>
          <w:lang w:val="af-ZA"/>
        </w:rPr>
        <w:t xml:space="preserve">,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Հովսեփյան</w:t>
      </w:r>
      <w:r w:rsidR="00E04925" w:rsidRPr="00D35740">
        <w:rPr>
          <w:sz w:val="18"/>
          <w:szCs w:val="18"/>
          <w:lang w:val="af-ZA"/>
        </w:rPr>
        <w:t xml:space="preserve"> 95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հասցեում</w:t>
      </w:r>
      <w:r w:rsidRPr="00D35740">
        <w:rPr>
          <w:sz w:val="18"/>
          <w:szCs w:val="18"/>
          <w:lang w:val="af-ZA"/>
        </w:rPr>
        <w:t xml:space="preserve">, </w:t>
      </w:r>
      <w:r w:rsidRPr="00D35740">
        <w:rPr>
          <w:rFonts w:ascii="Sylfaen" w:hAnsi="Sylfaen" w:cs="Sylfaen"/>
          <w:sz w:val="18"/>
          <w:szCs w:val="18"/>
          <w:lang w:val="af-ZA"/>
        </w:rPr>
        <w:t>ստոր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և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ՀՀՌՑ</w:t>
      </w:r>
      <w:r w:rsidR="00E04925" w:rsidRPr="00D35740">
        <w:rPr>
          <w:sz w:val="18"/>
          <w:szCs w:val="18"/>
          <w:lang w:val="af-ZA"/>
        </w:rPr>
        <w:t>-1</w:t>
      </w:r>
      <w:r w:rsidR="006B2E25">
        <w:rPr>
          <w:sz w:val="18"/>
          <w:szCs w:val="18"/>
          <w:lang w:val="af-ZA"/>
        </w:rPr>
        <w:t>6</w:t>
      </w:r>
      <w:r w:rsidR="00E04925" w:rsidRPr="00D35740">
        <w:rPr>
          <w:sz w:val="18"/>
          <w:szCs w:val="18"/>
          <w:lang w:val="af-ZA"/>
        </w:rPr>
        <w:t>.</w:t>
      </w:r>
      <w:r w:rsidR="00E5776C">
        <w:rPr>
          <w:sz w:val="18"/>
          <w:szCs w:val="18"/>
          <w:lang w:val="af-ZA"/>
        </w:rPr>
        <w:t>1</w:t>
      </w:r>
      <w:r w:rsidR="00E04925" w:rsidRPr="00D35740">
        <w:rPr>
          <w:sz w:val="18"/>
          <w:szCs w:val="18"/>
          <w:lang w:val="af-ZA"/>
        </w:rPr>
        <w:t>-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ՇՀԱՊՁԲ</w:t>
      </w:r>
      <w:r w:rsidR="00E04925" w:rsidRPr="00D35740">
        <w:rPr>
          <w:sz w:val="18"/>
          <w:szCs w:val="18"/>
          <w:lang w:val="af-ZA"/>
        </w:rPr>
        <w:t>-15/</w:t>
      </w:r>
      <w:r w:rsidR="009D029A">
        <w:rPr>
          <w:sz w:val="18"/>
          <w:szCs w:val="18"/>
          <w:lang w:val="af-ZA"/>
        </w:rPr>
        <w:t>6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ծածկագրով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շրջանակային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համաձայնագրերի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միջոցով</w:t>
      </w:r>
      <w:r w:rsidR="00E04925" w:rsidRPr="00D35740">
        <w:rPr>
          <w:sz w:val="18"/>
          <w:szCs w:val="18"/>
          <w:lang w:val="af-ZA"/>
        </w:rPr>
        <w:t xml:space="preserve"> </w:t>
      </w:r>
      <w:r w:rsidR="0083744C" w:rsidRPr="00D35740">
        <w:rPr>
          <w:rFonts w:ascii="Sylfaen" w:hAnsi="Sylfaen" w:cs="Sylfaen"/>
          <w:sz w:val="18"/>
          <w:szCs w:val="18"/>
          <w:lang w:val="af-ZA"/>
        </w:rPr>
        <w:t>գնում</w:t>
      </w:r>
      <w:r w:rsidR="0083744C" w:rsidRPr="00D35740">
        <w:rPr>
          <w:sz w:val="18"/>
          <w:szCs w:val="18"/>
          <w:lang w:val="af-ZA"/>
        </w:rPr>
        <w:t xml:space="preserve"> </w:t>
      </w:r>
      <w:r w:rsidR="0083744C" w:rsidRPr="00D35740">
        <w:rPr>
          <w:rFonts w:ascii="Sylfaen" w:hAnsi="Sylfaen" w:cs="Sylfaen"/>
          <w:sz w:val="18"/>
          <w:szCs w:val="18"/>
          <w:lang w:val="af-ZA"/>
        </w:rPr>
        <w:t>կատարելու</w:t>
      </w:r>
      <w:r w:rsidR="0083744C"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եր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կնքելու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համառոտ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D35740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Գնահատող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D35740">
        <w:rPr>
          <w:sz w:val="18"/>
          <w:szCs w:val="18"/>
          <w:lang w:val="af-ZA"/>
        </w:rPr>
        <w:t xml:space="preserve"> 20</w:t>
      </w:r>
      <w:r w:rsidR="00E04925" w:rsidRPr="00D35740">
        <w:rPr>
          <w:sz w:val="18"/>
          <w:szCs w:val="18"/>
          <w:lang w:val="af-ZA"/>
        </w:rPr>
        <w:t>1</w:t>
      </w:r>
      <w:r w:rsidR="006B2E25">
        <w:rPr>
          <w:sz w:val="18"/>
          <w:szCs w:val="18"/>
          <w:lang w:val="af-ZA"/>
        </w:rPr>
        <w:t>6</w:t>
      </w:r>
      <w:r w:rsidR="00E04925"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թվականի</w:t>
      </w:r>
      <w:r w:rsidRPr="00D35740">
        <w:rPr>
          <w:sz w:val="18"/>
          <w:szCs w:val="18"/>
          <w:lang w:val="af-ZA"/>
        </w:rPr>
        <w:t xml:space="preserve"> </w:t>
      </w:r>
      <w:r w:rsidR="009D029A">
        <w:rPr>
          <w:rFonts w:ascii="Sylfaen" w:hAnsi="Sylfaen" w:cs="Sylfaen"/>
          <w:sz w:val="18"/>
          <w:szCs w:val="18"/>
          <w:lang w:val="af-ZA"/>
        </w:rPr>
        <w:t>մայիսի 4</w:t>
      </w:r>
      <w:r w:rsidR="00E04925" w:rsidRPr="00D35740">
        <w:rPr>
          <w:sz w:val="18"/>
          <w:szCs w:val="18"/>
          <w:lang w:val="af-ZA"/>
        </w:rPr>
        <w:t>-</w:t>
      </w:r>
      <w:r w:rsidRPr="00D35740">
        <w:rPr>
          <w:rFonts w:ascii="Sylfaen" w:hAnsi="Sylfaen" w:cs="Sylfaen"/>
          <w:sz w:val="18"/>
          <w:szCs w:val="18"/>
          <w:lang w:val="af-ZA"/>
        </w:rPr>
        <w:t>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թիվ</w:t>
      </w:r>
      <w:r w:rsidRPr="00D35740">
        <w:rPr>
          <w:sz w:val="18"/>
          <w:szCs w:val="18"/>
          <w:lang w:val="af-ZA"/>
        </w:rPr>
        <w:t xml:space="preserve"> </w:t>
      </w:r>
      <w:r w:rsidR="009D029A">
        <w:rPr>
          <w:sz w:val="18"/>
          <w:szCs w:val="18"/>
          <w:lang w:val="af-ZA"/>
        </w:rPr>
        <w:t>6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որոշմամբ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հաստատվել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են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բոլոր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կողմից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հայտերի</w:t>
      </w:r>
      <w:r w:rsidRPr="00D35740">
        <w:rPr>
          <w:sz w:val="18"/>
          <w:szCs w:val="18"/>
          <w:lang w:val="af-ZA"/>
        </w:rPr>
        <w:t xml:space="preserve">` </w:t>
      </w:r>
      <w:r w:rsidRPr="00D35740">
        <w:rPr>
          <w:rFonts w:ascii="Sylfaen" w:hAnsi="Sylfaen" w:cs="Sylfaen"/>
          <w:sz w:val="18"/>
          <w:szCs w:val="18"/>
          <w:lang w:val="af-ZA"/>
        </w:rPr>
        <w:t>հրավերի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գնահատման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Համաձա</w:t>
      </w:r>
      <w:r w:rsidR="006B2E25">
        <w:rPr>
          <w:rFonts w:ascii="Sylfaen" w:hAnsi="Sylfaen" w:cs="Sylfaen"/>
          <w:sz w:val="18"/>
          <w:szCs w:val="18"/>
          <w:lang w:val="af-ZA"/>
        </w:rPr>
        <w:t>յ</w:t>
      </w:r>
      <w:r w:rsidRPr="00D35740">
        <w:rPr>
          <w:rFonts w:ascii="Sylfaen" w:hAnsi="Sylfaen" w:cs="Sylfaen"/>
          <w:sz w:val="18"/>
          <w:szCs w:val="18"/>
          <w:lang w:val="af-ZA"/>
        </w:rPr>
        <w:t>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որի</w:t>
      </w:r>
      <w:r w:rsidRPr="00D35740">
        <w:rPr>
          <w:sz w:val="18"/>
          <w:szCs w:val="18"/>
          <w:lang w:val="af-ZA"/>
        </w:rPr>
        <w:t>`</w:t>
      </w:r>
    </w:p>
    <w:p w:rsidR="005C0A0D" w:rsidRPr="00D35740" w:rsidRDefault="005C0A0D" w:rsidP="00D35740">
      <w:pPr>
        <w:pStyle w:val="ac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4167C1" w:rsidRPr="00D35740" w:rsidRDefault="004167C1" w:rsidP="00D35740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1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4167C1" w:rsidRPr="009D029A" w:rsidRDefault="004167C1" w:rsidP="00D35740">
      <w:pPr>
        <w:pStyle w:val="ac"/>
        <w:spacing w:line="220" w:lineRule="exact"/>
        <w:rPr>
          <w:sz w:val="18"/>
          <w:szCs w:val="18"/>
          <w:lang w:val="ru-RU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 w:rsidR="009D029A">
        <w:rPr>
          <w:rFonts w:ascii="Sylfaen" w:hAnsi="Sylfaen"/>
          <w:sz w:val="18"/>
          <w:szCs w:val="18"/>
          <w:lang w:val="af-ZA"/>
        </w:rPr>
        <w:t>Անվադող 225/75/</w:t>
      </w:r>
      <w:r w:rsidR="009D029A">
        <w:rPr>
          <w:rFonts w:ascii="Sylfaen" w:hAnsi="Sylfaen"/>
          <w:sz w:val="18"/>
          <w:szCs w:val="18"/>
          <w:lang w:val="ru-RU"/>
        </w:rPr>
        <w:t>R-16</w:t>
      </w:r>
    </w:p>
    <w:tbl>
      <w:tblPr>
        <w:tblW w:w="1071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2086"/>
        <w:gridCol w:w="2576"/>
        <w:gridCol w:w="2522"/>
      </w:tblGrid>
      <w:tr w:rsidR="004167C1" w:rsidRPr="00D35740" w:rsidTr="009D029A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370B1" w:rsidRPr="00D35740" w:rsidTr="009D029A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3370B1" w:rsidRPr="00D35740" w:rsidRDefault="003370B1" w:rsidP="00C6768B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3370B1" w:rsidRPr="00A92704" w:rsidRDefault="003370B1" w:rsidP="007B212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Դարֆ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3370B1" w:rsidRPr="00D35740" w:rsidRDefault="003370B1" w:rsidP="007B212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3370B1" w:rsidRPr="00D35740" w:rsidRDefault="003370B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3370B1" w:rsidRPr="00D35740" w:rsidRDefault="003370B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3370B1" w:rsidRPr="00D35740" w:rsidTr="009D029A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3370B1" w:rsidRPr="00D35740" w:rsidRDefault="003370B1" w:rsidP="00D357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3370B1" w:rsidRPr="00A92704" w:rsidRDefault="003370B1" w:rsidP="009D029A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Արպանիվ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3370B1" w:rsidRPr="00D35740" w:rsidRDefault="003370B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3370B1" w:rsidRPr="00D35740" w:rsidRDefault="003370B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3370B1" w:rsidRPr="00D35740" w:rsidRDefault="003370B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4167C1" w:rsidRPr="00D35740" w:rsidRDefault="004167C1" w:rsidP="00D35740">
      <w:pPr>
        <w:pStyle w:val="ac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4167C1" w:rsidRPr="006B2E25" w:rsidTr="005C0A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</w:t>
            </w:r>
            <w:r w:rsidR="00246C62"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9D029A" w:rsidRPr="00D35740" w:rsidTr="005C0A0D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D029A" w:rsidRPr="00D35740" w:rsidRDefault="009D029A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D029A" w:rsidRPr="00A92704" w:rsidRDefault="009D029A" w:rsidP="001D6A0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Արպանիվ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029A" w:rsidRPr="00D35740" w:rsidRDefault="009D029A" w:rsidP="008A788C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9D029A" w:rsidRPr="009D029A" w:rsidRDefault="009D029A" w:rsidP="008A788C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267,98</w:t>
            </w:r>
          </w:p>
        </w:tc>
      </w:tr>
      <w:tr w:rsidR="009D029A" w:rsidRPr="00D35740" w:rsidTr="005C0A0D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D029A" w:rsidRDefault="009D029A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D029A" w:rsidRPr="00A92704" w:rsidRDefault="009D029A" w:rsidP="001D6A0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Դարֆ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029A" w:rsidRPr="00D35740" w:rsidRDefault="009D029A" w:rsidP="008A788C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9D029A" w:rsidRPr="009D029A" w:rsidRDefault="009D029A" w:rsidP="008A788C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300,00</w:t>
            </w:r>
          </w:p>
        </w:tc>
      </w:tr>
    </w:tbl>
    <w:p w:rsidR="004167C1" w:rsidRPr="00D35740" w:rsidRDefault="004167C1" w:rsidP="00D35740">
      <w:pPr>
        <w:pStyle w:val="ac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="0033007E"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0C43BD" w:rsidRDefault="000C43BD" w:rsidP="005C6E52">
      <w:pPr>
        <w:pStyle w:val="ac"/>
        <w:spacing w:line="220" w:lineRule="exact"/>
        <w:jc w:val="both"/>
        <w:rPr>
          <w:sz w:val="18"/>
          <w:szCs w:val="18"/>
          <w:lang w:val="ru-RU"/>
        </w:rPr>
      </w:pPr>
    </w:p>
    <w:p w:rsidR="009D029A" w:rsidRPr="00D35740" w:rsidRDefault="009D029A" w:rsidP="009D029A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ru-RU"/>
        </w:rPr>
        <w:t>2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9D029A" w:rsidRPr="009D029A" w:rsidRDefault="009D029A" w:rsidP="009D029A">
      <w:pPr>
        <w:pStyle w:val="ac"/>
        <w:spacing w:line="220" w:lineRule="exact"/>
        <w:rPr>
          <w:sz w:val="18"/>
          <w:szCs w:val="18"/>
          <w:lang w:val="ru-RU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8"/>
          <w:szCs w:val="18"/>
          <w:lang w:val="af-ZA"/>
        </w:rPr>
        <w:t>Անվադող 2</w:t>
      </w:r>
      <w:r>
        <w:rPr>
          <w:rFonts w:ascii="Sylfaen" w:hAnsi="Sylfaen"/>
          <w:sz w:val="18"/>
          <w:szCs w:val="18"/>
          <w:lang w:val="ru-RU"/>
        </w:rPr>
        <w:t>3</w:t>
      </w:r>
      <w:r>
        <w:rPr>
          <w:rFonts w:ascii="Sylfaen" w:hAnsi="Sylfaen"/>
          <w:sz w:val="18"/>
          <w:szCs w:val="18"/>
          <w:lang w:val="af-ZA"/>
        </w:rPr>
        <w:t>5/7</w:t>
      </w:r>
      <w:r>
        <w:rPr>
          <w:rFonts w:ascii="Sylfaen" w:hAnsi="Sylfaen"/>
          <w:sz w:val="18"/>
          <w:szCs w:val="18"/>
          <w:lang w:val="ru-RU"/>
        </w:rPr>
        <w:t>0</w:t>
      </w:r>
      <w:r>
        <w:rPr>
          <w:rFonts w:ascii="Sylfaen" w:hAnsi="Sylfaen"/>
          <w:sz w:val="18"/>
          <w:szCs w:val="18"/>
          <w:lang w:val="af-ZA"/>
        </w:rPr>
        <w:t>/</w:t>
      </w:r>
      <w:r>
        <w:rPr>
          <w:rFonts w:ascii="Sylfaen" w:hAnsi="Sylfaen"/>
          <w:sz w:val="18"/>
          <w:szCs w:val="18"/>
          <w:lang w:val="ru-RU"/>
        </w:rPr>
        <w:t>R-16</w:t>
      </w:r>
    </w:p>
    <w:tbl>
      <w:tblPr>
        <w:tblW w:w="1071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2086"/>
        <w:gridCol w:w="2576"/>
        <w:gridCol w:w="2522"/>
      </w:tblGrid>
      <w:tr w:rsidR="009D029A" w:rsidRPr="00D35740" w:rsidTr="001D6A04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9D029A" w:rsidRPr="00D35740" w:rsidRDefault="009D029A" w:rsidP="001D6A04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9D029A" w:rsidRPr="00D35740" w:rsidRDefault="009D029A" w:rsidP="001D6A04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9D029A" w:rsidRPr="00D35740" w:rsidRDefault="009D029A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9D029A" w:rsidRPr="00D35740" w:rsidRDefault="009D029A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9D029A" w:rsidRPr="00D35740" w:rsidRDefault="009D029A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9D029A" w:rsidRPr="00D35740" w:rsidRDefault="009D029A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D029A" w:rsidRPr="00D35740" w:rsidRDefault="009D029A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370B1" w:rsidRPr="00D35740" w:rsidTr="001D6A04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3370B1" w:rsidRPr="00D35740" w:rsidRDefault="003370B1" w:rsidP="001D6A04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3370B1" w:rsidRPr="00A92704" w:rsidRDefault="003370B1" w:rsidP="001D6A0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</w:rPr>
              <w:t>Ֆլեշ Մոտորս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3370B1" w:rsidRPr="00D35740" w:rsidRDefault="00337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3370B1" w:rsidRPr="00D35740" w:rsidRDefault="00337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3370B1" w:rsidRPr="00D35740" w:rsidRDefault="00337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3370B1" w:rsidRPr="00D35740" w:rsidTr="001D6A04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3370B1" w:rsidRPr="00D35740" w:rsidRDefault="003370B1" w:rsidP="00657797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3370B1" w:rsidRPr="00A92704" w:rsidRDefault="003370B1" w:rsidP="009A299F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Հույս-Մոտոր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3370B1" w:rsidRPr="00D35740" w:rsidRDefault="003370B1" w:rsidP="009A299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3370B1" w:rsidRPr="00D35740" w:rsidRDefault="00337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3370B1" w:rsidRPr="00D35740" w:rsidRDefault="00337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3370B1" w:rsidRPr="00D35740" w:rsidTr="001D6A04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3370B1" w:rsidRPr="009D029A" w:rsidRDefault="003370B1" w:rsidP="00657797">
            <w:pPr>
              <w:pStyle w:val="ac"/>
              <w:spacing w:line="22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3370B1" w:rsidRPr="00A92704" w:rsidRDefault="003370B1" w:rsidP="004A0B63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Դարֆ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3370B1" w:rsidRPr="00D35740" w:rsidRDefault="003370B1" w:rsidP="004A0B63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3370B1" w:rsidRPr="00D35740" w:rsidRDefault="00337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3370B1" w:rsidRPr="00D35740" w:rsidRDefault="00337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3370B1" w:rsidRPr="00D35740" w:rsidTr="001D6A04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3370B1" w:rsidRPr="003370B1" w:rsidRDefault="003370B1" w:rsidP="001D6A04">
            <w:pPr>
              <w:pStyle w:val="ac"/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3370B1" w:rsidRPr="00A92704" w:rsidRDefault="003370B1" w:rsidP="001D6A0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Արպանիվ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3370B1" w:rsidRPr="00D35740" w:rsidRDefault="00337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3370B1" w:rsidRPr="00D35740" w:rsidRDefault="00337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3370B1" w:rsidRPr="00D35740" w:rsidRDefault="00337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9D029A" w:rsidRPr="00D35740" w:rsidRDefault="009D029A" w:rsidP="009D029A">
      <w:pPr>
        <w:pStyle w:val="ac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9D029A" w:rsidRPr="006B2E25" w:rsidTr="001D6A04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D029A" w:rsidRPr="00D35740" w:rsidRDefault="009D029A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D029A" w:rsidRPr="00D35740" w:rsidRDefault="009D029A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029A" w:rsidRPr="00D35740" w:rsidRDefault="009D029A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9D029A" w:rsidRPr="00D35740" w:rsidRDefault="009D029A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9D029A" w:rsidRPr="00D35740" w:rsidRDefault="009D029A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9D029A" w:rsidRPr="00D35740" w:rsidTr="001D6A04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D029A" w:rsidRPr="00D35740" w:rsidRDefault="009D029A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D029A" w:rsidRPr="00A92704" w:rsidRDefault="009D029A" w:rsidP="00E96F85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Դարֆ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029A" w:rsidRPr="00D35740" w:rsidRDefault="009D029A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9D029A" w:rsidRPr="009D029A" w:rsidRDefault="009D029A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93,33</w:t>
            </w:r>
          </w:p>
        </w:tc>
      </w:tr>
      <w:tr w:rsidR="009D029A" w:rsidRPr="00D35740" w:rsidTr="001D6A04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D029A" w:rsidRDefault="009D029A" w:rsidP="002B2E65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D029A" w:rsidRPr="00A92704" w:rsidRDefault="009D029A" w:rsidP="003377E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Արպանիվ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029A" w:rsidRPr="00D35740" w:rsidRDefault="009D029A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9D029A" w:rsidRDefault="009D029A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106,00</w:t>
            </w:r>
          </w:p>
        </w:tc>
      </w:tr>
    </w:tbl>
    <w:p w:rsidR="009D029A" w:rsidRPr="00D35740" w:rsidRDefault="009D029A" w:rsidP="009D029A">
      <w:pPr>
        <w:pStyle w:val="ac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9D029A" w:rsidRDefault="009D029A" w:rsidP="005C6E52">
      <w:pPr>
        <w:pStyle w:val="ac"/>
        <w:spacing w:line="220" w:lineRule="exact"/>
        <w:jc w:val="both"/>
        <w:rPr>
          <w:sz w:val="18"/>
          <w:szCs w:val="18"/>
          <w:lang w:val="ru-RU"/>
        </w:rPr>
      </w:pPr>
    </w:p>
    <w:p w:rsidR="003370B1" w:rsidRDefault="003370B1">
      <w:pPr>
        <w:rPr>
          <w:rFonts w:ascii="Sylfaen" w:hAnsi="Sylfaen" w:cs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br w:type="page"/>
      </w:r>
    </w:p>
    <w:p w:rsidR="000779B5" w:rsidRDefault="000779B5" w:rsidP="007C68A1">
      <w:pPr>
        <w:pStyle w:val="ac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7C68A1" w:rsidRPr="00D35740" w:rsidRDefault="007C68A1" w:rsidP="007C68A1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ru-RU"/>
        </w:rPr>
        <w:t>3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7C68A1" w:rsidRPr="009D029A" w:rsidRDefault="007C68A1" w:rsidP="007C68A1">
      <w:pPr>
        <w:pStyle w:val="ac"/>
        <w:spacing w:line="220" w:lineRule="exact"/>
        <w:rPr>
          <w:sz w:val="18"/>
          <w:szCs w:val="18"/>
          <w:lang w:val="ru-RU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8"/>
          <w:szCs w:val="18"/>
          <w:lang w:val="af-ZA"/>
        </w:rPr>
        <w:t xml:space="preserve">Անվադող </w:t>
      </w:r>
      <w:r>
        <w:rPr>
          <w:rFonts w:ascii="Sylfaen" w:hAnsi="Sylfaen"/>
          <w:sz w:val="18"/>
          <w:szCs w:val="18"/>
          <w:lang w:val="ru-RU"/>
        </w:rPr>
        <w:t>195</w:t>
      </w:r>
      <w:r>
        <w:rPr>
          <w:rFonts w:ascii="Sylfaen" w:hAnsi="Sylfaen"/>
          <w:sz w:val="18"/>
          <w:szCs w:val="18"/>
          <w:lang w:val="af-ZA"/>
        </w:rPr>
        <w:t>/</w:t>
      </w:r>
      <w:r>
        <w:rPr>
          <w:rFonts w:ascii="Sylfaen" w:hAnsi="Sylfaen"/>
          <w:sz w:val="18"/>
          <w:szCs w:val="18"/>
          <w:lang w:val="ru-RU"/>
        </w:rPr>
        <w:t>65</w:t>
      </w:r>
      <w:r>
        <w:rPr>
          <w:rFonts w:ascii="Sylfaen" w:hAnsi="Sylfaen"/>
          <w:sz w:val="18"/>
          <w:szCs w:val="18"/>
          <w:lang w:val="af-ZA"/>
        </w:rPr>
        <w:t>/</w:t>
      </w:r>
      <w:r>
        <w:rPr>
          <w:rFonts w:ascii="Sylfaen" w:hAnsi="Sylfaen"/>
          <w:sz w:val="18"/>
          <w:szCs w:val="18"/>
          <w:lang w:val="ru-RU"/>
        </w:rPr>
        <w:t>R-15</w:t>
      </w:r>
    </w:p>
    <w:tbl>
      <w:tblPr>
        <w:tblW w:w="1071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2086"/>
        <w:gridCol w:w="2576"/>
        <w:gridCol w:w="2522"/>
      </w:tblGrid>
      <w:tr w:rsidR="007C68A1" w:rsidRPr="00D35740" w:rsidTr="001D6A04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7C68A1" w:rsidRPr="00D35740" w:rsidRDefault="007C68A1" w:rsidP="001D6A04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8A1" w:rsidRPr="00D35740" w:rsidRDefault="007C68A1" w:rsidP="001D6A04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7C68A1" w:rsidRPr="00D35740" w:rsidRDefault="007C68A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7C68A1" w:rsidRPr="00D35740" w:rsidRDefault="007C68A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7C68A1" w:rsidRPr="00D35740" w:rsidRDefault="007C68A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7C68A1" w:rsidRPr="00D35740" w:rsidRDefault="007C68A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7C68A1" w:rsidRPr="00D35740" w:rsidRDefault="007C68A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370B1" w:rsidRPr="00D35740" w:rsidTr="001D6A04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3370B1" w:rsidRPr="00D35740" w:rsidRDefault="003370B1" w:rsidP="001D6A04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3370B1" w:rsidRPr="00A92704" w:rsidRDefault="003370B1" w:rsidP="001D6A0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</w:rPr>
              <w:t>Ֆլեշ Մոտորս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3370B1" w:rsidRPr="00D35740" w:rsidRDefault="00337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3370B1" w:rsidRPr="00D35740" w:rsidRDefault="00337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3370B1" w:rsidRPr="00D35740" w:rsidRDefault="00337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3370B1" w:rsidRPr="00D35740" w:rsidTr="001D6A04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3370B1" w:rsidRPr="00D35740" w:rsidRDefault="003370B1" w:rsidP="00BF543D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3370B1" w:rsidRPr="00A92704" w:rsidRDefault="003370B1" w:rsidP="001D6A0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Հույս-Մոտոր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3370B1" w:rsidRPr="00D35740" w:rsidRDefault="00337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3370B1" w:rsidRPr="00D35740" w:rsidRDefault="00337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3370B1" w:rsidRPr="00D35740" w:rsidRDefault="00337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3370B1" w:rsidRPr="00D35740" w:rsidTr="001D6A04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3370B1" w:rsidRPr="009D029A" w:rsidRDefault="003370B1" w:rsidP="00BF543D">
            <w:pPr>
              <w:pStyle w:val="ac"/>
              <w:spacing w:line="22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3370B1" w:rsidRPr="00A92704" w:rsidRDefault="003370B1" w:rsidP="001D6A0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Դարֆ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3370B1" w:rsidRPr="00D35740" w:rsidRDefault="00337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3370B1" w:rsidRPr="00D35740" w:rsidRDefault="00337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3370B1" w:rsidRPr="00D35740" w:rsidRDefault="00337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3370B1" w:rsidRPr="00D35740" w:rsidTr="001D6A04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3370B1" w:rsidRPr="003370B1" w:rsidRDefault="003370B1" w:rsidP="001D6A04">
            <w:pPr>
              <w:pStyle w:val="ac"/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3370B1" w:rsidRPr="00A92704" w:rsidRDefault="003370B1" w:rsidP="001D6A0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Արպանիվ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3370B1" w:rsidRPr="00D35740" w:rsidRDefault="00337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3370B1" w:rsidRPr="00D35740" w:rsidRDefault="00337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3370B1" w:rsidRPr="00D35740" w:rsidRDefault="00337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7C68A1" w:rsidRPr="00D35740" w:rsidRDefault="007C68A1" w:rsidP="007C68A1">
      <w:pPr>
        <w:pStyle w:val="ac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7C68A1" w:rsidRPr="006B2E25" w:rsidTr="001D6A04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C68A1" w:rsidRPr="00D35740" w:rsidRDefault="007C68A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C68A1" w:rsidRPr="00D35740" w:rsidRDefault="007C68A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68A1" w:rsidRPr="00D35740" w:rsidRDefault="007C68A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7C68A1" w:rsidRPr="00D35740" w:rsidRDefault="007C68A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7C68A1" w:rsidRPr="00D35740" w:rsidRDefault="007C68A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7C68A1" w:rsidRPr="00D35740" w:rsidTr="001D6A04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C68A1" w:rsidRPr="00D35740" w:rsidRDefault="007C68A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C68A1" w:rsidRPr="00A92704" w:rsidRDefault="007C68A1" w:rsidP="001D6A0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Դարֆ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68A1" w:rsidRPr="00D35740" w:rsidRDefault="007C68A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7C68A1" w:rsidRPr="009D029A" w:rsidRDefault="007C68A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46,70</w:t>
            </w:r>
          </w:p>
        </w:tc>
      </w:tr>
    </w:tbl>
    <w:p w:rsidR="007C68A1" w:rsidRPr="00D35740" w:rsidRDefault="007C68A1" w:rsidP="007C68A1">
      <w:pPr>
        <w:pStyle w:val="ac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9D029A" w:rsidRDefault="009D029A" w:rsidP="005C6E52">
      <w:pPr>
        <w:pStyle w:val="ac"/>
        <w:spacing w:line="220" w:lineRule="exact"/>
        <w:jc w:val="both"/>
        <w:rPr>
          <w:sz w:val="18"/>
          <w:szCs w:val="18"/>
          <w:lang w:val="ru-RU"/>
        </w:rPr>
      </w:pPr>
    </w:p>
    <w:p w:rsidR="007C68A1" w:rsidRPr="00D35740" w:rsidRDefault="007C68A1" w:rsidP="007C68A1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ru-RU"/>
        </w:rPr>
        <w:t>5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7C68A1" w:rsidRPr="005E2F6B" w:rsidRDefault="007C68A1" w:rsidP="007C68A1">
      <w:pPr>
        <w:pStyle w:val="ac"/>
        <w:spacing w:line="220" w:lineRule="exact"/>
        <w:rPr>
          <w:sz w:val="18"/>
          <w:szCs w:val="18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8"/>
          <w:szCs w:val="18"/>
          <w:lang w:val="af-ZA"/>
        </w:rPr>
        <w:t xml:space="preserve">Անվադող </w:t>
      </w:r>
      <w:r w:rsidR="005E2F6B">
        <w:rPr>
          <w:rFonts w:ascii="Sylfaen" w:hAnsi="Sylfaen"/>
          <w:sz w:val="18"/>
          <w:szCs w:val="18"/>
          <w:lang w:val="ru-RU"/>
        </w:rPr>
        <w:t>215</w:t>
      </w:r>
      <w:r>
        <w:rPr>
          <w:rFonts w:ascii="Sylfaen" w:hAnsi="Sylfaen"/>
          <w:sz w:val="18"/>
          <w:szCs w:val="18"/>
          <w:lang w:val="af-ZA"/>
        </w:rPr>
        <w:t>/</w:t>
      </w:r>
      <w:r w:rsidR="005E2F6B">
        <w:rPr>
          <w:rFonts w:ascii="Sylfaen" w:hAnsi="Sylfaen"/>
          <w:sz w:val="18"/>
          <w:szCs w:val="18"/>
          <w:lang w:val="ru-RU"/>
        </w:rPr>
        <w:t>90</w:t>
      </w:r>
      <w:r>
        <w:rPr>
          <w:rFonts w:ascii="Sylfaen" w:hAnsi="Sylfaen"/>
          <w:sz w:val="18"/>
          <w:szCs w:val="18"/>
          <w:lang w:val="af-ZA"/>
        </w:rPr>
        <w:t>/</w:t>
      </w:r>
      <w:r>
        <w:rPr>
          <w:rFonts w:ascii="Sylfaen" w:hAnsi="Sylfaen"/>
          <w:sz w:val="18"/>
          <w:szCs w:val="18"/>
          <w:lang w:val="ru-RU"/>
        </w:rPr>
        <w:t>R-15</w:t>
      </w:r>
      <w:r w:rsidR="005E2F6B">
        <w:rPr>
          <w:rFonts w:ascii="Sylfaen" w:hAnsi="Sylfaen"/>
          <w:sz w:val="18"/>
          <w:szCs w:val="18"/>
        </w:rPr>
        <w:t>C</w:t>
      </w:r>
    </w:p>
    <w:tbl>
      <w:tblPr>
        <w:tblW w:w="1071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2086"/>
        <w:gridCol w:w="2576"/>
        <w:gridCol w:w="2522"/>
      </w:tblGrid>
      <w:tr w:rsidR="007C68A1" w:rsidRPr="00D35740" w:rsidTr="001D6A04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7C68A1" w:rsidRPr="00D35740" w:rsidRDefault="007C68A1" w:rsidP="001D6A04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8A1" w:rsidRPr="00D35740" w:rsidRDefault="007C68A1" w:rsidP="001D6A04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7C68A1" w:rsidRPr="00D35740" w:rsidRDefault="007C68A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7C68A1" w:rsidRPr="00D35740" w:rsidRDefault="007C68A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7C68A1" w:rsidRPr="00D35740" w:rsidRDefault="007C68A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7C68A1" w:rsidRPr="00D35740" w:rsidRDefault="007C68A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7C68A1" w:rsidRPr="00D35740" w:rsidRDefault="007C68A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370B1" w:rsidRPr="00D35740" w:rsidTr="001D6A04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3370B1" w:rsidRPr="00D35740" w:rsidRDefault="003370B1" w:rsidP="001D6A04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3370B1" w:rsidRPr="00A92704" w:rsidRDefault="003370B1" w:rsidP="001D6A0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</w:rPr>
              <w:t>Ֆլեշ Մոտորս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3370B1" w:rsidRPr="00D35740" w:rsidRDefault="00337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3370B1" w:rsidRPr="00D35740" w:rsidRDefault="00337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3370B1" w:rsidRPr="00D35740" w:rsidRDefault="00337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7C68A1" w:rsidRPr="00D35740" w:rsidTr="001D6A04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7C68A1" w:rsidRPr="003370B1" w:rsidRDefault="003370B1" w:rsidP="001D6A04">
            <w:pPr>
              <w:pStyle w:val="ac"/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8A1" w:rsidRPr="00A92704" w:rsidRDefault="007C68A1" w:rsidP="001D6A0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Դարֆ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7C68A1" w:rsidRPr="00D35740" w:rsidRDefault="007C68A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7C68A1" w:rsidRPr="00D35740" w:rsidRDefault="007C68A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7C68A1" w:rsidRPr="00D35740" w:rsidRDefault="007C68A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7C68A1" w:rsidRPr="00D35740" w:rsidTr="001D6A04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7C68A1" w:rsidRPr="003370B1" w:rsidRDefault="003370B1" w:rsidP="001D6A04">
            <w:pPr>
              <w:pStyle w:val="ac"/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8A1" w:rsidRPr="00A92704" w:rsidRDefault="007C68A1" w:rsidP="001D6A0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Արպանիվ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7C68A1" w:rsidRPr="00D35740" w:rsidRDefault="007C68A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7C68A1" w:rsidRPr="00D35740" w:rsidRDefault="007C68A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7C68A1" w:rsidRPr="00D35740" w:rsidRDefault="007C68A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7C68A1" w:rsidRPr="00D35740" w:rsidRDefault="007C68A1" w:rsidP="007C68A1">
      <w:pPr>
        <w:pStyle w:val="ac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7C68A1" w:rsidRPr="006B2E25" w:rsidTr="001D6A04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C68A1" w:rsidRPr="00D35740" w:rsidRDefault="007C68A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C68A1" w:rsidRPr="00D35740" w:rsidRDefault="007C68A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68A1" w:rsidRPr="00D35740" w:rsidRDefault="007C68A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7C68A1" w:rsidRPr="00D35740" w:rsidRDefault="007C68A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7C68A1" w:rsidRPr="00D35740" w:rsidRDefault="007C68A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7C68A1" w:rsidRPr="00D35740" w:rsidTr="001D6A04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C68A1" w:rsidRPr="00D35740" w:rsidRDefault="007C68A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C68A1" w:rsidRPr="00A92704" w:rsidRDefault="007C68A1" w:rsidP="001D6A0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Արպանիվ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68A1" w:rsidRPr="00D35740" w:rsidRDefault="007C68A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7C68A1" w:rsidRPr="009D029A" w:rsidRDefault="007C68A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84,66</w:t>
            </w:r>
          </w:p>
        </w:tc>
      </w:tr>
      <w:tr w:rsidR="007C68A1" w:rsidRPr="00D35740" w:rsidTr="001D6A04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C68A1" w:rsidRPr="007C68A1" w:rsidRDefault="007C68A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C68A1" w:rsidRPr="00A92704" w:rsidRDefault="007C68A1" w:rsidP="00530477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Դարֆ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68A1" w:rsidRPr="00D35740" w:rsidRDefault="007C68A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7C68A1" w:rsidRDefault="007C68A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86,67</w:t>
            </w:r>
          </w:p>
        </w:tc>
      </w:tr>
    </w:tbl>
    <w:p w:rsidR="007C68A1" w:rsidRPr="00D35740" w:rsidRDefault="007C68A1" w:rsidP="007C68A1">
      <w:pPr>
        <w:pStyle w:val="ac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7C68A1" w:rsidRDefault="007C68A1" w:rsidP="005C6E52">
      <w:pPr>
        <w:pStyle w:val="ac"/>
        <w:spacing w:line="220" w:lineRule="exact"/>
        <w:jc w:val="both"/>
        <w:rPr>
          <w:sz w:val="18"/>
          <w:szCs w:val="18"/>
          <w:lang w:val="ru-RU"/>
        </w:rPr>
      </w:pPr>
    </w:p>
    <w:p w:rsidR="005E2F6B" w:rsidRPr="00D35740" w:rsidRDefault="005E2F6B" w:rsidP="005E2F6B">
      <w:pPr>
        <w:pStyle w:val="ac"/>
        <w:spacing w:line="220" w:lineRule="exact"/>
        <w:rPr>
          <w:sz w:val="18"/>
          <w:szCs w:val="18"/>
          <w:lang w:val="af-ZA"/>
        </w:rPr>
      </w:pPr>
      <w:r>
        <w:rPr>
          <w:sz w:val="18"/>
          <w:szCs w:val="18"/>
          <w:lang w:val="ru-RU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ru-RU"/>
        </w:rPr>
        <w:t>6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5E2F6B" w:rsidRPr="009D029A" w:rsidRDefault="005E2F6B" w:rsidP="005E2F6B">
      <w:pPr>
        <w:pStyle w:val="ac"/>
        <w:spacing w:line="220" w:lineRule="exact"/>
        <w:rPr>
          <w:sz w:val="18"/>
          <w:szCs w:val="18"/>
          <w:lang w:val="ru-RU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8"/>
          <w:szCs w:val="18"/>
          <w:lang w:val="af-ZA"/>
        </w:rPr>
        <w:t>Անվադող 215/90/</w:t>
      </w:r>
      <w:r>
        <w:rPr>
          <w:rFonts w:ascii="Sylfaen" w:hAnsi="Sylfaen"/>
          <w:sz w:val="18"/>
          <w:szCs w:val="18"/>
          <w:lang w:val="ru-RU"/>
        </w:rPr>
        <w:t>R-15</w:t>
      </w:r>
    </w:p>
    <w:tbl>
      <w:tblPr>
        <w:tblW w:w="1071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2086"/>
        <w:gridCol w:w="2576"/>
        <w:gridCol w:w="2522"/>
      </w:tblGrid>
      <w:tr w:rsidR="005E2F6B" w:rsidRPr="00D35740" w:rsidTr="001D6A04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E2F6B" w:rsidRPr="00D35740" w:rsidTr="001D6A04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5E2F6B" w:rsidRPr="007C68A1" w:rsidRDefault="005E2F6B" w:rsidP="001D6A04">
            <w:pPr>
              <w:pStyle w:val="ac"/>
              <w:spacing w:line="22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E2F6B" w:rsidRPr="00A92704" w:rsidRDefault="005E2F6B" w:rsidP="001D6A0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Դարֆ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5E2F6B" w:rsidRPr="00D35740" w:rsidTr="001D6A04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5E2F6B" w:rsidRPr="009D029A" w:rsidRDefault="005E2F6B" w:rsidP="001D6A04">
            <w:pPr>
              <w:pStyle w:val="ac"/>
              <w:spacing w:line="22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E2F6B" w:rsidRPr="00A92704" w:rsidRDefault="005E2F6B" w:rsidP="001D6A0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Արպանիվ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5E2F6B" w:rsidRPr="00D35740" w:rsidRDefault="005E2F6B" w:rsidP="005E2F6B">
      <w:pPr>
        <w:pStyle w:val="ac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5E2F6B" w:rsidRPr="006B2E25" w:rsidTr="001D6A04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5E2F6B" w:rsidRPr="00D35740" w:rsidTr="001D6A04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E2F6B" w:rsidRPr="00A92704" w:rsidRDefault="005E2F6B" w:rsidP="001D6A0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Արպանիվ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5E2F6B" w:rsidRPr="009D029A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84,66</w:t>
            </w:r>
          </w:p>
        </w:tc>
      </w:tr>
      <w:tr w:rsidR="005E2F6B" w:rsidRPr="00D35740" w:rsidTr="001D6A04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E2F6B" w:rsidRPr="007C68A1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E2F6B" w:rsidRPr="00A92704" w:rsidRDefault="005E2F6B" w:rsidP="001D6A0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Դարֆ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5E2F6B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86,67</w:t>
            </w:r>
          </w:p>
        </w:tc>
      </w:tr>
    </w:tbl>
    <w:p w:rsidR="005E2F6B" w:rsidRPr="00D35740" w:rsidRDefault="005E2F6B" w:rsidP="005E2F6B">
      <w:pPr>
        <w:pStyle w:val="ac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9D029A" w:rsidRDefault="009D029A" w:rsidP="005C6E52">
      <w:pPr>
        <w:pStyle w:val="ac"/>
        <w:spacing w:line="220" w:lineRule="exact"/>
        <w:jc w:val="both"/>
        <w:rPr>
          <w:sz w:val="18"/>
          <w:szCs w:val="18"/>
        </w:rPr>
      </w:pPr>
    </w:p>
    <w:p w:rsidR="000779B5" w:rsidRDefault="000779B5">
      <w:pPr>
        <w:rPr>
          <w:rFonts w:ascii="Sylfaen" w:hAnsi="Sylfaen" w:cs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br w:type="page"/>
      </w:r>
    </w:p>
    <w:p w:rsidR="005E2F6B" w:rsidRPr="00D35740" w:rsidRDefault="005E2F6B" w:rsidP="005E2F6B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lastRenderedPageBreak/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7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5E2F6B" w:rsidRPr="005E2F6B" w:rsidRDefault="005E2F6B" w:rsidP="005E2F6B">
      <w:pPr>
        <w:pStyle w:val="ac"/>
        <w:spacing w:line="220" w:lineRule="exact"/>
        <w:rPr>
          <w:sz w:val="18"/>
          <w:szCs w:val="18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8"/>
          <w:szCs w:val="18"/>
          <w:lang w:val="af-ZA"/>
        </w:rPr>
        <w:t>Անվադող 205/70/</w:t>
      </w:r>
      <w:r>
        <w:rPr>
          <w:rFonts w:ascii="Sylfaen" w:hAnsi="Sylfaen"/>
          <w:sz w:val="18"/>
          <w:szCs w:val="18"/>
          <w:lang w:val="ru-RU"/>
        </w:rPr>
        <w:t>R-1</w:t>
      </w:r>
      <w:r>
        <w:rPr>
          <w:rFonts w:ascii="Sylfaen" w:hAnsi="Sylfaen"/>
          <w:sz w:val="18"/>
          <w:szCs w:val="18"/>
        </w:rPr>
        <w:t>6</w:t>
      </w:r>
    </w:p>
    <w:tbl>
      <w:tblPr>
        <w:tblW w:w="1071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2086"/>
        <w:gridCol w:w="2576"/>
        <w:gridCol w:w="2522"/>
      </w:tblGrid>
      <w:tr w:rsidR="005E2F6B" w:rsidRPr="00D35740" w:rsidTr="001D6A04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E2F6B" w:rsidRPr="00D35740" w:rsidTr="001D6A04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5E2F6B" w:rsidRPr="007C68A1" w:rsidRDefault="005E2F6B" w:rsidP="001D6A04">
            <w:pPr>
              <w:pStyle w:val="ac"/>
              <w:spacing w:line="22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E2F6B" w:rsidRPr="00A92704" w:rsidRDefault="005E2F6B" w:rsidP="001D6A0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Դարֆ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5E2F6B" w:rsidRPr="00D35740" w:rsidTr="001D6A04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5E2F6B" w:rsidRPr="009D029A" w:rsidRDefault="005E2F6B" w:rsidP="001D6A04">
            <w:pPr>
              <w:pStyle w:val="ac"/>
              <w:spacing w:line="22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E2F6B" w:rsidRPr="00A92704" w:rsidRDefault="005E2F6B" w:rsidP="001D6A0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Արպանիվ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5E2F6B" w:rsidRPr="00D35740" w:rsidRDefault="005E2F6B" w:rsidP="005E2F6B">
      <w:pPr>
        <w:pStyle w:val="ac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5E2F6B" w:rsidRPr="006B2E25" w:rsidTr="001D6A04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5E2F6B" w:rsidRPr="00D35740" w:rsidTr="001D6A04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E2F6B" w:rsidRPr="00A92704" w:rsidRDefault="005E2F6B" w:rsidP="009A21F6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Դարֆ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5E2F6B" w:rsidRPr="005E2F6B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95.00</w:t>
            </w:r>
          </w:p>
        </w:tc>
      </w:tr>
    </w:tbl>
    <w:p w:rsidR="005E2F6B" w:rsidRPr="00D35740" w:rsidRDefault="005E2F6B" w:rsidP="005E2F6B">
      <w:pPr>
        <w:pStyle w:val="ac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5E2F6B" w:rsidRDefault="005E2F6B" w:rsidP="005C6E52">
      <w:pPr>
        <w:pStyle w:val="ac"/>
        <w:spacing w:line="220" w:lineRule="exact"/>
        <w:jc w:val="both"/>
        <w:rPr>
          <w:sz w:val="18"/>
          <w:szCs w:val="18"/>
        </w:rPr>
      </w:pPr>
    </w:p>
    <w:p w:rsidR="005E2F6B" w:rsidRPr="00D35740" w:rsidRDefault="005E2F6B" w:rsidP="005E2F6B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8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5E2F6B" w:rsidRPr="005E2F6B" w:rsidRDefault="005E2F6B" w:rsidP="005E2F6B">
      <w:pPr>
        <w:pStyle w:val="ac"/>
        <w:spacing w:line="220" w:lineRule="exact"/>
        <w:rPr>
          <w:sz w:val="18"/>
          <w:szCs w:val="18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8"/>
          <w:szCs w:val="18"/>
          <w:lang w:val="af-ZA"/>
        </w:rPr>
        <w:t>Ուժակուտակիչ 6</w:t>
      </w:r>
      <w:r>
        <w:rPr>
          <w:rFonts w:ascii="Sylfaen" w:hAnsi="Sylfaen"/>
          <w:sz w:val="18"/>
          <w:szCs w:val="18"/>
        </w:rPr>
        <w:t>СТ-60А</w:t>
      </w:r>
    </w:p>
    <w:tbl>
      <w:tblPr>
        <w:tblW w:w="1071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2086"/>
        <w:gridCol w:w="2576"/>
        <w:gridCol w:w="2522"/>
      </w:tblGrid>
      <w:tr w:rsidR="005E2F6B" w:rsidRPr="00D35740" w:rsidTr="001D6A04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E2F6B" w:rsidRPr="00D35740" w:rsidTr="001D6A04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5E2F6B" w:rsidRPr="007C68A1" w:rsidRDefault="005E2F6B" w:rsidP="001D6A04">
            <w:pPr>
              <w:pStyle w:val="ac"/>
              <w:spacing w:line="22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E2F6B" w:rsidRPr="00A92704" w:rsidRDefault="005E2F6B" w:rsidP="005E2F6B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Ֆլեշ Մոտորս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5E2F6B" w:rsidRPr="00D35740" w:rsidTr="001D6A04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5E2F6B" w:rsidRPr="009D029A" w:rsidRDefault="005E2F6B" w:rsidP="001D6A04">
            <w:pPr>
              <w:pStyle w:val="ac"/>
              <w:spacing w:line="22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E2F6B" w:rsidRPr="00A92704" w:rsidRDefault="005E2F6B" w:rsidP="001D6A0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Հույս-Մոտոր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5E2F6B" w:rsidRPr="00D35740" w:rsidTr="001D6A04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5E2F6B" w:rsidRPr="005E2F6B" w:rsidRDefault="005E2F6B" w:rsidP="001D6A04">
            <w:pPr>
              <w:pStyle w:val="ac"/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E2F6B" w:rsidRPr="00A92704" w:rsidRDefault="005E2F6B" w:rsidP="005E2F6B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Ժակ և Գոռ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5E2F6B" w:rsidRPr="00D35740" w:rsidTr="001D6A04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5E2F6B" w:rsidRPr="005E2F6B" w:rsidRDefault="005E2F6B" w:rsidP="001D6A04">
            <w:pPr>
              <w:pStyle w:val="ac"/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E2F6B" w:rsidRPr="00A92704" w:rsidRDefault="005E2F6B" w:rsidP="00516A2E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Դարֆ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5E2F6B" w:rsidRPr="00D35740" w:rsidTr="001D6A04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5E2F6B" w:rsidRPr="005E2F6B" w:rsidRDefault="005E2F6B" w:rsidP="001D6A04">
            <w:pPr>
              <w:pStyle w:val="ac"/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E2F6B" w:rsidRPr="00A92704" w:rsidRDefault="005E2F6B" w:rsidP="001E60FD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Արպանիվ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5E2F6B" w:rsidRPr="00D35740" w:rsidRDefault="005E2F6B" w:rsidP="005E2F6B">
      <w:pPr>
        <w:pStyle w:val="ac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5E2F6B" w:rsidRPr="006B2E25" w:rsidTr="001D6A04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5E2F6B" w:rsidRPr="00D35740" w:rsidTr="001D6A04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E2F6B" w:rsidRPr="00A92704" w:rsidRDefault="005E2F6B" w:rsidP="001D6A0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Արպանիվ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5E2F6B" w:rsidRPr="005E2F6B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49.50</w:t>
            </w:r>
          </w:p>
        </w:tc>
      </w:tr>
      <w:tr w:rsidR="005E2F6B" w:rsidRPr="00D35740" w:rsidTr="001D6A04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E2F6B" w:rsidRPr="007C68A1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E2F6B" w:rsidRPr="00A92704" w:rsidRDefault="005E2F6B" w:rsidP="001D6A0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Ժակ և Գոռ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5E2F6B" w:rsidRPr="005E2F6B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43.75</w:t>
            </w:r>
          </w:p>
        </w:tc>
      </w:tr>
    </w:tbl>
    <w:p w:rsidR="005E2F6B" w:rsidRPr="00D35740" w:rsidRDefault="005E2F6B" w:rsidP="005E2F6B">
      <w:pPr>
        <w:pStyle w:val="ac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5E2F6B" w:rsidRDefault="005E2F6B" w:rsidP="005C6E52">
      <w:pPr>
        <w:pStyle w:val="ac"/>
        <w:spacing w:line="220" w:lineRule="exact"/>
        <w:jc w:val="both"/>
        <w:rPr>
          <w:sz w:val="18"/>
          <w:szCs w:val="18"/>
        </w:rPr>
      </w:pPr>
    </w:p>
    <w:p w:rsidR="005E2F6B" w:rsidRPr="00D35740" w:rsidRDefault="005E2F6B" w:rsidP="005E2F6B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9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5E2F6B" w:rsidRPr="005E2F6B" w:rsidRDefault="005E2F6B" w:rsidP="005E2F6B">
      <w:pPr>
        <w:pStyle w:val="ac"/>
        <w:spacing w:line="220" w:lineRule="exact"/>
        <w:rPr>
          <w:sz w:val="18"/>
          <w:szCs w:val="18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8"/>
          <w:szCs w:val="18"/>
          <w:lang w:val="af-ZA"/>
        </w:rPr>
        <w:t>Ուժակուտակիչ 6</w:t>
      </w:r>
      <w:r>
        <w:rPr>
          <w:rFonts w:ascii="Sylfaen" w:hAnsi="Sylfaen"/>
          <w:sz w:val="18"/>
          <w:szCs w:val="18"/>
        </w:rPr>
        <w:t>СТ-75А</w:t>
      </w:r>
    </w:p>
    <w:tbl>
      <w:tblPr>
        <w:tblW w:w="1071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2086"/>
        <w:gridCol w:w="2576"/>
        <w:gridCol w:w="2522"/>
      </w:tblGrid>
      <w:tr w:rsidR="005E2F6B" w:rsidRPr="00D35740" w:rsidTr="001D6A04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E2F6B" w:rsidRPr="00D35740" w:rsidTr="001D6A04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5E2F6B" w:rsidRPr="007C68A1" w:rsidRDefault="005E2F6B" w:rsidP="001D6A04">
            <w:pPr>
              <w:pStyle w:val="ac"/>
              <w:spacing w:line="22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E2F6B" w:rsidRPr="00A92704" w:rsidRDefault="005E2F6B" w:rsidP="001D6A0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Ֆլեշ Մոտորս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5E2F6B" w:rsidRPr="00D35740" w:rsidTr="001D6A04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5E2F6B" w:rsidRPr="009D029A" w:rsidRDefault="005E2F6B" w:rsidP="001D6A04">
            <w:pPr>
              <w:pStyle w:val="ac"/>
              <w:spacing w:line="22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E2F6B" w:rsidRPr="00A92704" w:rsidRDefault="005E2F6B" w:rsidP="001D6A0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Հույս-Մոտոր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5E2F6B" w:rsidRPr="00D35740" w:rsidTr="001D6A04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5E2F6B" w:rsidRPr="005E2F6B" w:rsidRDefault="005E2F6B" w:rsidP="001D6A04">
            <w:pPr>
              <w:pStyle w:val="ac"/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E2F6B" w:rsidRPr="00A92704" w:rsidRDefault="005E2F6B" w:rsidP="001D6A0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Ժակ և Գոռ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5E2F6B" w:rsidRPr="00D35740" w:rsidTr="001D6A04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5E2F6B" w:rsidRPr="005E2F6B" w:rsidRDefault="005E2F6B" w:rsidP="001D6A04">
            <w:pPr>
              <w:pStyle w:val="ac"/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E2F6B" w:rsidRPr="00A92704" w:rsidRDefault="005E2F6B" w:rsidP="001D6A0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Դարֆ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5E2F6B" w:rsidRPr="00D35740" w:rsidTr="001D6A04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5E2F6B" w:rsidRPr="005E2F6B" w:rsidRDefault="005E2F6B" w:rsidP="001D6A04">
            <w:pPr>
              <w:pStyle w:val="ac"/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E2F6B" w:rsidRPr="00A92704" w:rsidRDefault="005E2F6B" w:rsidP="001D6A0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Արպանիվ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5E2F6B" w:rsidRPr="00D35740" w:rsidRDefault="005E2F6B" w:rsidP="005E2F6B">
      <w:pPr>
        <w:pStyle w:val="ac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5E2F6B" w:rsidRPr="006B2E25" w:rsidTr="001D6A04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5E2F6B" w:rsidRPr="00D35740" w:rsidTr="001D6A04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E2F6B" w:rsidRPr="00A92704" w:rsidRDefault="005E2F6B" w:rsidP="001D6A0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Արպանիվ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5E2F6B" w:rsidRPr="005E2F6B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101.66</w:t>
            </w:r>
          </w:p>
        </w:tc>
      </w:tr>
      <w:tr w:rsidR="005E2F6B" w:rsidRPr="00D35740" w:rsidTr="001D6A04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E2F6B" w:rsidRPr="007C68A1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E2F6B" w:rsidRPr="00A92704" w:rsidRDefault="005E2F6B" w:rsidP="001D6A0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Ֆլեշ Մոտորս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5E2F6B" w:rsidRPr="005E2F6B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118.67</w:t>
            </w:r>
          </w:p>
        </w:tc>
      </w:tr>
    </w:tbl>
    <w:p w:rsidR="005E2F6B" w:rsidRPr="00D35740" w:rsidRDefault="005E2F6B" w:rsidP="005E2F6B">
      <w:pPr>
        <w:pStyle w:val="ac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5E2F6B" w:rsidRDefault="005E2F6B" w:rsidP="005C6E52">
      <w:pPr>
        <w:pStyle w:val="ac"/>
        <w:spacing w:line="220" w:lineRule="exact"/>
        <w:jc w:val="both"/>
        <w:rPr>
          <w:sz w:val="18"/>
          <w:szCs w:val="18"/>
        </w:rPr>
      </w:pPr>
    </w:p>
    <w:p w:rsidR="005E2F6B" w:rsidRPr="00D35740" w:rsidRDefault="005E2F6B" w:rsidP="005E2F6B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10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5E2F6B" w:rsidRPr="005E2F6B" w:rsidRDefault="005E2F6B" w:rsidP="005E2F6B">
      <w:pPr>
        <w:pStyle w:val="ac"/>
        <w:spacing w:line="220" w:lineRule="exact"/>
        <w:rPr>
          <w:sz w:val="18"/>
          <w:szCs w:val="18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8"/>
          <w:szCs w:val="18"/>
          <w:lang w:val="af-ZA"/>
        </w:rPr>
        <w:t>Շարժիչի յուղ ամառային</w:t>
      </w:r>
    </w:p>
    <w:tbl>
      <w:tblPr>
        <w:tblW w:w="1071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2086"/>
        <w:gridCol w:w="2576"/>
        <w:gridCol w:w="2522"/>
      </w:tblGrid>
      <w:tr w:rsidR="005E2F6B" w:rsidRPr="00D35740" w:rsidTr="001D6A04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E2F6B" w:rsidRPr="00D35740" w:rsidTr="001D6A04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5E2F6B" w:rsidRPr="007C68A1" w:rsidRDefault="005E2F6B" w:rsidP="001D6A04">
            <w:pPr>
              <w:pStyle w:val="ac"/>
              <w:spacing w:line="22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E2F6B" w:rsidRPr="00A92704" w:rsidRDefault="005E2F6B" w:rsidP="005E2F6B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Մոսէսքո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5E2F6B" w:rsidRPr="00D35740" w:rsidTr="001D6A04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5E2F6B" w:rsidRPr="009D029A" w:rsidRDefault="005E2F6B" w:rsidP="001D6A04">
            <w:pPr>
              <w:pStyle w:val="ac"/>
              <w:spacing w:line="22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E2F6B" w:rsidRPr="00A92704" w:rsidRDefault="005E2F6B" w:rsidP="001D6A0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Հույս-Մոտոր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76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5E2F6B" w:rsidRPr="005E2F6B" w:rsidRDefault="005E2F6B" w:rsidP="001D6A04">
            <w:pPr>
              <w:pStyle w:val="ac"/>
              <w:spacing w:line="220" w:lineRule="exact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Ներկայացվել է սխալ գնային առաջարկ /մեկ լիտր և ոչ 5լիտր տարայի համար/</w:t>
            </w:r>
          </w:p>
        </w:tc>
      </w:tr>
      <w:tr w:rsidR="005E2F6B" w:rsidRPr="00D35740" w:rsidTr="001D6A04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5E2F6B" w:rsidRPr="005E2F6B" w:rsidRDefault="005E2F6B" w:rsidP="001D6A04">
            <w:pPr>
              <w:pStyle w:val="ac"/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E2F6B" w:rsidRPr="00A92704" w:rsidRDefault="005E2F6B" w:rsidP="001D6A0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Ժակ և Գոռ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5E2F6B" w:rsidRPr="00D35740" w:rsidTr="001D6A04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5E2F6B" w:rsidRPr="005E2F6B" w:rsidRDefault="005E2F6B" w:rsidP="001D6A04">
            <w:pPr>
              <w:pStyle w:val="ac"/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E2F6B" w:rsidRPr="00A92704" w:rsidRDefault="005E2F6B" w:rsidP="005E2F6B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Նակօյլ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5E2F6B" w:rsidRPr="00D35740" w:rsidTr="001D6A04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5E2F6B" w:rsidRPr="005E2F6B" w:rsidRDefault="005E2F6B" w:rsidP="001D6A04">
            <w:pPr>
              <w:pStyle w:val="ac"/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E2F6B" w:rsidRPr="00A92704" w:rsidRDefault="005E2F6B" w:rsidP="005E2F6B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Ավտոֆան Էյ Սի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5E2F6B" w:rsidRPr="00D35740" w:rsidRDefault="005E2F6B" w:rsidP="005E2F6B">
      <w:pPr>
        <w:pStyle w:val="ac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5E2F6B" w:rsidRPr="006B2E25" w:rsidTr="001D6A04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5E2F6B" w:rsidRPr="00D35740" w:rsidTr="001D6A04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E2F6B" w:rsidRPr="00A92704" w:rsidRDefault="005E2F6B" w:rsidP="001D6A0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Ժակ և Գոռ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5E2F6B" w:rsidRPr="005E2F6B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212.56</w:t>
            </w:r>
          </w:p>
        </w:tc>
      </w:tr>
      <w:tr w:rsidR="005E2F6B" w:rsidRPr="00D35740" w:rsidTr="001D6A04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E2F6B" w:rsidRPr="007C68A1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E2F6B" w:rsidRPr="00A92704" w:rsidRDefault="005E2F6B" w:rsidP="005E2F6B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Ավտոֆան Էյ Սի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2F6B" w:rsidRPr="00D35740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5E2F6B" w:rsidRPr="005E2F6B" w:rsidRDefault="005E2F6B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246.95</w:t>
            </w:r>
          </w:p>
        </w:tc>
      </w:tr>
    </w:tbl>
    <w:p w:rsidR="005E2F6B" w:rsidRPr="00D35740" w:rsidRDefault="005E2F6B" w:rsidP="005E2F6B">
      <w:pPr>
        <w:pStyle w:val="ac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5E2F6B" w:rsidRDefault="005E2F6B" w:rsidP="005C6E52">
      <w:pPr>
        <w:pStyle w:val="ac"/>
        <w:spacing w:line="220" w:lineRule="exact"/>
        <w:jc w:val="both"/>
        <w:rPr>
          <w:sz w:val="18"/>
          <w:szCs w:val="18"/>
        </w:rPr>
      </w:pPr>
    </w:p>
    <w:p w:rsidR="00C150B1" w:rsidRPr="00D35740" w:rsidRDefault="00C150B1" w:rsidP="00C150B1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11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C150B1" w:rsidRPr="005E2F6B" w:rsidRDefault="00C150B1" w:rsidP="00C150B1">
      <w:pPr>
        <w:pStyle w:val="ac"/>
        <w:spacing w:line="220" w:lineRule="exact"/>
        <w:rPr>
          <w:sz w:val="18"/>
          <w:szCs w:val="18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8"/>
          <w:szCs w:val="18"/>
          <w:lang w:val="af-ZA"/>
        </w:rPr>
        <w:t>Յուղի զտիչ ժիգուլի</w:t>
      </w:r>
    </w:p>
    <w:tbl>
      <w:tblPr>
        <w:tblW w:w="1071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2086"/>
        <w:gridCol w:w="2576"/>
        <w:gridCol w:w="2522"/>
      </w:tblGrid>
      <w:tr w:rsidR="00C150B1" w:rsidRPr="00D35740" w:rsidTr="001D6A04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C150B1" w:rsidRPr="00D35740" w:rsidRDefault="00C150B1" w:rsidP="001D6A04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C150B1" w:rsidRPr="00D35740" w:rsidRDefault="00C150B1" w:rsidP="001D6A04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150B1" w:rsidRPr="00D35740" w:rsidTr="001D6A04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C150B1" w:rsidRPr="007C68A1" w:rsidRDefault="00C150B1" w:rsidP="001D6A04">
            <w:pPr>
              <w:pStyle w:val="ac"/>
              <w:spacing w:line="22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C150B1" w:rsidRPr="00A92704" w:rsidRDefault="00C150B1" w:rsidP="001D6A0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Մոսէսքո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C150B1" w:rsidRPr="00D35740" w:rsidTr="001D6A04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C150B1" w:rsidRPr="009D029A" w:rsidRDefault="00C150B1" w:rsidP="001D6A04">
            <w:pPr>
              <w:pStyle w:val="ac"/>
              <w:spacing w:line="22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C150B1" w:rsidRPr="00A92704" w:rsidRDefault="00C150B1" w:rsidP="001D6A0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Հույս-Մոտոր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C150B1" w:rsidRPr="005E2F6B" w:rsidRDefault="00C150B1" w:rsidP="001D6A04">
            <w:pPr>
              <w:pStyle w:val="ac"/>
              <w:spacing w:line="220" w:lineRule="exact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C150B1" w:rsidRPr="00D35740" w:rsidTr="001D6A04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C150B1" w:rsidRPr="005E2F6B" w:rsidRDefault="00C150B1" w:rsidP="001D6A04">
            <w:pPr>
              <w:pStyle w:val="ac"/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C150B1" w:rsidRPr="00A92704" w:rsidRDefault="00C150B1" w:rsidP="001D6A0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Ժակ և Գոռ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C150B1" w:rsidRPr="00D35740" w:rsidRDefault="00C150B1" w:rsidP="00C150B1">
      <w:pPr>
        <w:pStyle w:val="ac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C150B1" w:rsidRPr="006B2E25" w:rsidTr="001D6A04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C150B1" w:rsidRPr="00D35740" w:rsidTr="001D6A04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150B1" w:rsidRPr="00A92704" w:rsidRDefault="00C150B1" w:rsidP="001D6A0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Հույս-Մոտոր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150B1" w:rsidRPr="005E2F6B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6.37</w:t>
            </w:r>
          </w:p>
        </w:tc>
      </w:tr>
      <w:tr w:rsidR="00C150B1" w:rsidRPr="00D35740" w:rsidTr="001D6A04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150B1" w:rsidRPr="007C68A1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150B1" w:rsidRPr="00A92704" w:rsidRDefault="00C150B1" w:rsidP="00A6242D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Ժակ և Գոռ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C150B1" w:rsidRPr="005E2F6B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7.33</w:t>
            </w:r>
          </w:p>
        </w:tc>
      </w:tr>
    </w:tbl>
    <w:p w:rsidR="00C150B1" w:rsidRPr="00D35740" w:rsidRDefault="00C150B1" w:rsidP="00C150B1">
      <w:pPr>
        <w:pStyle w:val="ac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C150B1" w:rsidRDefault="00C150B1" w:rsidP="00C150B1">
      <w:pPr>
        <w:pStyle w:val="ac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0779B5" w:rsidRDefault="000779B5" w:rsidP="00C150B1">
      <w:pPr>
        <w:pStyle w:val="ac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C150B1" w:rsidRPr="00D35740" w:rsidRDefault="00C150B1" w:rsidP="00C150B1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12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C150B1" w:rsidRPr="005E2F6B" w:rsidRDefault="00C150B1" w:rsidP="00C150B1">
      <w:pPr>
        <w:pStyle w:val="ac"/>
        <w:spacing w:line="220" w:lineRule="exact"/>
        <w:rPr>
          <w:sz w:val="18"/>
          <w:szCs w:val="18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8"/>
          <w:szCs w:val="18"/>
          <w:lang w:val="af-ZA"/>
        </w:rPr>
        <w:t>Յուղի զտիչ ինժեկտոր</w:t>
      </w:r>
    </w:p>
    <w:tbl>
      <w:tblPr>
        <w:tblW w:w="1071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2086"/>
        <w:gridCol w:w="2576"/>
        <w:gridCol w:w="2522"/>
      </w:tblGrid>
      <w:tr w:rsidR="00C150B1" w:rsidRPr="00D35740" w:rsidTr="001D6A04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C150B1" w:rsidRPr="00D35740" w:rsidRDefault="00C150B1" w:rsidP="001D6A04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C150B1" w:rsidRPr="00D35740" w:rsidRDefault="00C150B1" w:rsidP="001D6A04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150B1" w:rsidRPr="00D35740" w:rsidTr="001D6A04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C150B1" w:rsidRPr="007C68A1" w:rsidRDefault="00C150B1" w:rsidP="001D6A04">
            <w:pPr>
              <w:pStyle w:val="ac"/>
              <w:spacing w:line="22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C150B1" w:rsidRPr="00A92704" w:rsidRDefault="00C150B1" w:rsidP="001D6A0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Մոսէսքո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C150B1" w:rsidRPr="00D35740" w:rsidTr="001D6A04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C150B1" w:rsidRPr="009D029A" w:rsidRDefault="00C150B1" w:rsidP="001D6A04">
            <w:pPr>
              <w:pStyle w:val="ac"/>
              <w:spacing w:line="22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C150B1" w:rsidRPr="00A92704" w:rsidRDefault="00C150B1" w:rsidP="001D6A0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Հույս-Մոտոր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C150B1" w:rsidRPr="005E2F6B" w:rsidRDefault="00C150B1" w:rsidP="001D6A04">
            <w:pPr>
              <w:pStyle w:val="ac"/>
              <w:spacing w:line="220" w:lineRule="exact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C150B1" w:rsidRPr="00D35740" w:rsidTr="001D6A04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C150B1" w:rsidRPr="005E2F6B" w:rsidRDefault="00C150B1" w:rsidP="001D6A04">
            <w:pPr>
              <w:pStyle w:val="ac"/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C150B1" w:rsidRPr="00A92704" w:rsidRDefault="00C150B1" w:rsidP="001D6A0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Ժակ և Գոռ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0779B5" w:rsidRDefault="000779B5" w:rsidP="00C150B1">
      <w:pPr>
        <w:pStyle w:val="ac"/>
        <w:spacing w:line="220" w:lineRule="exact"/>
        <w:rPr>
          <w:sz w:val="18"/>
          <w:szCs w:val="18"/>
          <w:lang w:val="af-ZA"/>
        </w:rPr>
      </w:pPr>
    </w:p>
    <w:p w:rsidR="000779B5" w:rsidRDefault="000779B5">
      <w:pPr>
        <w:rPr>
          <w:sz w:val="18"/>
          <w:szCs w:val="18"/>
          <w:lang w:val="af-ZA"/>
        </w:rPr>
      </w:pPr>
      <w:r>
        <w:rPr>
          <w:sz w:val="18"/>
          <w:szCs w:val="18"/>
          <w:lang w:val="af-ZA"/>
        </w:rPr>
        <w:br w:type="page"/>
      </w:r>
    </w:p>
    <w:p w:rsidR="00C150B1" w:rsidRPr="00D35740" w:rsidRDefault="00C150B1" w:rsidP="00C150B1">
      <w:pPr>
        <w:pStyle w:val="ac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C150B1" w:rsidRPr="006B2E25" w:rsidTr="001D6A04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C150B1" w:rsidRPr="00D35740" w:rsidTr="001D6A04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150B1" w:rsidRPr="00A92704" w:rsidRDefault="00C150B1" w:rsidP="00C22F38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Ժակ և Գոռ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150B1" w:rsidRPr="005E2F6B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6.83</w:t>
            </w:r>
          </w:p>
        </w:tc>
      </w:tr>
      <w:tr w:rsidR="00C150B1" w:rsidRPr="00D35740" w:rsidTr="001D6A04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150B1" w:rsidRPr="007C68A1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150B1" w:rsidRPr="00A92704" w:rsidRDefault="00C150B1" w:rsidP="0020046A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Հույս-Մոտոր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C150B1" w:rsidRPr="005E2F6B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7.45</w:t>
            </w:r>
          </w:p>
        </w:tc>
      </w:tr>
    </w:tbl>
    <w:p w:rsidR="00C150B1" w:rsidRPr="00D35740" w:rsidRDefault="00C150B1" w:rsidP="00C150B1">
      <w:pPr>
        <w:pStyle w:val="ac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C150B1" w:rsidRDefault="00C150B1" w:rsidP="00C150B1">
      <w:pPr>
        <w:pStyle w:val="ac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C150B1" w:rsidRPr="00D35740" w:rsidRDefault="00C150B1" w:rsidP="00C150B1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13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C150B1" w:rsidRPr="005E2F6B" w:rsidRDefault="00C150B1" w:rsidP="00C150B1">
      <w:pPr>
        <w:pStyle w:val="ac"/>
        <w:spacing w:line="220" w:lineRule="exact"/>
        <w:rPr>
          <w:sz w:val="18"/>
          <w:szCs w:val="18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8"/>
          <w:szCs w:val="18"/>
          <w:lang w:val="af-ZA"/>
        </w:rPr>
        <w:t>Յուղի զտիչ թղթե</w:t>
      </w:r>
    </w:p>
    <w:tbl>
      <w:tblPr>
        <w:tblW w:w="1071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2086"/>
        <w:gridCol w:w="2576"/>
        <w:gridCol w:w="2522"/>
      </w:tblGrid>
      <w:tr w:rsidR="00C150B1" w:rsidRPr="00D35740" w:rsidTr="001D6A04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C150B1" w:rsidRPr="00D35740" w:rsidRDefault="00C150B1" w:rsidP="001D6A04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C150B1" w:rsidRPr="00D35740" w:rsidRDefault="00C150B1" w:rsidP="001D6A04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150B1" w:rsidRPr="00D35740" w:rsidTr="001D6A04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C150B1" w:rsidRPr="007C68A1" w:rsidRDefault="00C150B1" w:rsidP="001D6A04">
            <w:pPr>
              <w:pStyle w:val="ac"/>
              <w:spacing w:line="22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C150B1" w:rsidRPr="00A92704" w:rsidRDefault="00C150B1" w:rsidP="001D6A0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Մոսէսքո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C150B1" w:rsidRPr="00D35740" w:rsidTr="001D6A04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C150B1" w:rsidRPr="009D029A" w:rsidRDefault="00C150B1" w:rsidP="001D6A04">
            <w:pPr>
              <w:pStyle w:val="ac"/>
              <w:spacing w:line="22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C150B1" w:rsidRPr="00A92704" w:rsidRDefault="00C150B1" w:rsidP="001D6A0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Հույս-Մոտոր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C150B1" w:rsidRPr="005E2F6B" w:rsidRDefault="00C150B1" w:rsidP="001D6A04">
            <w:pPr>
              <w:pStyle w:val="ac"/>
              <w:spacing w:line="220" w:lineRule="exact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C150B1" w:rsidRPr="00D35740" w:rsidTr="001D6A04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C150B1" w:rsidRPr="005E2F6B" w:rsidRDefault="00C150B1" w:rsidP="001D6A04">
            <w:pPr>
              <w:pStyle w:val="ac"/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C150B1" w:rsidRPr="00A92704" w:rsidRDefault="00C150B1" w:rsidP="001D6A0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Ժակ և Գոռ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C150B1" w:rsidRPr="00D35740" w:rsidRDefault="00C150B1" w:rsidP="00C150B1">
      <w:pPr>
        <w:pStyle w:val="ac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C150B1" w:rsidRPr="006B2E25" w:rsidTr="001D6A04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C150B1" w:rsidRPr="00D35740" w:rsidTr="001D6A04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150B1" w:rsidRPr="00A92704" w:rsidRDefault="00C150B1" w:rsidP="00AF2281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Մոսէսքո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150B1" w:rsidRPr="005E2F6B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3.67</w:t>
            </w:r>
          </w:p>
        </w:tc>
      </w:tr>
      <w:tr w:rsidR="00C150B1" w:rsidRPr="00D35740" w:rsidTr="001D6A04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150B1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150B1" w:rsidRPr="00A92704" w:rsidRDefault="00C150B1" w:rsidP="00A234AE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Ժակ և Գոռ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50B1" w:rsidRPr="00D35740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C150B1" w:rsidRDefault="00C150B1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3.85</w:t>
            </w:r>
          </w:p>
        </w:tc>
      </w:tr>
    </w:tbl>
    <w:p w:rsidR="00C150B1" w:rsidRPr="00D35740" w:rsidRDefault="00C150B1" w:rsidP="00C150B1">
      <w:pPr>
        <w:pStyle w:val="ac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1347B6" w:rsidRDefault="001347B6" w:rsidP="001347B6">
      <w:pPr>
        <w:pStyle w:val="ac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1347B6" w:rsidRPr="00D35740" w:rsidRDefault="001347B6" w:rsidP="001347B6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14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1347B6" w:rsidRPr="005E2F6B" w:rsidRDefault="001347B6" w:rsidP="001347B6">
      <w:pPr>
        <w:pStyle w:val="ac"/>
        <w:spacing w:line="220" w:lineRule="exact"/>
        <w:rPr>
          <w:sz w:val="18"/>
          <w:szCs w:val="18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8"/>
          <w:szCs w:val="18"/>
          <w:lang w:val="af-ZA"/>
        </w:rPr>
        <w:t>Քսայուղ Լիտոլ-24</w:t>
      </w:r>
    </w:p>
    <w:tbl>
      <w:tblPr>
        <w:tblW w:w="1071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2086"/>
        <w:gridCol w:w="2576"/>
        <w:gridCol w:w="2522"/>
      </w:tblGrid>
      <w:tr w:rsidR="001347B6" w:rsidRPr="00D35740" w:rsidTr="001D6A04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1347B6" w:rsidRPr="00D35740" w:rsidRDefault="001347B6" w:rsidP="001D6A04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1347B6" w:rsidRPr="00D35740" w:rsidRDefault="001347B6" w:rsidP="001D6A04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1347B6" w:rsidRPr="00D35740" w:rsidRDefault="001347B6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1347B6" w:rsidRPr="00D35740" w:rsidRDefault="001347B6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1347B6" w:rsidRPr="00D35740" w:rsidRDefault="001347B6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1347B6" w:rsidRPr="00D35740" w:rsidRDefault="001347B6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347B6" w:rsidRPr="00D35740" w:rsidRDefault="001347B6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347B6" w:rsidRPr="00D35740" w:rsidTr="001D6A04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1347B6" w:rsidRPr="007C68A1" w:rsidRDefault="001347B6" w:rsidP="001D6A04">
            <w:pPr>
              <w:pStyle w:val="ac"/>
              <w:spacing w:line="22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1347B6" w:rsidRPr="00A92704" w:rsidRDefault="001347B6" w:rsidP="001D6A0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Մոսէսքո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1347B6" w:rsidRPr="00D35740" w:rsidRDefault="001347B6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1347B6" w:rsidRPr="00D35740" w:rsidRDefault="001347B6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1347B6" w:rsidRPr="00D35740" w:rsidRDefault="001347B6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1347B6" w:rsidRPr="00D35740" w:rsidTr="001D6A04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1347B6" w:rsidRPr="009D029A" w:rsidRDefault="001347B6" w:rsidP="001D6A04">
            <w:pPr>
              <w:pStyle w:val="ac"/>
              <w:spacing w:line="22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1347B6" w:rsidRPr="00A92704" w:rsidRDefault="001347B6" w:rsidP="001D6A0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Հույս-Մոտոր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1347B6" w:rsidRPr="00D35740" w:rsidRDefault="001347B6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1347B6" w:rsidRPr="00D35740" w:rsidRDefault="001347B6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1347B6" w:rsidRPr="005E2F6B" w:rsidRDefault="001347B6" w:rsidP="001D6A04">
            <w:pPr>
              <w:pStyle w:val="ac"/>
              <w:spacing w:line="220" w:lineRule="exact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1347B6" w:rsidRPr="00D35740" w:rsidTr="001D6A04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1347B6" w:rsidRPr="005E2F6B" w:rsidRDefault="001347B6" w:rsidP="001D6A04">
            <w:pPr>
              <w:pStyle w:val="ac"/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1347B6" w:rsidRPr="00A92704" w:rsidRDefault="001347B6" w:rsidP="001D6A0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Ժակ և Գոռ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1347B6" w:rsidRPr="00D35740" w:rsidRDefault="001347B6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1347B6" w:rsidRPr="00D35740" w:rsidRDefault="001347B6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1347B6" w:rsidRPr="00D35740" w:rsidRDefault="001347B6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1347B6" w:rsidRPr="00D35740" w:rsidTr="001D6A04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1347B6" w:rsidRDefault="001347B6" w:rsidP="001D6A04">
            <w:pPr>
              <w:pStyle w:val="ac"/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1347B6" w:rsidRPr="00A92704" w:rsidRDefault="001347B6" w:rsidP="001D6A0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Նակօյլ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1347B6" w:rsidRPr="00D35740" w:rsidRDefault="001347B6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76" w:type="dxa"/>
            <w:shd w:val="clear" w:color="auto" w:fill="auto"/>
            <w:vAlign w:val="center"/>
          </w:tcPr>
          <w:p w:rsidR="001347B6" w:rsidRPr="00D35740" w:rsidRDefault="001347B6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1347B6" w:rsidRPr="00D35740" w:rsidRDefault="001347B6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1347B6" w:rsidRPr="00D35740" w:rsidTr="001D6A04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1347B6" w:rsidRDefault="001347B6" w:rsidP="001D6A04">
            <w:pPr>
              <w:pStyle w:val="ac"/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1347B6" w:rsidRPr="00A92704" w:rsidRDefault="001347B6" w:rsidP="001D6A0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Ավտոֆան Էյ Սի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1347B6" w:rsidRPr="00D35740" w:rsidRDefault="001347B6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76" w:type="dxa"/>
            <w:shd w:val="clear" w:color="auto" w:fill="auto"/>
            <w:vAlign w:val="center"/>
          </w:tcPr>
          <w:p w:rsidR="001347B6" w:rsidRPr="00D35740" w:rsidRDefault="001347B6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1347B6" w:rsidRPr="00D35740" w:rsidRDefault="001347B6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1347B6" w:rsidRPr="00D35740" w:rsidRDefault="001347B6" w:rsidP="001347B6">
      <w:pPr>
        <w:pStyle w:val="ac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1347B6" w:rsidRPr="006B2E25" w:rsidTr="001D6A04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347B6" w:rsidRPr="00D35740" w:rsidRDefault="001347B6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347B6" w:rsidRPr="00D35740" w:rsidRDefault="001347B6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7B6" w:rsidRPr="00D35740" w:rsidRDefault="001347B6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1347B6" w:rsidRPr="00D35740" w:rsidRDefault="001347B6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1347B6" w:rsidRPr="00D35740" w:rsidRDefault="001347B6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1347B6" w:rsidRPr="00D35740" w:rsidTr="001D6A04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347B6" w:rsidRPr="00D35740" w:rsidRDefault="001347B6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347B6" w:rsidRPr="00A92704" w:rsidRDefault="001347B6" w:rsidP="001D6A0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Ավտոֆան Էյ Սի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7B6" w:rsidRPr="00D35740" w:rsidRDefault="001347B6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1347B6" w:rsidRPr="005E2F6B" w:rsidRDefault="001347B6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36.42</w:t>
            </w:r>
          </w:p>
        </w:tc>
      </w:tr>
      <w:tr w:rsidR="001347B6" w:rsidRPr="00D35740" w:rsidTr="001D6A04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347B6" w:rsidRDefault="001347B6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347B6" w:rsidRPr="00A92704" w:rsidRDefault="001347B6" w:rsidP="001D6A0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Ժակ և Գոռ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7B6" w:rsidRPr="00D35740" w:rsidRDefault="001347B6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1347B6" w:rsidRDefault="001347B6" w:rsidP="001D6A04">
            <w:pPr>
              <w:pStyle w:val="ac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41.17</w:t>
            </w:r>
          </w:p>
        </w:tc>
      </w:tr>
    </w:tbl>
    <w:p w:rsidR="001347B6" w:rsidRPr="00D35740" w:rsidRDefault="001347B6" w:rsidP="001347B6">
      <w:pPr>
        <w:pStyle w:val="ac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C150B1" w:rsidRPr="005E2F6B" w:rsidRDefault="00C150B1" w:rsidP="00C150B1">
      <w:pPr>
        <w:pStyle w:val="ac"/>
        <w:spacing w:line="220" w:lineRule="exact"/>
        <w:jc w:val="both"/>
        <w:rPr>
          <w:sz w:val="18"/>
          <w:szCs w:val="18"/>
        </w:rPr>
      </w:pPr>
    </w:p>
    <w:p w:rsidR="004167C1" w:rsidRPr="00D35740" w:rsidRDefault="00CD61DC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sz w:val="18"/>
          <w:szCs w:val="18"/>
          <w:lang w:val="af-ZA"/>
        </w:rPr>
        <w:t>“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="004167C1" w:rsidRPr="00D35740">
        <w:rPr>
          <w:sz w:val="18"/>
          <w:szCs w:val="18"/>
          <w:lang w:val="af-ZA"/>
        </w:rPr>
        <w:t xml:space="preserve">”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ՀՀ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օրենքի</w:t>
      </w:r>
      <w:r w:rsidR="004167C1" w:rsidRPr="00D35740">
        <w:rPr>
          <w:sz w:val="18"/>
          <w:szCs w:val="18"/>
          <w:lang w:val="af-ZA"/>
        </w:rPr>
        <w:t xml:space="preserve"> 9-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րդ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հոդվածի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համաձայն</w:t>
      </w:r>
      <w:r w:rsidR="004167C1" w:rsidRPr="00D35740">
        <w:rPr>
          <w:sz w:val="18"/>
          <w:szCs w:val="18"/>
          <w:lang w:val="af-ZA"/>
        </w:rPr>
        <w:t xml:space="preserve">`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անգործության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ժամկետ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է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սահմանվում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հայտարարությունը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հրապարակվելու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օրվան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հաջորդող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օրվանից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մինչև</w:t>
      </w:r>
      <w:r w:rsidR="004167C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5</w:t>
      </w:r>
      <w:r w:rsidR="004167C1" w:rsidRPr="00D35740">
        <w:rPr>
          <w:sz w:val="18"/>
          <w:szCs w:val="18"/>
          <w:lang w:val="af-ZA"/>
        </w:rPr>
        <w:t>-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րդ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օրացուցային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օրը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ներառյալ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ընկած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ժամանակահատվածը</w:t>
      </w:r>
      <w:r w:rsidR="004167C1"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հետ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պայմանագիրը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պայմանագրերը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կնքվելու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են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հայտարարությամբ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սահմանված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անգործության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ժամկետի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ավարտից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հետո</w:t>
      </w:r>
      <w:r w:rsidRPr="00D35740">
        <w:rPr>
          <w:sz w:val="18"/>
          <w:szCs w:val="18"/>
          <w:lang w:val="af-ZA"/>
        </w:rPr>
        <w:t>.</w:t>
      </w:r>
      <w:r w:rsidR="00782DD1" w:rsidRPr="00D35740">
        <w:rPr>
          <w:sz w:val="18"/>
          <w:szCs w:val="18"/>
          <w:lang w:val="af-ZA"/>
        </w:rPr>
        <w:t xml:space="preserve"> 5 </w:t>
      </w:r>
      <w:r w:rsidRPr="00D35740">
        <w:rPr>
          <w:rFonts w:ascii="Sylfaen" w:hAnsi="Sylfaen" w:cs="Sylfaen"/>
          <w:sz w:val="18"/>
          <w:szCs w:val="18"/>
          <w:lang w:val="af-ZA"/>
        </w:rPr>
        <w:t>օրացուցային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օրվա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ընթացքում</w:t>
      </w:r>
      <w:r w:rsidRPr="00D35740">
        <w:rPr>
          <w:sz w:val="18"/>
          <w:szCs w:val="18"/>
          <w:lang w:val="af-ZA"/>
        </w:rPr>
        <w:t>,</w:t>
      </w:r>
    </w:p>
    <w:p w:rsidR="004167C1" w:rsidRPr="00D35740" w:rsidRDefault="004167C1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հետ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կապված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լրացուցիչ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ստանալու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կարող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եք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դիմել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համակարգող</w:t>
      </w:r>
      <w:r w:rsidR="00782DD1" w:rsidRPr="00D35740">
        <w:rPr>
          <w:sz w:val="18"/>
          <w:szCs w:val="18"/>
          <w:lang w:val="af-ZA"/>
        </w:rPr>
        <w:t xml:space="preserve"> </w:t>
      </w:r>
      <w:r w:rsidR="000E012D">
        <w:rPr>
          <w:rFonts w:ascii="Sylfaen" w:hAnsi="Sylfaen" w:cs="Sylfaen"/>
          <w:sz w:val="18"/>
          <w:szCs w:val="18"/>
          <w:lang w:val="af-ZA"/>
        </w:rPr>
        <w:t>Մ. Նիկոլյանին</w:t>
      </w:r>
    </w:p>
    <w:p w:rsidR="004167C1" w:rsidRPr="00D35740" w:rsidRDefault="004167C1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Հեռախոս՝</w:t>
      </w:r>
      <w:r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(010) 65 40 73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Էլ</w:t>
      </w:r>
      <w:r w:rsidRPr="00D35740">
        <w:rPr>
          <w:sz w:val="18"/>
          <w:szCs w:val="18"/>
          <w:lang w:val="af-ZA"/>
        </w:rPr>
        <w:t xml:space="preserve">. </w:t>
      </w:r>
      <w:r w:rsidRPr="00D35740">
        <w:rPr>
          <w:rFonts w:ascii="Sylfaen" w:hAnsi="Sylfaen" w:cs="Sylfaen"/>
          <w:sz w:val="18"/>
          <w:szCs w:val="18"/>
          <w:lang w:val="af-ZA"/>
        </w:rPr>
        <w:t>փոստ՝</w:t>
      </w:r>
      <w:r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hhrc.gnum@</w:t>
      </w:r>
      <w:r w:rsidR="005C6E52">
        <w:rPr>
          <w:rFonts w:ascii="Sylfaen" w:hAnsi="Sylfaen"/>
          <w:sz w:val="18"/>
          <w:szCs w:val="18"/>
          <w:lang w:val="af-ZA"/>
        </w:rPr>
        <w:t>tna.am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Այլ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անհրաժեշտ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տեղեկություններ՝</w:t>
      </w:r>
      <w:r w:rsidRPr="00D35740">
        <w:rPr>
          <w:sz w:val="18"/>
          <w:szCs w:val="18"/>
          <w:lang w:val="af-ZA"/>
        </w:rPr>
        <w:t xml:space="preserve"> __________________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</w:p>
    <w:p w:rsidR="00567EE1" w:rsidRPr="00D35740" w:rsidRDefault="004167C1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Պատվիրատու</w:t>
      </w:r>
      <w:r w:rsidRPr="00D35740">
        <w:rPr>
          <w:sz w:val="18"/>
          <w:szCs w:val="18"/>
          <w:lang w:val="af-ZA"/>
        </w:rPr>
        <w:t xml:space="preserve">` </w:t>
      </w:r>
      <w:r w:rsidR="00782DD1" w:rsidRPr="00D35740">
        <w:rPr>
          <w:sz w:val="18"/>
          <w:szCs w:val="18"/>
          <w:lang w:val="af-ZA"/>
        </w:rPr>
        <w:t>«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Հայաստանի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հեռուստատեսային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և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ռադիոհաղորդիչ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ցանց</w:t>
      </w:r>
      <w:r w:rsidR="00782DD1" w:rsidRPr="00D35740">
        <w:rPr>
          <w:sz w:val="18"/>
          <w:szCs w:val="18"/>
          <w:lang w:val="af-ZA"/>
        </w:rPr>
        <w:t xml:space="preserve">»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ՓԲԸ</w:t>
      </w:r>
    </w:p>
    <w:sectPr w:rsidR="00567EE1" w:rsidRPr="00D35740" w:rsidSect="00CD61DC">
      <w:footerReference w:type="even" r:id="rId6"/>
      <w:footerReference w:type="default" r:id="rId7"/>
      <w:pgSz w:w="11906" w:h="16838"/>
      <w:pgMar w:top="284" w:right="850" w:bottom="142" w:left="90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F76" w:rsidRDefault="00297F76" w:rsidP="000C78A3">
      <w:pPr>
        <w:spacing w:after="0" w:line="240" w:lineRule="auto"/>
      </w:pPr>
      <w:r>
        <w:separator/>
      </w:r>
    </w:p>
  </w:endnote>
  <w:endnote w:type="continuationSeparator" w:id="1">
    <w:p w:rsidR="00297F76" w:rsidRDefault="00297F76" w:rsidP="000C7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88C" w:rsidRDefault="00254E42" w:rsidP="00D3574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A788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A788C" w:rsidRDefault="008A788C" w:rsidP="00D3574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88C" w:rsidRDefault="00254E42" w:rsidP="00D3574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A788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779B5">
      <w:rPr>
        <w:rStyle w:val="a9"/>
        <w:noProof/>
      </w:rPr>
      <w:t>3</w:t>
    </w:r>
    <w:r>
      <w:rPr>
        <w:rStyle w:val="a9"/>
      </w:rPr>
      <w:fldChar w:fldCharType="end"/>
    </w:r>
  </w:p>
  <w:p w:rsidR="008A788C" w:rsidRDefault="008A788C" w:rsidP="00D3574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F76" w:rsidRDefault="00297F76" w:rsidP="000C78A3">
      <w:pPr>
        <w:spacing w:after="0" w:line="240" w:lineRule="auto"/>
      </w:pPr>
      <w:r>
        <w:separator/>
      </w:r>
    </w:p>
  </w:footnote>
  <w:footnote w:type="continuationSeparator" w:id="1">
    <w:p w:rsidR="00297F76" w:rsidRDefault="00297F76" w:rsidP="000C78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167C1"/>
    <w:rsid w:val="00035149"/>
    <w:rsid w:val="000779B5"/>
    <w:rsid w:val="000C43BD"/>
    <w:rsid w:val="000C78A3"/>
    <w:rsid w:val="000E012D"/>
    <w:rsid w:val="001032C9"/>
    <w:rsid w:val="001347B6"/>
    <w:rsid w:val="00174C57"/>
    <w:rsid w:val="001D66E1"/>
    <w:rsid w:val="001E08BC"/>
    <w:rsid w:val="00210A95"/>
    <w:rsid w:val="00227742"/>
    <w:rsid w:val="00246C62"/>
    <w:rsid w:val="00254E42"/>
    <w:rsid w:val="002821EB"/>
    <w:rsid w:val="00297F76"/>
    <w:rsid w:val="002F439D"/>
    <w:rsid w:val="00313DF6"/>
    <w:rsid w:val="0031477A"/>
    <w:rsid w:val="0033007E"/>
    <w:rsid w:val="003370B1"/>
    <w:rsid w:val="00367038"/>
    <w:rsid w:val="00397D40"/>
    <w:rsid w:val="003B2802"/>
    <w:rsid w:val="003F3A2E"/>
    <w:rsid w:val="004167C1"/>
    <w:rsid w:val="004305F5"/>
    <w:rsid w:val="00466A29"/>
    <w:rsid w:val="00497DEB"/>
    <w:rsid w:val="004B0EFF"/>
    <w:rsid w:val="004D7F70"/>
    <w:rsid w:val="0050084A"/>
    <w:rsid w:val="00504934"/>
    <w:rsid w:val="00511B01"/>
    <w:rsid w:val="00516C7F"/>
    <w:rsid w:val="00532EB0"/>
    <w:rsid w:val="00567EE1"/>
    <w:rsid w:val="00570077"/>
    <w:rsid w:val="00592367"/>
    <w:rsid w:val="005A2730"/>
    <w:rsid w:val="005B76D6"/>
    <w:rsid w:val="005C0A0D"/>
    <w:rsid w:val="005C6E52"/>
    <w:rsid w:val="005D19F7"/>
    <w:rsid w:val="005E2F6B"/>
    <w:rsid w:val="005F2A37"/>
    <w:rsid w:val="005F2DFF"/>
    <w:rsid w:val="00622904"/>
    <w:rsid w:val="006229EE"/>
    <w:rsid w:val="00634228"/>
    <w:rsid w:val="00677F6C"/>
    <w:rsid w:val="006932C4"/>
    <w:rsid w:val="006B2E25"/>
    <w:rsid w:val="006D511C"/>
    <w:rsid w:val="00704BFF"/>
    <w:rsid w:val="0072043B"/>
    <w:rsid w:val="00735748"/>
    <w:rsid w:val="00750A54"/>
    <w:rsid w:val="007609B7"/>
    <w:rsid w:val="00763773"/>
    <w:rsid w:val="00782DD1"/>
    <w:rsid w:val="00785ACC"/>
    <w:rsid w:val="007C68A1"/>
    <w:rsid w:val="00802DA7"/>
    <w:rsid w:val="0083744C"/>
    <w:rsid w:val="00846FA8"/>
    <w:rsid w:val="008A788C"/>
    <w:rsid w:val="008B4C5C"/>
    <w:rsid w:val="008B6A3E"/>
    <w:rsid w:val="008D13AF"/>
    <w:rsid w:val="008D5778"/>
    <w:rsid w:val="008F0EC6"/>
    <w:rsid w:val="0091037E"/>
    <w:rsid w:val="00913213"/>
    <w:rsid w:val="009135ED"/>
    <w:rsid w:val="009C5BB0"/>
    <w:rsid w:val="009C5F22"/>
    <w:rsid w:val="009D029A"/>
    <w:rsid w:val="009E3407"/>
    <w:rsid w:val="009F7CCF"/>
    <w:rsid w:val="00A85AB1"/>
    <w:rsid w:val="00A92704"/>
    <w:rsid w:val="00AC6804"/>
    <w:rsid w:val="00B624F1"/>
    <w:rsid w:val="00C150B1"/>
    <w:rsid w:val="00C32B3F"/>
    <w:rsid w:val="00C663AA"/>
    <w:rsid w:val="00C80377"/>
    <w:rsid w:val="00C94679"/>
    <w:rsid w:val="00CC7955"/>
    <w:rsid w:val="00CD61DC"/>
    <w:rsid w:val="00CD7708"/>
    <w:rsid w:val="00CE0499"/>
    <w:rsid w:val="00CE2C4B"/>
    <w:rsid w:val="00CF7BCB"/>
    <w:rsid w:val="00D023C0"/>
    <w:rsid w:val="00D35740"/>
    <w:rsid w:val="00D979C4"/>
    <w:rsid w:val="00DD74F7"/>
    <w:rsid w:val="00DF13F5"/>
    <w:rsid w:val="00DF1C4F"/>
    <w:rsid w:val="00E04925"/>
    <w:rsid w:val="00E5776C"/>
    <w:rsid w:val="00EA173D"/>
    <w:rsid w:val="00EA3328"/>
    <w:rsid w:val="00EE4336"/>
    <w:rsid w:val="00F01831"/>
    <w:rsid w:val="00F149E6"/>
    <w:rsid w:val="00F9661A"/>
    <w:rsid w:val="00F96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8A3"/>
  </w:style>
  <w:style w:type="paragraph" w:styleId="3">
    <w:name w:val="heading 3"/>
    <w:basedOn w:val="a"/>
    <w:next w:val="a"/>
    <w:link w:val="30"/>
    <w:qFormat/>
    <w:rsid w:val="004167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167C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4167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167C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4167C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4167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4167C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4167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4167C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4167C1"/>
  </w:style>
  <w:style w:type="paragraph" w:styleId="aa">
    <w:name w:val="footer"/>
    <w:basedOn w:val="a"/>
    <w:link w:val="ab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4167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5C0A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5</Pages>
  <Words>1448</Words>
  <Characters>8254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ARMINE_GNUMNER</cp:lastModifiedBy>
  <cp:revision>65</cp:revision>
  <dcterms:created xsi:type="dcterms:W3CDTF">2015-05-19T12:47:00Z</dcterms:created>
  <dcterms:modified xsi:type="dcterms:W3CDTF">2016-05-03T10:35:00Z</dcterms:modified>
</cp:coreProperties>
</file>