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2F43" w:rsidRDefault="009E2F43" w:rsidP="009E2F43">
      <w:pPr>
        <w:jc w:val="center"/>
        <w:rPr>
          <w:rFonts w:ascii="GHEA Grapalat" w:hAnsi="GHEA Grapalat"/>
          <w:b/>
          <w:sz w:val="28"/>
          <w:szCs w:val="28"/>
        </w:rPr>
      </w:pPr>
      <w:r>
        <w:rPr>
          <w:rFonts w:ascii="GHEA Grapalat" w:hAnsi="GHEA Grapalat"/>
          <w:b/>
          <w:sz w:val="28"/>
          <w:szCs w:val="28"/>
        </w:rPr>
        <w:t xml:space="preserve">Ժ ա մ ա ն ա կ ա ց </w:t>
      </w:r>
      <w:proofErr w:type="spellStart"/>
      <w:r>
        <w:rPr>
          <w:rFonts w:ascii="GHEA Grapalat" w:hAnsi="GHEA Grapalat"/>
          <w:b/>
          <w:sz w:val="28"/>
          <w:szCs w:val="28"/>
        </w:rPr>
        <w:t>ու</w:t>
      </w:r>
      <w:proofErr w:type="spellEnd"/>
      <w:r>
        <w:rPr>
          <w:rFonts w:ascii="GHEA Grapalat" w:hAnsi="GHEA Grapalat"/>
          <w:b/>
          <w:sz w:val="28"/>
          <w:szCs w:val="28"/>
        </w:rPr>
        <w:t xml:space="preserve"> յ ց</w:t>
      </w:r>
    </w:p>
    <w:p w:rsidR="009E2F43" w:rsidRDefault="009E2F43" w:rsidP="009E2F43">
      <w:pPr>
        <w:jc w:val="center"/>
        <w:rPr>
          <w:rFonts w:ascii="GHEA Grapalat" w:hAnsi="GHEA Grapalat"/>
          <w:b/>
          <w:sz w:val="28"/>
          <w:szCs w:val="28"/>
        </w:rPr>
      </w:pPr>
      <w:r>
        <w:rPr>
          <w:rFonts w:ascii="GHEA Grapalat" w:hAnsi="GHEA Grapalat"/>
          <w:b/>
          <w:sz w:val="28"/>
          <w:szCs w:val="28"/>
        </w:rPr>
        <w:t>ԳԲԽ</w:t>
      </w:r>
      <w:r w:rsidR="000529DB">
        <w:rPr>
          <w:rFonts w:ascii="GHEA Grapalat" w:hAnsi="GHEA Grapalat"/>
          <w:b/>
          <w:sz w:val="28"/>
          <w:szCs w:val="28"/>
        </w:rPr>
        <w:t>-</w:t>
      </w:r>
      <w:r w:rsidR="00093703">
        <w:rPr>
          <w:rFonts w:ascii="GHEA Grapalat" w:hAnsi="GHEA Grapalat"/>
          <w:b/>
          <w:sz w:val="28"/>
          <w:szCs w:val="28"/>
        </w:rPr>
        <w:t>41</w:t>
      </w:r>
      <w:r>
        <w:rPr>
          <w:rFonts w:ascii="GHEA Grapalat" w:hAnsi="GHEA Grapalat"/>
          <w:b/>
          <w:sz w:val="28"/>
          <w:szCs w:val="28"/>
        </w:rPr>
        <w:t>/1</w:t>
      </w:r>
      <w:r w:rsidR="00402585">
        <w:rPr>
          <w:rFonts w:ascii="GHEA Grapalat" w:hAnsi="GHEA Grapalat"/>
          <w:b/>
          <w:sz w:val="28"/>
          <w:szCs w:val="28"/>
        </w:rPr>
        <w:t>6</w:t>
      </w:r>
      <w:r>
        <w:rPr>
          <w:rFonts w:ascii="GHEA Grapalat" w:hAnsi="GHEA Grapalat"/>
          <w:b/>
          <w:sz w:val="28"/>
          <w:szCs w:val="28"/>
        </w:rPr>
        <w:t xml:space="preserve"> </w:t>
      </w:r>
      <w:proofErr w:type="spellStart"/>
      <w:r>
        <w:rPr>
          <w:rFonts w:ascii="GHEA Grapalat" w:hAnsi="GHEA Grapalat"/>
          <w:b/>
          <w:sz w:val="28"/>
          <w:szCs w:val="28"/>
        </w:rPr>
        <w:t>բողոքը</w:t>
      </w:r>
      <w:proofErr w:type="spellEnd"/>
      <w:r>
        <w:rPr>
          <w:rFonts w:ascii="GHEA Grapalat" w:hAnsi="GHEA Grapalat"/>
          <w:b/>
          <w:sz w:val="28"/>
          <w:szCs w:val="28"/>
        </w:rPr>
        <w:t xml:space="preserve"> </w:t>
      </w:r>
      <w:proofErr w:type="spellStart"/>
      <w:r>
        <w:rPr>
          <w:rFonts w:ascii="GHEA Grapalat" w:hAnsi="GHEA Grapalat"/>
          <w:b/>
          <w:sz w:val="28"/>
          <w:szCs w:val="28"/>
        </w:rPr>
        <w:t>քննող</w:t>
      </w:r>
      <w:proofErr w:type="spellEnd"/>
      <w:r>
        <w:rPr>
          <w:rFonts w:ascii="GHEA Grapalat" w:hAnsi="GHEA Grapalat"/>
          <w:b/>
          <w:sz w:val="28"/>
          <w:szCs w:val="28"/>
        </w:rPr>
        <w:t xml:space="preserve"> </w:t>
      </w:r>
      <w:proofErr w:type="spellStart"/>
      <w:r>
        <w:rPr>
          <w:rFonts w:ascii="GHEA Grapalat" w:hAnsi="GHEA Grapalat"/>
          <w:b/>
          <w:sz w:val="28"/>
          <w:szCs w:val="28"/>
        </w:rPr>
        <w:t>հանձնաժողովի</w:t>
      </w:r>
      <w:proofErr w:type="spellEnd"/>
      <w:r>
        <w:rPr>
          <w:rFonts w:ascii="GHEA Grapalat" w:hAnsi="GHEA Grapalat"/>
          <w:b/>
          <w:sz w:val="28"/>
          <w:szCs w:val="28"/>
        </w:rPr>
        <w:t xml:space="preserve"> </w:t>
      </w:r>
      <w:proofErr w:type="spellStart"/>
      <w:r>
        <w:rPr>
          <w:rFonts w:ascii="GHEA Grapalat" w:hAnsi="GHEA Grapalat"/>
          <w:b/>
          <w:sz w:val="28"/>
          <w:szCs w:val="28"/>
        </w:rPr>
        <w:t>նիստի</w:t>
      </w:r>
      <w:proofErr w:type="spellEnd"/>
    </w:p>
    <w:p w:rsidR="009E2F43" w:rsidRDefault="009E2F43" w:rsidP="009E2F43">
      <w:pPr>
        <w:jc w:val="center"/>
        <w:rPr>
          <w:rFonts w:ascii="GHEA Grapalat" w:hAnsi="GHEA Grapalat"/>
          <w:b/>
          <w:sz w:val="28"/>
          <w:szCs w:val="28"/>
        </w:rPr>
      </w:pPr>
    </w:p>
    <w:p w:rsidR="00492653" w:rsidRDefault="00BB4B5C" w:rsidP="00492653">
      <w:pPr>
        <w:jc w:val="both"/>
        <w:rPr>
          <w:rFonts w:ascii="GHEA Grapalat" w:hAnsi="GHEA Grapalat"/>
          <w:sz w:val="24"/>
          <w:szCs w:val="24"/>
        </w:rPr>
      </w:pPr>
      <w:r w:rsidRPr="003A3B47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>«Տրանսունիվերսալ» ՓԲԸ-ի 20.04.</w:t>
      </w:r>
      <w:r w:rsidRPr="00ED6CCF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>201</w:t>
      </w:r>
      <w:r w:rsidRPr="003A3B47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>6</w:t>
      </w:r>
      <w:r w:rsidRPr="00ED6CCF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>թ.</w:t>
      </w:r>
      <w:r w:rsidRPr="00D219F3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 xml:space="preserve"> </w:t>
      </w:r>
      <w:r w:rsidRPr="00ED6CCF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>ներկայացրած</w:t>
      </w:r>
      <w:r w:rsidRPr="00AE40C8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 xml:space="preserve"> </w:t>
      </w:r>
      <w:r w:rsidRPr="00ED6CCF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>բողոքով</w:t>
      </w:r>
      <w:r w:rsidRPr="00AE40C8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 xml:space="preserve"> </w:t>
      </w:r>
      <w:r w:rsidRPr="00ED6CCF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>(պատվիրատու`</w:t>
      </w:r>
      <w:r w:rsidRPr="005D4CC5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 xml:space="preserve"> </w:t>
      </w:r>
      <w:r w:rsidRPr="00455A54">
        <w:rPr>
          <w:rFonts w:ascii="GHEA Grapalat" w:hAnsi="GHEA Grapalat"/>
          <w:sz w:val="24"/>
          <w:szCs w:val="24"/>
          <w:lang w:val="hy-AM"/>
        </w:rPr>
        <w:t>«ՀՀ ոստիկանության կրթահամալիր» ՊՈԱԿ</w:t>
      </w:r>
      <w:r w:rsidRPr="00ED6CCF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>),</w:t>
      </w:r>
      <w:r w:rsidRPr="005D4CC5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 xml:space="preserve"> </w:t>
      </w:r>
      <w:r w:rsidRPr="00ED6CCF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>ԳԲԽ-</w:t>
      </w:r>
      <w:r w:rsidRPr="005D4CC5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>41</w:t>
      </w:r>
      <w:r w:rsidRPr="00ED6CCF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>/1</w:t>
      </w:r>
      <w:r w:rsidRPr="005D4CC5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>6</w:t>
      </w:r>
      <w:r w:rsidRPr="00AE40C8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 xml:space="preserve"> </w:t>
      </w:r>
      <w:r w:rsidRPr="00ED6CCF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>բողոքի</w:t>
      </w:r>
      <w:r w:rsidRPr="00AE40C8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 xml:space="preserve"> </w:t>
      </w:r>
      <w:r w:rsidRPr="00ED6CCF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>եզրակացության</w:t>
      </w:r>
      <w:r w:rsidRPr="00AE40C8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 xml:space="preserve"> </w:t>
      </w:r>
      <w:r w:rsidRPr="00ED6CCF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>քննարկման</w:t>
      </w:r>
      <w:r w:rsidRPr="00AE40C8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 xml:space="preserve"> </w:t>
      </w:r>
      <w:r w:rsidRPr="00ED6CCF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>և</w:t>
      </w:r>
      <w:r w:rsidRPr="00AE40C8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 xml:space="preserve"> </w:t>
      </w:r>
      <w:r w:rsidRPr="00ED6CCF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>բողոքի</w:t>
      </w:r>
      <w:r w:rsidRPr="00AE40C8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 xml:space="preserve"> </w:t>
      </w:r>
      <w:r w:rsidRPr="00ED6CCF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>վերաբերյալ</w:t>
      </w:r>
      <w:r w:rsidRPr="00AE40C8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 xml:space="preserve"> </w:t>
      </w:r>
      <w:r w:rsidRPr="00ED6CCF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>որոշում</w:t>
      </w:r>
      <w:r w:rsidRPr="00AE40C8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 xml:space="preserve"> </w:t>
      </w:r>
      <w:r w:rsidRPr="00ED6CCF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>կայացնելու</w:t>
      </w:r>
      <w:r w:rsidRPr="00AE40C8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 xml:space="preserve"> </w:t>
      </w:r>
      <w:r w:rsidRPr="00ED6CCF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>նպատակով,</w:t>
      </w:r>
      <w:r w:rsidRPr="00AE40C8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 xml:space="preserve"> </w:t>
      </w:r>
      <w:r w:rsidRPr="00ED6CCF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>բողոքը</w:t>
      </w:r>
      <w:r w:rsidRPr="00AE40C8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 xml:space="preserve"> </w:t>
      </w:r>
      <w:r w:rsidRPr="00ED6CCF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>քննող</w:t>
      </w:r>
      <w:r w:rsidRPr="00AE40C8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 xml:space="preserve"> </w:t>
      </w:r>
      <w:r w:rsidRPr="00ED6CCF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>հանձնաժողովի</w:t>
      </w:r>
      <w:r w:rsidRPr="00AE40C8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 xml:space="preserve"> հաջորդ </w:t>
      </w:r>
      <w:r w:rsidRPr="00ED6CCF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>նիստը</w:t>
      </w:r>
      <w:r w:rsidRPr="00AE40C8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 xml:space="preserve"> </w:t>
      </w:r>
      <w:r w:rsidRPr="00ED6CCF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>տեղի</w:t>
      </w:r>
      <w:r w:rsidRPr="00AE40C8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 xml:space="preserve"> </w:t>
      </w:r>
      <w:r w:rsidRPr="00ED6CCF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>կունենա</w:t>
      </w:r>
      <w:r w:rsidRPr="00AE40C8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 xml:space="preserve"> </w:t>
      </w:r>
      <w:r w:rsidRPr="00ED6CCF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>Գնումների</w:t>
      </w:r>
      <w:r w:rsidRPr="00AE40C8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 xml:space="preserve"> </w:t>
      </w:r>
      <w:r w:rsidRPr="00ED6CCF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>աջակցման</w:t>
      </w:r>
      <w:r w:rsidRPr="00AE40C8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 xml:space="preserve"> </w:t>
      </w:r>
      <w:r w:rsidRPr="00ED6CCF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>կենտրոնում,</w:t>
      </w:r>
      <w:r w:rsidRPr="00AE40C8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 xml:space="preserve"> </w:t>
      </w:r>
      <w:r w:rsidRPr="005D4CC5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>10</w:t>
      </w:r>
      <w:r w:rsidRPr="00ED6CCF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>.</w:t>
      </w:r>
      <w:r w:rsidRPr="00AE40C8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>0</w:t>
      </w:r>
      <w:r w:rsidRPr="005D4CC5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>5</w:t>
      </w:r>
      <w:r w:rsidRPr="00ED6CCF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>.201</w:t>
      </w:r>
      <w:r w:rsidRPr="00AE40C8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>6</w:t>
      </w:r>
      <w:r w:rsidRPr="00ED6CCF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>թ.</w:t>
      </w:r>
      <w:r w:rsidRPr="00AE40C8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 xml:space="preserve"> </w:t>
      </w:r>
      <w:r w:rsidRPr="00ED6CCF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>ժամը</w:t>
      </w:r>
      <w:r w:rsidRPr="00AE40C8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 xml:space="preserve"> </w:t>
      </w:r>
      <w:r w:rsidRPr="005D4CC5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>16</w:t>
      </w:r>
      <w:r w:rsidRPr="00ED6CCF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>:</w:t>
      </w:r>
      <w:r w:rsidRPr="00F81DC0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>3</w:t>
      </w:r>
      <w:r w:rsidRPr="00ED6CCF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>0-ին,</w:t>
      </w:r>
      <w:r w:rsidRPr="00AE40C8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 xml:space="preserve"> </w:t>
      </w:r>
      <w:r w:rsidRPr="00ED6CCF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>ք.Երևան,</w:t>
      </w:r>
      <w:r w:rsidRPr="00AE40C8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 xml:space="preserve"> </w:t>
      </w:r>
      <w:r w:rsidRPr="00ED6CCF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>Կոմիտաս</w:t>
      </w:r>
      <w:r w:rsidRPr="00AE40C8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 xml:space="preserve"> </w:t>
      </w:r>
      <w:r w:rsidRPr="00ED6CCF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>54բ</w:t>
      </w:r>
      <w:r w:rsidRPr="00AE40C8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 xml:space="preserve"> </w:t>
      </w:r>
      <w:r w:rsidRPr="00ED6CCF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>հասցեում,</w:t>
      </w:r>
      <w:r w:rsidRPr="00AE40C8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 xml:space="preserve"> </w:t>
      </w:r>
      <w:r w:rsidRPr="00ED6CCF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>2-րդ</w:t>
      </w:r>
      <w:r w:rsidRPr="00AE40C8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 xml:space="preserve"> </w:t>
      </w:r>
      <w:r w:rsidRPr="00ED6CCF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>հարկի</w:t>
      </w:r>
      <w:r w:rsidRPr="00AE40C8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 xml:space="preserve"> </w:t>
      </w:r>
      <w:r w:rsidRPr="00ED6CCF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>դահլիճում:</w:t>
      </w:r>
    </w:p>
    <w:p w:rsidR="00C76940" w:rsidRDefault="009E2F43" w:rsidP="00424533">
      <w:pPr>
        <w:spacing w:line="360" w:lineRule="auto"/>
        <w:jc w:val="both"/>
        <w:rPr>
          <w:rFonts w:ascii="GHEA Grapalat" w:hAnsi="GHEA Grapalat"/>
          <w:b/>
          <w:i/>
          <w:color w:val="222222"/>
          <w:sz w:val="24"/>
          <w:szCs w:val="24"/>
          <w:shd w:val="clear" w:color="auto" w:fill="FFFFFF"/>
        </w:rPr>
      </w:pPr>
      <w:r>
        <w:rPr>
          <w:rFonts w:ascii="GHEA Grapalat" w:hAnsi="GHEA Grapalat"/>
          <w:sz w:val="24"/>
          <w:szCs w:val="24"/>
        </w:rPr>
        <w:tab/>
      </w:r>
    </w:p>
    <w:p w:rsidR="00991C97" w:rsidRDefault="00991C97" w:rsidP="009E2F43">
      <w:pPr>
        <w:spacing w:line="360" w:lineRule="auto"/>
        <w:ind w:firstLine="720"/>
        <w:jc w:val="right"/>
        <w:rPr>
          <w:rFonts w:ascii="GHEA Grapalat" w:hAnsi="GHEA Grapalat"/>
          <w:b/>
          <w:i/>
          <w:color w:val="222222"/>
          <w:sz w:val="24"/>
          <w:szCs w:val="24"/>
          <w:shd w:val="clear" w:color="auto" w:fill="FFFFFF"/>
        </w:rPr>
      </w:pPr>
    </w:p>
    <w:p w:rsidR="009E2F43" w:rsidRDefault="009E2F43" w:rsidP="009E2F43">
      <w:pPr>
        <w:spacing w:line="360" w:lineRule="auto"/>
        <w:ind w:firstLine="720"/>
        <w:jc w:val="right"/>
        <w:rPr>
          <w:rFonts w:ascii="GHEA Grapalat" w:hAnsi="GHEA Grapalat"/>
          <w:b/>
          <w:i/>
          <w:sz w:val="24"/>
          <w:szCs w:val="24"/>
        </w:rPr>
      </w:pPr>
      <w:r>
        <w:rPr>
          <w:rFonts w:ascii="GHEA Grapalat" w:hAnsi="GHEA Grapalat"/>
          <w:b/>
          <w:i/>
          <w:color w:val="222222"/>
          <w:sz w:val="24"/>
          <w:szCs w:val="24"/>
          <w:shd w:val="clear" w:color="auto" w:fill="FFFFFF"/>
        </w:rPr>
        <w:t>«</w:t>
      </w:r>
      <w:r>
        <w:rPr>
          <w:rFonts w:ascii="GHEA Grapalat" w:hAnsi="GHEA Grapalat"/>
          <w:b/>
          <w:i/>
          <w:color w:val="222222"/>
          <w:sz w:val="24"/>
          <w:szCs w:val="24"/>
          <w:shd w:val="clear" w:color="auto" w:fill="FFFFFF"/>
          <w:lang w:val="ru-RU"/>
        </w:rPr>
        <w:t>Գնումների աջակցման կենտրոն</w:t>
      </w:r>
      <w:r>
        <w:rPr>
          <w:rFonts w:ascii="GHEA Grapalat" w:hAnsi="GHEA Grapalat"/>
          <w:b/>
          <w:i/>
          <w:color w:val="222222"/>
          <w:sz w:val="24"/>
          <w:szCs w:val="24"/>
          <w:shd w:val="clear" w:color="auto" w:fill="FFFFFF"/>
        </w:rPr>
        <w:t xml:space="preserve">» </w:t>
      </w:r>
      <w:r>
        <w:rPr>
          <w:rFonts w:ascii="GHEA Grapalat" w:hAnsi="GHEA Grapalat"/>
          <w:b/>
          <w:i/>
          <w:color w:val="222222"/>
          <w:sz w:val="24"/>
          <w:szCs w:val="24"/>
          <w:shd w:val="clear" w:color="auto" w:fill="FFFFFF"/>
          <w:lang w:val="ru-RU"/>
        </w:rPr>
        <w:t>ՊՈԱԿ</w:t>
      </w:r>
    </w:p>
    <w:p w:rsidR="009E2F43" w:rsidRDefault="009E2F43" w:rsidP="009E2F43"/>
    <w:p w:rsidR="000A6BE9" w:rsidRDefault="000A6BE9"/>
    <w:sectPr w:rsidR="000A6BE9" w:rsidSect="000A6BE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HEA Grapalat">
    <w:altName w:val="Arial"/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20"/>
  <w:characterSpacingControl w:val="doNotCompress"/>
  <w:compat/>
  <w:rsids>
    <w:rsidRoot w:val="009E2F43"/>
    <w:rsid w:val="000144FD"/>
    <w:rsid w:val="000529DB"/>
    <w:rsid w:val="00056AEA"/>
    <w:rsid w:val="00093703"/>
    <w:rsid w:val="000A6BE9"/>
    <w:rsid w:val="000D46D5"/>
    <w:rsid w:val="00143D23"/>
    <w:rsid w:val="001B665D"/>
    <w:rsid w:val="001E49D2"/>
    <w:rsid w:val="00235BFB"/>
    <w:rsid w:val="00252971"/>
    <w:rsid w:val="00276DE1"/>
    <w:rsid w:val="002B7E23"/>
    <w:rsid w:val="003043BE"/>
    <w:rsid w:val="00342C8E"/>
    <w:rsid w:val="003852F2"/>
    <w:rsid w:val="00402585"/>
    <w:rsid w:val="00424533"/>
    <w:rsid w:val="00430882"/>
    <w:rsid w:val="00485CAB"/>
    <w:rsid w:val="00492653"/>
    <w:rsid w:val="004C311B"/>
    <w:rsid w:val="004C5629"/>
    <w:rsid w:val="0050780C"/>
    <w:rsid w:val="00524B46"/>
    <w:rsid w:val="00542F3B"/>
    <w:rsid w:val="005E4676"/>
    <w:rsid w:val="006331B2"/>
    <w:rsid w:val="00733206"/>
    <w:rsid w:val="0073525F"/>
    <w:rsid w:val="007773CD"/>
    <w:rsid w:val="007F0B15"/>
    <w:rsid w:val="0081020D"/>
    <w:rsid w:val="00871BBB"/>
    <w:rsid w:val="008766ED"/>
    <w:rsid w:val="00893EBE"/>
    <w:rsid w:val="008A0C8C"/>
    <w:rsid w:val="00915D01"/>
    <w:rsid w:val="00982BB2"/>
    <w:rsid w:val="00991C97"/>
    <w:rsid w:val="009E2F43"/>
    <w:rsid w:val="00A55F0C"/>
    <w:rsid w:val="00A70520"/>
    <w:rsid w:val="00BB4B5C"/>
    <w:rsid w:val="00BF11A4"/>
    <w:rsid w:val="00C04F03"/>
    <w:rsid w:val="00C41C52"/>
    <w:rsid w:val="00C465CC"/>
    <w:rsid w:val="00C60F20"/>
    <w:rsid w:val="00C76940"/>
    <w:rsid w:val="00D07B1E"/>
    <w:rsid w:val="00D33201"/>
    <w:rsid w:val="00D81F9D"/>
    <w:rsid w:val="00D92F6B"/>
    <w:rsid w:val="00E30591"/>
    <w:rsid w:val="00E73757"/>
    <w:rsid w:val="00EF0F1E"/>
    <w:rsid w:val="00F101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E2F43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8688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70</Words>
  <Characters>399</Characters>
  <Application>Microsoft Office Word</Application>
  <DocSecurity>0</DocSecurity>
  <Lines>3</Lines>
  <Paragraphs>1</Paragraphs>
  <ScaleCrop>false</ScaleCrop>
  <Company/>
  <LinksUpToDate>false</LinksUpToDate>
  <CharactersWithSpaces>468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Gak</dc:creator>
  <cp:keywords/>
  <dc:description/>
  <cp:lastModifiedBy>Gak</cp:lastModifiedBy>
  <cp:revision>41</cp:revision>
  <cp:lastPrinted>2015-11-27T10:46:00Z</cp:lastPrinted>
  <dcterms:created xsi:type="dcterms:W3CDTF">2015-06-15T07:18:00Z</dcterms:created>
  <dcterms:modified xsi:type="dcterms:W3CDTF">2016-05-05T13:36:00Z</dcterms:modified>
</cp:coreProperties>
</file>