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52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473"/>
        <w:gridCol w:w="345"/>
        <w:gridCol w:w="1187"/>
        <w:gridCol w:w="159"/>
        <w:gridCol w:w="25"/>
        <w:gridCol w:w="421"/>
        <w:gridCol w:w="65"/>
        <w:gridCol w:w="295"/>
        <w:gridCol w:w="360"/>
        <w:gridCol w:w="360"/>
        <w:gridCol w:w="180"/>
        <w:gridCol w:w="195"/>
        <w:gridCol w:w="435"/>
        <w:gridCol w:w="285"/>
        <w:gridCol w:w="165"/>
        <w:gridCol w:w="112"/>
        <w:gridCol w:w="674"/>
        <w:gridCol w:w="39"/>
        <w:gridCol w:w="75"/>
        <w:gridCol w:w="270"/>
        <w:gridCol w:w="127"/>
        <w:gridCol w:w="738"/>
        <w:gridCol w:w="215"/>
        <w:gridCol w:w="180"/>
        <w:gridCol w:w="239"/>
        <w:gridCol w:w="298"/>
        <w:gridCol w:w="363"/>
        <w:gridCol w:w="90"/>
        <w:gridCol w:w="386"/>
        <w:gridCol w:w="154"/>
        <w:gridCol w:w="175"/>
        <w:gridCol w:w="95"/>
        <w:gridCol w:w="90"/>
        <w:gridCol w:w="810"/>
        <w:gridCol w:w="48"/>
        <w:gridCol w:w="222"/>
        <w:gridCol w:w="1170"/>
      </w:tblGrid>
      <w:tr w:rsidR="00F83D2E" w:rsidRPr="00F83D2E" w:rsidTr="001E436F">
        <w:trPr>
          <w:trHeight w:val="315"/>
        </w:trPr>
        <w:tc>
          <w:tcPr>
            <w:tcW w:w="11520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D2E" w:rsidRPr="00F83D2E" w:rsidRDefault="00F83D2E" w:rsidP="00F83D2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3D2E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ՇՐՋԱՆԱԿԱՅԻՆ ՀԱՄԱՁԱՅՆԱԳՐԵՐՈՎ ԳՆՈՒՄՆԵՐ ԿԱՏԱՐԵԼՈՒ</w:t>
            </w:r>
          </w:p>
        </w:tc>
      </w:tr>
      <w:tr w:rsidR="00F83D2E" w:rsidRPr="00F83D2E" w:rsidTr="001E436F">
        <w:trPr>
          <w:trHeight w:val="315"/>
        </w:trPr>
        <w:tc>
          <w:tcPr>
            <w:tcW w:w="11520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D2E" w:rsidRPr="00F83D2E" w:rsidRDefault="00F83D2E" w:rsidP="00F83D2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3D2E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ԸՆԹԱՑԱԿԱՐԳՈՎ ԿՆՔՎԱԾ ՊԱՅՄԱՆԱԳՐԻ ՄԱՍԻՆ</w:t>
            </w:r>
          </w:p>
        </w:tc>
      </w:tr>
      <w:tr w:rsidR="00F83D2E" w:rsidRPr="00F83D2E" w:rsidTr="001E436F">
        <w:trPr>
          <w:trHeight w:val="315"/>
        </w:trPr>
        <w:tc>
          <w:tcPr>
            <w:tcW w:w="11520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D2E" w:rsidRPr="00F83D2E" w:rsidRDefault="00F83D2E" w:rsidP="00E534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3D2E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ԸՆԹԱՑԱԿԱՐԳԻ ԾԱԾԿԱԳԻՐԸ՝  ՀՊՏՀ-ՇՀ</w:t>
            </w:r>
            <w:r w:rsidR="00E53456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Ծ</w:t>
            </w:r>
            <w:r w:rsidRPr="00F83D2E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ՁԲ-16/</w:t>
            </w:r>
            <w:r w:rsidR="00E53456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9</w:t>
            </w:r>
            <w:r w:rsidRPr="00F83D2E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-</w:t>
            </w:r>
            <w:r w:rsidR="00E53456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3</w:t>
            </w:r>
          </w:p>
        </w:tc>
      </w:tr>
      <w:tr w:rsidR="00F83D2E" w:rsidRPr="00F83D2E" w:rsidTr="001E436F">
        <w:trPr>
          <w:trHeight w:val="900"/>
        </w:trPr>
        <w:tc>
          <w:tcPr>
            <w:tcW w:w="11520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3D2E" w:rsidRPr="00F83D2E" w:rsidRDefault="00F83D2E" w:rsidP="00E534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proofErr w:type="spellStart"/>
            <w:r w:rsidRPr="00F83D2E">
              <w:rPr>
                <w:rFonts w:ascii="Sylfaen" w:eastAsia="Times New Roman" w:hAnsi="Sylfaen" w:cs="Calibri"/>
                <w:sz w:val="20"/>
                <w:szCs w:val="20"/>
              </w:rPr>
              <w:t>Պատվիրատուն</w:t>
            </w:r>
            <w:proofErr w:type="spellEnd"/>
            <w:r w:rsidRPr="00F83D2E">
              <w:rPr>
                <w:rFonts w:ascii="Sylfaen" w:eastAsia="Times New Roman" w:hAnsi="Sylfaen" w:cs="Calibri"/>
                <w:sz w:val="20"/>
                <w:szCs w:val="20"/>
              </w:rPr>
              <w:t xml:space="preserve">` </w:t>
            </w:r>
            <w:r w:rsidRPr="00F83D2E">
              <w:rPr>
                <w:rFonts w:ascii="Sylfaen" w:eastAsia="Times New Roman" w:hAnsi="Sylfaen" w:cs="Calibri"/>
                <w:sz w:val="18"/>
                <w:szCs w:val="18"/>
              </w:rPr>
              <w:t>«</w:t>
            </w:r>
            <w:proofErr w:type="spellStart"/>
            <w:r w:rsidRPr="00F83D2E">
              <w:rPr>
                <w:rFonts w:ascii="Sylfaen" w:eastAsia="Times New Roman" w:hAnsi="Sylfaen" w:cs="Calibri"/>
                <w:sz w:val="18"/>
                <w:szCs w:val="18"/>
              </w:rPr>
              <w:t>Հայաստանի</w:t>
            </w:r>
            <w:proofErr w:type="spellEnd"/>
            <w:r w:rsidRPr="00F83D2E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F83D2E">
              <w:rPr>
                <w:rFonts w:ascii="Sylfaen" w:eastAsia="Times New Roman" w:hAnsi="Sylfaen" w:cs="Calibri"/>
                <w:sz w:val="18"/>
                <w:szCs w:val="18"/>
              </w:rPr>
              <w:t>պետական</w:t>
            </w:r>
            <w:proofErr w:type="spellEnd"/>
            <w:r w:rsidRPr="00F83D2E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F83D2E">
              <w:rPr>
                <w:rFonts w:ascii="Sylfaen" w:eastAsia="Times New Roman" w:hAnsi="Sylfaen" w:cs="Calibri"/>
                <w:sz w:val="18"/>
                <w:szCs w:val="18"/>
              </w:rPr>
              <w:t>տնտեսագիտական</w:t>
            </w:r>
            <w:proofErr w:type="spellEnd"/>
            <w:r w:rsidRPr="00F83D2E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F83D2E">
              <w:rPr>
                <w:rFonts w:ascii="Sylfaen" w:eastAsia="Times New Roman" w:hAnsi="Sylfaen" w:cs="Calibri"/>
                <w:sz w:val="18"/>
                <w:szCs w:val="18"/>
              </w:rPr>
              <w:t>համալսարան</w:t>
            </w:r>
            <w:proofErr w:type="spellEnd"/>
            <w:r w:rsidRPr="00F83D2E">
              <w:rPr>
                <w:rFonts w:ascii="Sylfaen" w:eastAsia="Times New Roman" w:hAnsi="Sylfaen" w:cs="Calibri"/>
                <w:sz w:val="18"/>
                <w:szCs w:val="18"/>
              </w:rPr>
              <w:t>» ՊՈԱԿ</w:t>
            </w:r>
            <w:r w:rsidRPr="00F83D2E">
              <w:rPr>
                <w:rFonts w:ascii="Sylfaen" w:eastAsia="Times New Roman" w:hAnsi="Sylfaen" w:cs="Calibri"/>
                <w:sz w:val="20"/>
                <w:szCs w:val="20"/>
              </w:rPr>
              <w:t xml:space="preserve">-ը, </w:t>
            </w:r>
            <w:proofErr w:type="spellStart"/>
            <w:r w:rsidRPr="00F83D2E">
              <w:rPr>
                <w:rFonts w:ascii="Sylfaen" w:eastAsia="Times New Roman" w:hAnsi="Sylfaen" w:cs="Calibri"/>
                <w:sz w:val="20"/>
                <w:szCs w:val="20"/>
              </w:rPr>
              <w:t>որը</w:t>
            </w:r>
            <w:proofErr w:type="spellEnd"/>
            <w:r w:rsidRPr="00F83D2E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F83D2E">
              <w:rPr>
                <w:rFonts w:ascii="Sylfaen" w:eastAsia="Times New Roman" w:hAnsi="Sylfaen" w:cs="Calibri"/>
                <w:sz w:val="20"/>
                <w:szCs w:val="20"/>
              </w:rPr>
              <w:t>գտնվում</w:t>
            </w:r>
            <w:proofErr w:type="spellEnd"/>
            <w:r w:rsidRPr="00F83D2E">
              <w:rPr>
                <w:rFonts w:ascii="Sylfaen" w:eastAsia="Times New Roman" w:hAnsi="Sylfaen" w:cs="Calibri"/>
                <w:sz w:val="20"/>
                <w:szCs w:val="20"/>
              </w:rPr>
              <w:t xml:space="preserve"> է </w:t>
            </w:r>
            <w:proofErr w:type="spellStart"/>
            <w:r w:rsidRPr="00F83D2E">
              <w:rPr>
                <w:rFonts w:ascii="Sylfaen" w:eastAsia="Times New Roman" w:hAnsi="Sylfaen" w:cs="Calibri"/>
                <w:sz w:val="20"/>
                <w:szCs w:val="20"/>
              </w:rPr>
              <w:t>ք.Երևան</w:t>
            </w:r>
            <w:proofErr w:type="spellEnd"/>
            <w:r w:rsidRPr="00F83D2E">
              <w:rPr>
                <w:rFonts w:ascii="Sylfaen" w:eastAsia="Times New Roman" w:hAnsi="Sylfaen" w:cs="Calibri"/>
                <w:sz w:val="20"/>
                <w:szCs w:val="20"/>
              </w:rPr>
              <w:t xml:space="preserve">, </w:t>
            </w:r>
            <w:proofErr w:type="spellStart"/>
            <w:r w:rsidRPr="00F83D2E">
              <w:rPr>
                <w:rFonts w:ascii="Sylfaen" w:eastAsia="Times New Roman" w:hAnsi="Sylfaen" w:cs="Calibri"/>
                <w:sz w:val="20"/>
                <w:szCs w:val="20"/>
              </w:rPr>
              <w:t>Նալբանդյան</w:t>
            </w:r>
            <w:proofErr w:type="spellEnd"/>
            <w:r w:rsidRPr="00F83D2E">
              <w:rPr>
                <w:rFonts w:ascii="Sylfaen" w:eastAsia="Times New Roman" w:hAnsi="Sylfaen" w:cs="Calibri"/>
                <w:sz w:val="20"/>
                <w:szCs w:val="20"/>
              </w:rPr>
              <w:t xml:space="preserve"> 128 </w:t>
            </w:r>
            <w:proofErr w:type="spellStart"/>
            <w:r w:rsidRPr="00F83D2E">
              <w:rPr>
                <w:rFonts w:ascii="Sylfaen" w:eastAsia="Times New Roman" w:hAnsi="Sylfaen" w:cs="Calibri"/>
                <w:sz w:val="20"/>
                <w:szCs w:val="20"/>
              </w:rPr>
              <w:t>հասցեում</w:t>
            </w:r>
            <w:proofErr w:type="spellEnd"/>
            <w:r w:rsidRPr="00F83D2E">
              <w:rPr>
                <w:rFonts w:ascii="Sylfaen" w:eastAsia="Times New Roman" w:hAnsi="Sylfaen" w:cs="Calibri"/>
                <w:sz w:val="20"/>
                <w:szCs w:val="20"/>
              </w:rPr>
              <w:t xml:space="preserve">, </w:t>
            </w:r>
            <w:proofErr w:type="spellStart"/>
            <w:r w:rsidRPr="00F83D2E">
              <w:rPr>
                <w:rFonts w:ascii="Sylfaen" w:eastAsia="Times New Roman" w:hAnsi="Sylfaen" w:cs="Calibri"/>
                <w:sz w:val="20"/>
                <w:szCs w:val="20"/>
              </w:rPr>
              <w:t>ստորև</w:t>
            </w:r>
            <w:proofErr w:type="spellEnd"/>
            <w:r w:rsidRPr="00F83D2E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F83D2E">
              <w:rPr>
                <w:rFonts w:ascii="Sylfaen" w:eastAsia="Times New Roman" w:hAnsi="Sylfaen" w:cs="Calibri"/>
                <w:sz w:val="20"/>
                <w:szCs w:val="20"/>
              </w:rPr>
              <w:t>ներկայացնում</w:t>
            </w:r>
            <w:proofErr w:type="spellEnd"/>
            <w:r w:rsidRPr="00F83D2E">
              <w:rPr>
                <w:rFonts w:ascii="Sylfaen" w:eastAsia="Times New Roman" w:hAnsi="Sylfaen" w:cs="Calibri"/>
                <w:sz w:val="20"/>
                <w:szCs w:val="20"/>
              </w:rPr>
              <w:t xml:space="preserve"> է </w:t>
            </w:r>
            <w:r w:rsidRPr="00F83D2E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ՀՊՏՀ-ՇՀ</w:t>
            </w:r>
            <w:r w:rsidR="00E53456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Ծ</w:t>
            </w:r>
            <w:r w:rsidRPr="00F83D2E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ՁԲ-16/</w:t>
            </w:r>
            <w:r w:rsidR="00E53456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9</w:t>
            </w:r>
            <w:r w:rsidRPr="00F83D2E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-</w:t>
            </w:r>
            <w:r w:rsidR="00E53456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3</w:t>
            </w:r>
            <w:r w:rsidRPr="00F83D2E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F83D2E">
              <w:rPr>
                <w:rFonts w:ascii="Sylfaen" w:eastAsia="Times New Roman" w:hAnsi="Sylfaen" w:cs="Calibri"/>
                <w:sz w:val="20"/>
                <w:szCs w:val="20"/>
              </w:rPr>
              <w:t>ծածկագրով</w:t>
            </w:r>
            <w:proofErr w:type="spellEnd"/>
            <w:r w:rsidRPr="00F83D2E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F83D2E">
              <w:rPr>
                <w:rFonts w:ascii="Sylfaen" w:eastAsia="Times New Roman" w:hAnsi="Sylfaen" w:cs="Calibri"/>
                <w:sz w:val="20"/>
                <w:szCs w:val="20"/>
              </w:rPr>
              <w:t>հայտարարված</w:t>
            </w:r>
            <w:proofErr w:type="spellEnd"/>
            <w:r w:rsidRPr="00F83D2E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F83D2E">
              <w:rPr>
                <w:rFonts w:ascii="Sylfaen" w:eastAsia="Times New Roman" w:hAnsi="Sylfaen" w:cs="Calibri"/>
                <w:sz w:val="20"/>
                <w:szCs w:val="20"/>
              </w:rPr>
              <w:t>գնման</w:t>
            </w:r>
            <w:proofErr w:type="spellEnd"/>
            <w:r w:rsidRPr="00F83D2E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F83D2E">
              <w:rPr>
                <w:rFonts w:ascii="Sylfaen" w:eastAsia="Times New Roman" w:hAnsi="Sylfaen" w:cs="Calibri"/>
                <w:sz w:val="20"/>
                <w:szCs w:val="20"/>
              </w:rPr>
              <w:t>ընթացակարգի</w:t>
            </w:r>
            <w:proofErr w:type="spellEnd"/>
            <w:r w:rsidRPr="00F83D2E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F83D2E">
              <w:rPr>
                <w:rFonts w:ascii="Sylfaen" w:eastAsia="Times New Roman" w:hAnsi="Sylfaen" w:cs="Calibri"/>
                <w:sz w:val="20"/>
                <w:szCs w:val="20"/>
              </w:rPr>
              <w:t>արդյունքում</w:t>
            </w:r>
            <w:proofErr w:type="spellEnd"/>
            <w:r w:rsidRPr="00F83D2E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F83D2E">
              <w:rPr>
                <w:rFonts w:ascii="Sylfaen" w:eastAsia="Times New Roman" w:hAnsi="Sylfaen" w:cs="Calibri"/>
                <w:sz w:val="20"/>
                <w:szCs w:val="20"/>
              </w:rPr>
              <w:t>կնքված</w:t>
            </w:r>
            <w:proofErr w:type="spellEnd"/>
            <w:r w:rsidRPr="00F83D2E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F83D2E">
              <w:rPr>
                <w:rFonts w:ascii="Sylfaen" w:eastAsia="Times New Roman" w:hAnsi="Sylfaen" w:cs="Calibri"/>
                <w:sz w:val="20"/>
                <w:szCs w:val="20"/>
              </w:rPr>
              <w:t>պայմանագրի</w:t>
            </w:r>
            <w:proofErr w:type="spellEnd"/>
            <w:r w:rsidRPr="00F83D2E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F83D2E">
              <w:rPr>
                <w:rFonts w:ascii="Sylfaen" w:eastAsia="Times New Roman" w:hAnsi="Sylfaen" w:cs="Calibri"/>
                <w:sz w:val="20"/>
                <w:szCs w:val="20"/>
              </w:rPr>
              <w:t>մասին</w:t>
            </w:r>
            <w:proofErr w:type="spellEnd"/>
            <w:r w:rsidRPr="00F83D2E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F83D2E">
              <w:rPr>
                <w:rFonts w:ascii="Sylfaen" w:eastAsia="Times New Roman" w:hAnsi="Sylfaen" w:cs="Calibri"/>
                <w:sz w:val="20"/>
                <w:szCs w:val="20"/>
              </w:rPr>
              <w:t>տեղեկատվությունը</w:t>
            </w:r>
            <w:proofErr w:type="spellEnd"/>
            <w:r w:rsidRPr="00F83D2E">
              <w:rPr>
                <w:rFonts w:ascii="Sylfaen" w:eastAsia="Times New Roman" w:hAnsi="Sylfaen" w:cs="Calibri"/>
                <w:sz w:val="20"/>
                <w:szCs w:val="20"/>
              </w:rPr>
              <w:t>։</w:t>
            </w:r>
          </w:p>
        </w:tc>
      </w:tr>
      <w:tr w:rsidR="00F83D2E" w:rsidRPr="00F83D2E" w:rsidTr="001E436F">
        <w:trPr>
          <w:trHeight w:val="435"/>
        </w:trPr>
        <w:tc>
          <w:tcPr>
            <w:tcW w:w="11520" w:type="dxa"/>
            <w:gridSpan w:val="3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3D2E" w:rsidRPr="00F83D2E" w:rsidRDefault="00F83D2E" w:rsidP="00F83D2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proofErr w:type="spellStart"/>
            <w:r w:rsidRPr="00F83D2E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Գնման</w:t>
            </w:r>
            <w:proofErr w:type="spellEnd"/>
            <w:r w:rsidRPr="00F83D2E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83D2E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առարկայի</w:t>
            </w:r>
            <w:proofErr w:type="spellEnd"/>
          </w:p>
        </w:tc>
      </w:tr>
      <w:tr w:rsidR="00F83D2E" w:rsidRPr="00F83D2E" w:rsidTr="00E53456">
        <w:trPr>
          <w:trHeight w:val="690"/>
        </w:trPr>
        <w:tc>
          <w:tcPr>
            <w:tcW w:w="47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3D2E" w:rsidRPr="00F83D2E" w:rsidRDefault="00F83D2E" w:rsidP="00F83D2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83D2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2137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3D2E" w:rsidRPr="00F83D2E" w:rsidRDefault="00F83D2E" w:rsidP="00F83D2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F83D2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720" w:type="dxa"/>
            <w:gridSpan w:val="3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2E" w:rsidRPr="00F83D2E" w:rsidRDefault="00F83D2E" w:rsidP="00F83D2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F83D2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Չափման</w:t>
            </w:r>
            <w:proofErr w:type="spellEnd"/>
            <w:r w:rsidRPr="00F83D2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83D2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միավորը</w:t>
            </w:r>
            <w:proofErr w:type="spellEnd"/>
          </w:p>
        </w:tc>
        <w:tc>
          <w:tcPr>
            <w:tcW w:w="1455" w:type="dxa"/>
            <w:gridSpan w:val="5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2E" w:rsidRPr="00F83D2E" w:rsidRDefault="00F83D2E" w:rsidP="00F83D2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F83D2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Քանակը</w:t>
            </w:r>
            <w:proofErr w:type="spellEnd"/>
          </w:p>
        </w:tc>
        <w:tc>
          <w:tcPr>
            <w:tcW w:w="2415" w:type="dxa"/>
            <w:gridSpan w:val="9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2E" w:rsidRPr="00F83D2E" w:rsidRDefault="00F83D2E" w:rsidP="00F83D2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F83D2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Նախահաշվային</w:t>
            </w:r>
            <w:proofErr w:type="spellEnd"/>
            <w:r w:rsidRPr="00F83D2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83D2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գինը</w:t>
            </w:r>
            <w:proofErr w:type="spellEnd"/>
            <w:r w:rsidRPr="00F83D2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/ՀՀ </w:t>
            </w:r>
            <w:proofErr w:type="spellStart"/>
            <w:r w:rsidRPr="00F83D2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դրամ</w:t>
            </w:r>
            <w:proofErr w:type="spellEnd"/>
            <w:r w:rsidRPr="00F83D2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2070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3D2E" w:rsidRPr="00F83D2E" w:rsidRDefault="00F83D2E" w:rsidP="00F83D2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83D2E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Համառոտ</w:t>
            </w:r>
            <w:proofErr w:type="spellEnd"/>
            <w:r w:rsidRPr="00F83D2E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3D2E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նկարագրությունը</w:t>
            </w:r>
            <w:proofErr w:type="spellEnd"/>
            <w:r w:rsidRPr="00F83D2E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83D2E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տեխնիկական</w:t>
            </w:r>
            <w:proofErr w:type="spellEnd"/>
            <w:r w:rsidRPr="00F83D2E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3D2E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բնութագիր</w:t>
            </w:r>
            <w:proofErr w:type="spellEnd"/>
            <w:r w:rsidRPr="00F83D2E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250" w:type="dxa"/>
            <w:gridSpan w:val="4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3D2E" w:rsidRPr="00F83D2E" w:rsidRDefault="00F83D2E" w:rsidP="00F83D2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83D2E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Պայմանագրով</w:t>
            </w:r>
            <w:proofErr w:type="spellEnd"/>
            <w:r w:rsidRPr="00F83D2E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3D2E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նախատեսված</w:t>
            </w:r>
            <w:proofErr w:type="spellEnd"/>
            <w:r w:rsidRPr="00F83D2E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3D2E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համառոտ</w:t>
            </w:r>
            <w:proofErr w:type="spellEnd"/>
            <w:r w:rsidRPr="00F83D2E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3D2E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նկարագրությունը</w:t>
            </w:r>
            <w:proofErr w:type="spellEnd"/>
            <w:r w:rsidRPr="00F83D2E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83D2E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տեխնիկական</w:t>
            </w:r>
            <w:proofErr w:type="spellEnd"/>
            <w:r w:rsidRPr="00F83D2E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3D2E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բնութագիր</w:t>
            </w:r>
            <w:proofErr w:type="spellEnd"/>
            <w:r w:rsidRPr="00F83D2E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F83D2E" w:rsidRPr="00F83D2E" w:rsidTr="00E53456">
        <w:trPr>
          <w:trHeight w:val="1290"/>
        </w:trPr>
        <w:tc>
          <w:tcPr>
            <w:tcW w:w="47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83D2E" w:rsidRPr="00F83D2E" w:rsidRDefault="00F83D2E" w:rsidP="00F83D2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13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83D2E" w:rsidRPr="00F83D2E" w:rsidRDefault="00F83D2E" w:rsidP="00F83D2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D2E" w:rsidRPr="00F83D2E" w:rsidRDefault="00F83D2E" w:rsidP="00F83D2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735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3D2E" w:rsidRPr="00F83D2E" w:rsidRDefault="00F83D2E" w:rsidP="00F83D2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F83D2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F83D2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83D2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F83D2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83D2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7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3D2E" w:rsidRPr="00F83D2E" w:rsidRDefault="00F83D2E" w:rsidP="00F83D2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F83D2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99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3D2E" w:rsidRPr="00F83D2E" w:rsidRDefault="00F83D2E" w:rsidP="00F83D2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F83D2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F83D2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83D2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F83D2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83D2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425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3D2E" w:rsidRPr="00F83D2E" w:rsidRDefault="00F83D2E" w:rsidP="00F83D2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F83D2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207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83D2E" w:rsidRPr="00F83D2E" w:rsidRDefault="00F83D2E" w:rsidP="00F83D2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gridSpan w:val="4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83D2E" w:rsidRPr="00F83D2E" w:rsidRDefault="00F83D2E" w:rsidP="00F83D2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53456" w:rsidRPr="00F83D2E" w:rsidTr="00E53456">
        <w:trPr>
          <w:trHeight w:val="4660"/>
        </w:trPr>
        <w:tc>
          <w:tcPr>
            <w:tcW w:w="4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456" w:rsidRPr="00F83D2E" w:rsidRDefault="00E53456" w:rsidP="00E534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83D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3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456" w:rsidRPr="00E53456" w:rsidRDefault="00E53456" w:rsidP="00E53456">
            <w:pPr>
              <w:spacing w:line="36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53456">
              <w:rPr>
                <w:rFonts w:ascii="GHEA Grapalat" w:hAnsi="GHEA Grapalat" w:cs="Sylfaen"/>
                <w:sz w:val="16"/>
                <w:szCs w:val="16"/>
                <w:lang w:val="af-ZA"/>
              </w:rPr>
              <w:t>Օդորակիչների  դիագնոստիկա, չաշխատող սարքերի և մասերի վերանորոգում կամ փոխարինում, մաքրում,  ապամոնտաժում , մոնտաժում:</w:t>
            </w:r>
          </w:p>
          <w:p w:rsidR="00E53456" w:rsidRPr="00E53456" w:rsidRDefault="00E53456" w:rsidP="00E53456">
            <w:pPr>
              <w:spacing w:line="36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53456">
              <w:rPr>
                <w:rFonts w:ascii="GHEA Grapalat" w:hAnsi="GHEA Grapalat" w:cs="Sylfaen"/>
                <w:sz w:val="16"/>
                <w:szCs w:val="16"/>
                <w:lang w:val="af-ZA"/>
              </w:rPr>
              <w:t>Պատվիրատուի կողմից նշված տարածքում:</w:t>
            </w:r>
          </w:p>
          <w:p w:rsidR="00E53456" w:rsidRPr="00E53456" w:rsidRDefault="00E53456" w:rsidP="00E53456">
            <w:pPr>
              <w:spacing w:line="36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53456">
              <w:rPr>
                <w:rFonts w:ascii="GHEA Grapalat" w:hAnsi="GHEA Grapalat" w:cs="Sylfaen"/>
                <w:sz w:val="16"/>
                <w:szCs w:val="16"/>
                <w:lang w:val="af-ZA"/>
              </w:rPr>
              <w:t>Նախքան մրցույթը ծանոթանալ  պատվիրատուի տարածքին: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456" w:rsidRPr="00D53650" w:rsidRDefault="00E53456" w:rsidP="00E534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73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456" w:rsidRPr="00D53650" w:rsidRDefault="00E53456" w:rsidP="00E53456">
            <w:pPr>
              <w:spacing w:after="0" w:line="240" w:lineRule="auto"/>
              <w:jc w:val="center"/>
              <w:rPr>
                <w:rFonts w:ascii="Times LatArm" w:eastAsia="Times New Roman" w:hAnsi="Times LatArm" w:cs="Calibri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456" w:rsidRPr="00D53650" w:rsidRDefault="00E53456" w:rsidP="00E53456">
            <w:pPr>
              <w:spacing w:after="0" w:line="240" w:lineRule="auto"/>
              <w:jc w:val="center"/>
              <w:rPr>
                <w:rFonts w:ascii="Times LatArm" w:eastAsia="Times New Roman" w:hAnsi="Times LatArm" w:cs="Calibri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99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456" w:rsidRPr="00F83D2E" w:rsidRDefault="00E53456" w:rsidP="00E534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2000000</w:t>
            </w:r>
          </w:p>
        </w:tc>
        <w:tc>
          <w:tcPr>
            <w:tcW w:w="1425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456" w:rsidRPr="00F83D2E" w:rsidRDefault="00E53456" w:rsidP="00E534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2000000</w:t>
            </w:r>
          </w:p>
        </w:tc>
        <w:tc>
          <w:tcPr>
            <w:tcW w:w="2070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456" w:rsidRDefault="00E53456" w:rsidP="005A3637">
            <w:pPr>
              <w:spacing w:line="36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E53456" w:rsidRDefault="00E53456" w:rsidP="005A3637">
            <w:pPr>
              <w:spacing w:line="36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E53456" w:rsidRPr="00E53456" w:rsidRDefault="00E53456" w:rsidP="005A3637">
            <w:pPr>
              <w:spacing w:line="36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53456">
              <w:rPr>
                <w:rFonts w:ascii="GHEA Grapalat" w:hAnsi="GHEA Grapalat" w:cs="Sylfaen"/>
                <w:sz w:val="16"/>
                <w:szCs w:val="16"/>
                <w:lang w:val="af-ZA"/>
              </w:rPr>
              <w:t>Օդորակիչների  դիագնոստիկա, չաշխատող սարքերի և մասերի վերանորոգում կամ փոխարինում, մաքրում,  ապամոնտաժում , մոնտաժում:</w:t>
            </w:r>
          </w:p>
          <w:p w:rsidR="00E53456" w:rsidRPr="00E53456" w:rsidRDefault="00E53456" w:rsidP="005A3637">
            <w:pPr>
              <w:spacing w:line="36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53456">
              <w:rPr>
                <w:rFonts w:ascii="GHEA Grapalat" w:hAnsi="GHEA Grapalat" w:cs="Sylfaen"/>
                <w:sz w:val="16"/>
                <w:szCs w:val="16"/>
                <w:lang w:val="af-ZA"/>
              </w:rPr>
              <w:t>Պատվիրատուի կողմից նշված տարածքում:</w:t>
            </w:r>
          </w:p>
          <w:p w:rsidR="00E53456" w:rsidRPr="00E53456" w:rsidRDefault="00E53456" w:rsidP="005A3637">
            <w:pPr>
              <w:spacing w:line="36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25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456" w:rsidRPr="00E53456" w:rsidRDefault="00E53456" w:rsidP="00E53456">
            <w:pPr>
              <w:spacing w:line="36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53456">
              <w:rPr>
                <w:rFonts w:ascii="GHEA Grapalat" w:hAnsi="GHEA Grapalat" w:cs="Sylfaen"/>
                <w:sz w:val="16"/>
                <w:szCs w:val="16"/>
                <w:lang w:val="af-ZA"/>
              </w:rPr>
              <w:t>Օդորակիչների  դիագնոստիկա, չաշխատող սարքերի և մասերի վերանորոգում կամ փոխարինում, մաքրում,  ապամոնտաժում , մոնտաժում:</w:t>
            </w:r>
          </w:p>
          <w:p w:rsidR="00E53456" w:rsidRPr="00E53456" w:rsidRDefault="00E53456" w:rsidP="00E53456">
            <w:pPr>
              <w:spacing w:line="36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53456">
              <w:rPr>
                <w:rFonts w:ascii="GHEA Grapalat" w:hAnsi="GHEA Grapalat" w:cs="Sylfaen"/>
                <w:sz w:val="16"/>
                <w:szCs w:val="16"/>
                <w:lang w:val="af-ZA"/>
              </w:rPr>
              <w:t>Պատվիրատուի կողմից նշված տարածքում:</w:t>
            </w:r>
          </w:p>
          <w:p w:rsidR="00E53456" w:rsidRPr="00F83D2E" w:rsidRDefault="00E53456" w:rsidP="00E534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53456" w:rsidRPr="00F83D2E" w:rsidTr="00E53456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E53456" w:rsidRPr="00F83D2E" w:rsidRDefault="00E53456" w:rsidP="00F83D2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F83D2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E53456" w:rsidRPr="00F83D2E" w:rsidRDefault="00E53456" w:rsidP="00F83D2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F83D2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E53456" w:rsidRPr="00F83D2E" w:rsidRDefault="00E53456" w:rsidP="00F83D2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F83D2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E53456" w:rsidRPr="00F83D2E" w:rsidRDefault="00E53456" w:rsidP="00F83D2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F83D2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E53456" w:rsidRPr="00F83D2E" w:rsidRDefault="00E53456" w:rsidP="00F83D2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F83D2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E53456" w:rsidRPr="00F83D2E" w:rsidRDefault="00E53456" w:rsidP="00F83D2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F83D2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E53456" w:rsidRPr="00F83D2E" w:rsidRDefault="00E53456" w:rsidP="00F83D2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F83D2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0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E53456" w:rsidRPr="00F83D2E" w:rsidRDefault="00E53456" w:rsidP="00F83D2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F83D2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2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E53456" w:rsidRPr="00F83D2E" w:rsidRDefault="00E53456" w:rsidP="00F83D2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F83D2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</w:tr>
      <w:tr w:rsidR="00E53456" w:rsidRPr="00AE5695" w:rsidTr="001E436F">
        <w:trPr>
          <w:trHeight w:val="615"/>
        </w:trPr>
        <w:tc>
          <w:tcPr>
            <w:tcW w:w="624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456" w:rsidRPr="00AE5695" w:rsidRDefault="00E53456" w:rsidP="00AE569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Գնման</w:t>
            </w:r>
            <w:proofErr w:type="spellEnd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ընթացակարգի</w:t>
            </w:r>
            <w:proofErr w:type="spellEnd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ընտրության</w:t>
            </w:r>
            <w:proofErr w:type="spellEnd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հիմնավորումը</w:t>
            </w:r>
            <w:proofErr w:type="spellEnd"/>
          </w:p>
        </w:tc>
        <w:tc>
          <w:tcPr>
            <w:tcW w:w="5273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456" w:rsidRPr="00AE5695" w:rsidRDefault="00E53456" w:rsidP="00AE569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“</w:t>
            </w:r>
            <w:proofErr w:type="spellStart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Գնումների</w:t>
            </w:r>
            <w:proofErr w:type="spellEnd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մասին</w:t>
            </w:r>
            <w:proofErr w:type="spellEnd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” ՀՀ </w:t>
            </w:r>
            <w:proofErr w:type="spellStart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օրենքի</w:t>
            </w:r>
            <w:proofErr w:type="spellEnd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17-րդ </w:t>
            </w:r>
            <w:proofErr w:type="spellStart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հոդվածի</w:t>
            </w:r>
            <w:proofErr w:type="spellEnd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4-րդ </w:t>
            </w:r>
            <w:proofErr w:type="spellStart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կետ</w:t>
            </w:r>
            <w:proofErr w:type="spellEnd"/>
          </w:p>
        </w:tc>
      </w:tr>
      <w:tr w:rsidR="00E53456" w:rsidRPr="00AE5695" w:rsidTr="001E436F">
        <w:trPr>
          <w:trHeight w:val="270"/>
        </w:trPr>
        <w:tc>
          <w:tcPr>
            <w:tcW w:w="81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E53456" w:rsidRPr="00AE5695" w:rsidRDefault="00E53456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8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E53456" w:rsidRPr="00AE5695" w:rsidRDefault="00E53456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E53456" w:rsidRPr="00AE5695" w:rsidRDefault="00E53456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E53456" w:rsidRPr="00AE5695" w:rsidRDefault="00E53456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E53456" w:rsidRPr="00AE5695" w:rsidRDefault="00E53456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E53456" w:rsidRPr="00AE5695" w:rsidRDefault="00E53456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E53456" w:rsidRPr="00AE5695" w:rsidRDefault="00E53456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E53456" w:rsidRPr="00AE5695" w:rsidRDefault="00E53456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</w:tr>
      <w:tr w:rsidR="00E53456" w:rsidRPr="00AE5695" w:rsidTr="001E436F">
        <w:trPr>
          <w:trHeight w:val="270"/>
        </w:trPr>
        <w:tc>
          <w:tcPr>
            <w:tcW w:w="1152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456" w:rsidRPr="00AE5695" w:rsidRDefault="00E53456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Գնման</w:t>
            </w:r>
            <w:proofErr w:type="spellEnd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ֆինանսավորման</w:t>
            </w:r>
            <w:proofErr w:type="spellEnd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աղբյուրը</w:t>
            </w:r>
            <w:proofErr w:type="spellEnd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` </w:t>
            </w:r>
            <w:proofErr w:type="spellStart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ըստ</w:t>
            </w:r>
            <w:proofErr w:type="spellEnd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բյուջետային</w:t>
            </w:r>
            <w:proofErr w:type="spellEnd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ծախսերի</w:t>
            </w:r>
            <w:proofErr w:type="spellEnd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գործառական</w:t>
            </w:r>
            <w:proofErr w:type="spellEnd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դասակարգման</w:t>
            </w:r>
            <w:proofErr w:type="spellEnd"/>
          </w:p>
        </w:tc>
      </w:tr>
      <w:tr w:rsidR="00E53456" w:rsidRPr="00AE5695" w:rsidTr="001E436F">
        <w:trPr>
          <w:trHeight w:val="405"/>
        </w:trPr>
        <w:tc>
          <w:tcPr>
            <w:tcW w:w="36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456" w:rsidRPr="00AE5695" w:rsidRDefault="00E53456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Բաժին</w:t>
            </w:r>
            <w:proofErr w:type="spellEnd"/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456" w:rsidRPr="00AE5695" w:rsidRDefault="00E53456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Խումբ</w:t>
            </w:r>
            <w:proofErr w:type="spellEnd"/>
          </w:p>
        </w:tc>
        <w:tc>
          <w:tcPr>
            <w:tcW w:w="1185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3456" w:rsidRPr="00AE5695" w:rsidRDefault="00E53456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Դաս</w:t>
            </w:r>
            <w:proofErr w:type="spellEnd"/>
          </w:p>
        </w:tc>
        <w:tc>
          <w:tcPr>
            <w:tcW w:w="137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3456" w:rsidRPr="00AE5695" w:rsidRDefault="00E53456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Ծրագիր</w:t>
            </w:r>
            <w:proofErr w:type="spellEnd"/>
          </w:p>
        </w:tc>
        <w:tc>
          <w:tcPr>
            <w:tcW w:w="113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3456" w:rsidRPr="00AE5695" w:rsidRDefault="00E53456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Բյուջե</w:t>
            </w:r>
            <w:proofErr w:type="spellEnd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7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456" w:rsidRPr="00AE5695" w:rsidRDefault="00E53456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Արտաբյուջե</w:t>
            </w:r>
            <w:proofErr w:type="spellEnd"/>
          </w:p>
        </w:tc>
      </w:tr>
      <w:tr w:rsidR="00E53456" w:rsidRPr="00AE5695" w:rsidTr="001E436F">
        <w:trPr>
          <w:trHeight w:val="315"/>
        </w:trPr>
        <w:tc>
          <w:tcPr>
            <w:tcW w:w="8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3456" w:rsidRPr="00AE5695" w:rsidRDefault="00E53456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87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456" w:rsidRPr="00AE5695" w:rsidRDefault="00E53456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456" w:rsidRPr="00AE5695" w:rsidRDefault="00E53456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85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3456" w:rsidRPr="00AE5695" w:rsidRDefault="00E53456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3456" w:rsidRPr="00AE5695" w:rsidRDefault="00E53456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3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3456" w:rsidRPr="00AE5695" w:rsidRDefault="00E53456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7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456" w:rsidRPr="00AE5695" w:rsidRDefault="00E53456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X</w:t>
            </w:r>
          </w:p>
        </w:tc>
      </w:tr>
      <w:tr w:rsidR="00E53456" w:rsidRPr="00AE5695" w:rsidTr="001E436F">
        <w:trPr>
          <w:trHeight w:val="270"/>
        </w:trPr>
        <w:tc>
          <w:tcPr>
            <w:tcW w:w="81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E53456" w:rsidRPr="00AE5695" w:rsidRDefault="00E53456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872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E53456" w:rsidRPr="00AE5695" w:rsidRDefault="00E53456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E53456" w:rsidRPr="00AE5695" w:rsidRDefault="00E53456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85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E53456" w:rsidRPr="00AE5695" w:rsidRDefault="00E53456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E53456" w:rsidRPr="00AE5695" w:rsidRDefault="00E53456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E53456" w:rsidRPr="00AE5695" w:rsidRDefault="00E53456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E53456" w:rsidRPr="00AE5695" w:rsidRDefault="00E53456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E53456" w:rsidRPr="00AE5695" w:rsidRDefault="00E53456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</w:tr>
      <w:tr w:rsidR="00E53456" w:rsidRPr="00AE5695" w:rsidTr="001E436F">
        <w:trPr>
          <w:trHeight w:val="360"/>
        </w:trPr>
        <w:tc>
          <w:tcPr>
            <w:tcW w:w="624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456" w:rsidRPr="00AE5695" w:rsidRDefault="00E53456" w:rsidP="00AE569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</w:t>
            </w:r>
            <w:proofErr w:type="spellEnd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ուղարկելու</w:t>
            </w:r>
            <w:proofErr w:type="spellEnd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կամ</w:t>
            </w:r>
            <w:proofErr w:type="spellEnd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հրապարակելու</w:t>
            </w:r>
            <w:proofErr w:type="spellEnd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5273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456" w:rsidRPr="00AE5695" w:rsidRDefault="00E53456" w:rsidP="00E534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4</w:t>
            </w:r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.04.2016թ.</w:t>
            </w:r>
          </w:p>
        </w:tc>
      </w:tr>
      <w:tr w:rsidR="00E53456" w:rsidRPr="00AE5695" w:rsidTr="00E53456">
        <w:trPr>
          <w:trHeight w:val="277"/>
        </w:trPr>
        <w:tc>
          <w:tcPr>
            <w:tcW w:w="506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456" w:rsidRPr="00AE5695" w:rsidRDefault="00E53456" w:rsidP="00AE569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Հրավերում</w:t>
            </w:r>
            <w:proofErr w:type="spellEnd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կատարված</w:t>
            </w:r>
            <w:proofErr w:type="spellEnd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փոփոխությունների</w:t>
            </w:r>
            <w:proofErr w:type="spellEnd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118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456" w:rsidRPr="00AE5695" w:rsidRDefault="00E53456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273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456" w:rsidRPr="00AE5695" w:rsidRDefault="00E53456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_</w:t>
            </w:r>
          </w:p>
        </w:tc>
      </w:tr>
      <w:tr w:rsidR="00E53456" w:rsidRPr="00AE5695" w:rsidTr="001E436F">
        <w:trPr>
          <w:trHeight w:val="300"/>
        </w:trPr>
        <w:tc>
          <w:tcPr>
            <w:tcW w:w="5062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456" w:rsidRPr="00AE5695" w:rsidRDefault="00E53456" w:rsidP="00AE569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Հրավերի</w:t>
            </w:r>
            <w:proofErr w:type="spellEnd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վերաբերյալ</w:t>
            </w:r>
            <w:proofErr w:type="spellEnd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պարզաբանումների</w:t>
            </w:r>
            <w:proofErr w:type="spellEnd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118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456" w:rsidRPr="00AE5695" w:rsidRDefault="00E53456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09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456" w:rsidRPr="00AE5695" w:rsidRDefault="00E53456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Հարցարդման</w:t>
            </w:r>
            <w:proofErr w:type="spellEnd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ստացման</w:t>
            </w:r>
            <w:proofErr w:type="spellEnd"/>
          </w:p>
        </w:tc>
        <w:tc>
          <w:tcPr>
            <w:tcW w:w="276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456" w:rsidRPr="00AE5695" w:rsidRDefault="00E53456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Պարզաբանման</w:t>
            </w:r>
            <w:proofErr w:type="spellEnd"/>
          </w:p>
        </w:tc>
      </w:tr>
      <w:tr w:rsidR="00E53456" w:rsidRPr="00AE5695" w:rsidTr="001E436F">
        <w:trPr>
          <w:trHeight w:val="315"/>
        </w:trPr>
        <w:tc>
          <w:tcPr>
            <w:tcW w:w="5062" w:type="dxa"/>
            <w:gridSpan w:val="1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3456" w:rsidRPr="00AE5695" w:rsidRDefault="00E53456" w:rsidP="00AE569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18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456" w:rsidRPr="00AE5695" w:rsidRDefault="00E53456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509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456" w:rsidRPr="00AE5695" w:rsidRDefault="00E53456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276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456" w:rsidRPr="00AE5695" w:rsidRDefault="00E53456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-</w:t>
            </w:r>
          </w:p>
        </w:tc>
      </w:tr>
      <w:tr w:rsidR="00E53456" w:rsidRPr="00AE5695" w:rsidTr="00E53456">
        <w:trPr>
          <w:trHeight w:val="270"/>
        </w:trPr>
        <w:tc>
          <w:tcPr>
            <w:tcW w:w="81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E53456" w:rsidRPr="00AE5695" w:rsidRDefault="00E53456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8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E53456" w:rsidRPr="00AE5695" w:rsidRDefault="00E53456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E53456" w:rsidRPr="00AE5695" w:rsidRDefault="00E53456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85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E53456" w:rsidRPr="00AE5695" w:rsidRDefault="00E53456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E53456" w:rsidRPr="00AE5695" w:rsidRDefault="00E53456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37" w:type="dxa"/>
            <w:gridSpan w:val="4"/>
            <w:tcBorders>
              <w:top w:val="single" w:sz="8" w:space="0" w:color="FFFFFF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E53456" w:rsidRPr="00AE5695" w:rsidRDefault="00E53456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2" w:type="dxa"/>
            <w:gridSpan w:val="6"/>
            <w:tcBorders>
              <w:top w:val="single" w:sz="8" w:space="0" w:color="FFFFFF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E53456" w:rsidRPr="00AE5695" w:rsidRDefault="00E53456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92" w:type="dxa"/>
            <w:gridSpan w:val="2"/>
            <w:tcBorders>
              <w:top w:val="single" w:sz="8" w:space="0" w:color="FFFFFF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E53456" w:rsidRPr="00AE5695" w:rsidRDefault="00E53456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</w:tr>
      <w:tr w:rsidR="00E53456" w:rsidRPr="00AE5695" w:rsidTr="00E53456">
        <w:trPr>
          <w:trHeight w:val="270"/>
        </w:trPr>
        <w:tc>
          <w:tcPr>
            <w:tcW w:w="8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456" w:rsidRPr="00AE5695" w:rsidRDefault="00E53456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287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456" w:rsidRPr="00AE5695" w:rsidRDefault="00E53456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Մասնակիցների</w:t>
            </w:r>
            <w:proofErr w:type="spellEnd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անվանումները</w:t>
            </w:r>
            <w:proofErr w:type="spellEnd"/>
          </w:p>
        </w:tc>
        <w:tc>
          <w:tcPr>
            <w:tcW w:w="7830" w:type="dxa"/>
            <w:gridSpan w:val="2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456" w:rsidRPr="00AE5695" w:rsidRDefault="00E53456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Յուրաքանչյուր</w:t>
            </w:r>
            <w:proofErr w:type="spellEnd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մասնակցի</w:t>
            </w:r>
            <w:proofErr w:type="spellEnd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հայտով</w:t>
            </w:r>
            <w:proofErr w:type="spellEnd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ներկայացված</w:t>
            </w:r>
            <w:proofErr w:type="spellEnd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գները</w:t>
            </w:r>
            <w:proofErr w:type="spellEnd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 ՀՀ </w:t>
            </w:r>
            <w:proofErr w:type="spellStart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դրամ</w:t>
            </w:r>
            <w:proofErr w:type="spellEnd"/>
          </w:p>
        </w:tc>
      </w:tr>
      <w:tr w:rsidR="00E53456" w:rsidRPr="00AE5695" w:rsidTr="00E53456">
        <w:trPr>
          <w:trHeight w:val="405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3456" w:rsidRPr="00AE5695" w:rsidRDefault="00E53456" w:rsidP="00AE569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87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3456" w:rsidRPr="00AE5695" w:rsidRDefault="00E53456" w:rsidP="00AE569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557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456" w:rsidRPr="00AE5695" w:rsidRDefault="00E53456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Գինն</w:t>
            </w:r>
            <w:proofErr w:type="spellEnd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առանց</w:t>
            </w:r>
            <w:proofErr w:type="spellEnd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ԱԱՀ</w:t>
            </w:r>
          </w:p>
        </w:tc>
        <w:tc>
          <w:tcPr>
            <w:tcW w:w="2509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456" w:rsidRPr="00AE5695" w:rsidRDefault="00E53456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ԱԱՀ</w:t>
            </w:r>
          </w:p>
        </w:tc>
        <w:tc>
          <w:tcPr>
            <w:tcW w:w="2764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456" w:rsidRPr="00AE5695" w:rsidRDefault="00E53456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</w:tr>
      <w:tr w:rsidR="00E53456" w:rsidRPr="00AE5695" w:rsidTr="001E436F">
        <w:trPr>
          <w:trHeight w:val="510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3456" w:rsidRPr="00AE5695" w:rsidRDefault="00E53456" w:rsidP="00AE569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87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3456" w:rsidRPr="00AE5695" w:rsidRDefault="00E53456" w:rsidP="00AE569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3456" w:rsidRPr="00AE5695" w:rsidRDefault="00E53456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18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456" w:rsidRPr="00AE5695" w:rsidRDefault="00E53456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37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3456" w:rsidRPr="00AE5695" w:rsidRDefault="00E53456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13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456" w:rsidRPr="00AE5695" w:rsidRDefault="00E53456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456" w:rsidRPr="00AE5695" w:rsidRDefault="00E53456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456" w:rsidRPr="00AE5695" w:rsidRDefault="00E53456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</w:tr>
      <w:tr w:rsidR="00E53456" w:rsidRPr="00AE5695" w:rsidTr="00E53456">
        <w:trPr>
          <w:trHeight w:val="390"/>
        </w:trPr>
        <w:tc>
          <w:tcPr>
            <w:tcW w:w="818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456" w:rsidRPr="00AE5695" w:rsidRDefault="00E53456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87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456" w:rsidRPr="00AE5695" w:rsidRDefault="00E53456" w:rsidP="00E534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«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Ար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և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Ար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Դիզայն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Քնսթրաքշն</w:t>
            </w:r>
            <w:proofErr w:type="spellEnd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» ՍՊԸ 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456" w:rsidRPr="00AE5695" w:rsidRDefault="00E53456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1 237 500</w:t>
            </w:r>
          </w:p>
        </w:tc>
        <w:tc>
          <w:tcPr>
            <w:tcW w:w="11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456" w:rsidRPr="00AE5695" w:rsidRDefault="00E53456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1 237 500</w:t>
            </w:r>
          </w:p>
        </w:tc>
        <w:tc>
          <w:tcPr>
            <w:tcW w:w="13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456" w:rsidRPr="00AE5695" w:rsidRDefault="00E53456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247 500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456" w:rsidRPr="00AE5695" w:rsidRDefault="00E53456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247 500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456" w:rsidRPr="00AE5695" w:rsidRDefault="00E53456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1 485 000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456" w:rsidRPr="00AE5695" w:rsidRDefault="00E53456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1 485 000</w:t>
            </w:r>
          </w:p>
        </w:tc>
      </w:tr>
      <w:tr w:rsidR="00E53456" w:rsidRPr="00AE5695" w:rsidTr="001E436F">
        <w:trPr>
          <w:trHeight w:val="345"/>
        </w:trPr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E53456" w:rsidRPr="00AE5695" w:rsidRDefault="00E53456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E53456" w:rsidRPr="00AE5695" w:rsidRDefault="00E53456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E53456" w:rsidRPr="00AE5695" w:rsidRDefault="00E53456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E53456" w:rsidRPr="00AE5695" w:rsidRDefault="00E53456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E53456" w:rsidRPr="00AE5695" w:rsidRDefault="00E53456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E53456" w:rsidRPr="00AE5695" w:rsidRDefault="00E53456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E53456" w:rsidRPr="00AE5695" w:rsidRDefault="00E53456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E53456" w:rsidRPr="00AE5695" w:rsidRDefault="00E53456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</w:tr>
      <w:tr w:rsidR="00E53456" w:rsidRPr="007225A3" w:rsidTr="001E436F">
        <w:trPr>
          <w:trHeight w:val="270"/>
        </w:trPr>
        <w:tc>
          <w:tcPr>
            <w:tcW w:w="1152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456" w:rsidRPr="007225A3" w:rsidRDefault="00E53456" w:rsidP="007225A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Տվյալներ</w:t>
            </w:r>
            <w:proofErr w:type="spellEnd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մերժված</w:t>
            </w:r>
            <w:proofErr w:type="spellEnd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հայտերի</w:t>
            </w:r>
            <w:proofErr w:type="spellEnd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մասին</w:t>
            </w:r>
            <w:proofErr w:type="spellEnd"/>
          </w:p>
        </w:tc>
      </w:tr>
      <w:tr w:rsidR="00E53456" w:rsidRPr="007225A3" w:rsidTr="001E436F">
        <w:trPr>
          <w:trHeight w:val="270"/>
        </w:trPr>
        <w:tc>
          <w:tcPr>
            <w:tcW w:w="81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456" w:rsidRPr="007225A3" w:rsidRDefault="00E53456" w:rsidP="007225A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11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456" w:rsidRPr="007225A3" w:rsidRDefault="00E53456" w:rsidP="007225A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Մասնակցի</w:t>
            </w:r>
            <w:proofErr w:type="spellEnd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9515" w:type="dxa"/>
            <w:gridSpan w:val="3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456" w:rsidRPr="007225A3" w:rsidRDefault="00E53456" w:rsidP="007225A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Գնահատման</w:t>
            </w:r>
            <w:proofErr w:type="spellEnd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արդյունքները</w:t>
            </w:r>
            <w:proofErr w:type="spellEnd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անբավարար</w:t>
            </w:r>
            <w:proofErr w:type="spellEnd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)</w:t>
            </w:r>
          </w:p>
        </w:tc>
      </w:tr>
      <w:tr w:rsidR="00E53456" w:rsidRPr="007225A3" w:rsidTr="001E436F">
        <w:trPr>
          <w:trHeight w:val="2725"/>
        </w:trPr>
        <w:tc>
          <w:tcPr>
            <w:tcW w:w="8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3456" w:rsidRPr="007225A3" w:rsidRDefault="00E53456" w:rsidP="007225A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3456" w:rsidRPr="007225A3" w:rsidRDefault="00E53456" w:rsidP="007225A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96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3456" w:rsidRPr="007225A3" w:rsidRDefault="00E53456" w:rsidP="007225A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225A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Ծրարը</w:t>
            </w:r>
            <w:proofErr w:type="spellEnd"/>
            <w:r w:rsidRPr="007225A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25A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կազմելու</w:t>
            </w:r>
            <w:proofErr w:type="spellEnd"/>
            <w:r w:rsidRPr="007225A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225A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ներկայացնելու</w:t>
            </w:r>
            <w:proofErr w:type="spellEnd"/>
            <w:r w:rsidRPr="007225A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25A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համապատասխանությունը</w:t>
            </w:r>
            <w:proofErr w:type="spellEnd"/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456" w:rsidRPr="007225A3" w:rsidRDefault="00E53456" w:rsidP="007225A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225A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Հրավերով</w:t>
            </w:r>
            <w:proofErr w:type="spellEnd"/>
            <w:r w:rsidRPr="007225A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25A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պահանջվող</w:t>
            </w:r>
            <w:proofErr w:type="spellEnd"/>
            <w:r w:rsidRPr="007225A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25A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փաստաթղթերի</w:t>
            </w:r>
            <w:proofErr w:type="spellEnd"/>
            <w:r w:rsidRPr="007225A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25A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առկայությունը</w:t>
            </w:r>
            <w:proofErr w:type="spellEnd"/>
          </w:p>
        </w:tc>
        <w:tc>
          <w:tcPr>
            <w:tcW w:w="10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456" w:rsidRPr="007225A3" w:rsidRDefault="00E53456" w:rsidP="007225A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225A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Առաջարկած</w:t>
            </w:r>
            <w:proofErr w:type="spellEnd"/>
            <w:r w:rsidRPr="007225A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25A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գնման</w:t>
            </w:r>
            <w:proofErr w:type="spellEnd"/>
            <w:r w:rsidRPr="007225A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25A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առարկայի</w:t>
            </w:r>
            <w:proofErr w:type="spellEnd"/>
            <w:r w:rsidRPr="007225A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25A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տեխնիկական</w:t>
            </w:r>
            <w:proofErr w:type="spellEnd"/>
            <w:r w:rsidRPr="007225A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25A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հատկանիշների</w:t>
            </w:r>
            <w:proofErr w:type="spellEnd"/>
            <w:r w:rsidRPr="007225A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25A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համապատասխանությունը</w:t>
            </w:r>
            <w:proofErr w:type="spellEnd"/>
          </w:p>
        </w:tc>
        <w:tc>
          <w:tcPr>
            <w:tcW w:w="11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456" w:rsidRPr="007225A3" w:rsidRDefault="00E53456" w:rsidP="007225A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225A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Մասնագիտական</w:t>
            </w:r>
            <w:proofErr w:type="spellEnd"/>
            <w:r w:rsidRPr="007225A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25A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գործունեություն</w:t>
            </w:r>
            <w:proofErr w:type="spellEnd"/>
          </w:p>
        </w:tc>
        <w:tc>
          <w:tcPr>
            <w:tcW w:w="12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456" w:rsidRPr="007225A3" w:rsidRDefault="00E53456" w:rsidP="007225A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Մասնագիտական</w:t>
            </w:r>
            <w:proofErr w:type="spellEnd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փորձառությունը</w:t>
            </w:r>
            <w:proofErr w:type="spellEnd"/>
          </w:p>
        </w:tc>
        <w:tc>
          <w:tcPr>
            <w:tcW w:w="9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456" w:rsidRPr="007225A3" w:rsidRDefault="00E53456" w:rsidP="007225A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</w:t>
            </w:r>
            <w:proofErr w:type="spellEnd"/>
          </w:p>
        </w:tc>
        <w:tc>
          <w:tcPr>
            <w:tcW w:w="9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456" w:rsidRPr="007225A3" w:rsidRDefault="00E53456" w:rsidP="007225A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Տեխնիկական</w:t>
            </w:r>
            <w:proofErr w:type="spellEnd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</w:t>
            </w:r>
            <w:proofErr w:type="spellEnd"/>
          </w:p>
        </w:tc>
        <w:tc>
          <w:tcPr>
            <w:tcW w:w="117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456" w:rsidRPr="007225A3" w:rsidRDefault="00E53456" w:rsidP="007225A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Աշխատանքային</w:t>
            </w:r>
            <w:proofErr w:type="spellEnd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ռեսուրսներ</w:t>
            </w:r>
            <w:proofErr w:type="spellEnd"/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456" w:rsidRPr="007225A3" w:rsidRDefault="00E53456" w:rsidP="007225A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Գնային</w:t>
            </w:r>
            <w:proofErr w:type="spellEnd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առաջարկ</w:t>
            </w:r>
            <w:proofErr w:type="spellEnd"/>
          </w:p>
        </w:tc>
      </w:tr>
      <w:tr w:rsidR="00E53456" w:rsidRPr="007225A3" w:rsidTr="001E436F">
        <w:trPr>
          <w:trHeight w:val="499"/>
        </w:trPr>
        <w:tc>
          <w:tcPr>
            <w:tcW w:w="8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456" w:rsidRPr="007225A3" w:rsidRDefault="00E53456" w:rsidP="007225A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456" w:rsidRPr="007225A3" w:rsidRDefault="00E53456" w:rsidP="007225A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7225A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5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456" w:rsidRPr="007225A3" w:rsidRDefault="00E53456" w:rsidP="007225A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225A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456" w:rsidRPr="007225A3" w:rsidRDefault="00E53456" w:rsidP="007225A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225A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456" w:rsidRPr="007225A3" w:rsidRDefault="00E53456" w:rsidP="007225A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225A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456" w:rsidRPr="007225A3" w:rsidRDefault="00E53456" w:rsidP="007225A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225A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456" w:rsidRPr="007225A3" w:rsidRDefault="00E53456" w:rsidP="007225A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225A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456" w:rsidRPr="007225A3" w:rsidRDefault="00E53456" w:rsidP="007225A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225A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456" w:rsidRPr="007225A3" w:rsidRDefault="00E53456" w:rsidP="007225A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225A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456" w:rsidRPr="007225A3" w:rsidRDefault="00E53456" w:rsidP="007225A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225A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456" w:rsidRPr="007225A3" w:rsidRDefault="00E53456" w:rsidP="007225A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225A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E53456" w:rsidRPr="007225A3" w:rsidTr="001E436F">
        <w:trPr>
          <w:trHeight w:val="255"/>
        </w:trPr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E53456" w:rsidRPr="007225A3" w:rsidRDefault="00E53456" w:rsidP="007225A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E53456" w:rsidRPr="007225A3" w:rsidRDefault="00E53456" w:rsidP="007225A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E53456" w:rsidRPr="007225A3" w:rsidRDefault="00E53456" w:rsidP="007225A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E53456" w:rsidRPr="007225A3" w:rsidRDefault="00E53456" w:rsidP="007225A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E53456" w:rsidRPr="007225A3" w:rsidRDefault="00E53456" w:rsidP="007225A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E53456" w:rsidRPr="007225A3" w:rsidRDefault="00E53456" w:rsidP="007225A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E53456" w:rsidRPr="007225A3" w:rsidRDefault="00E53456" w:rsidP="007225A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E53456" w:rsidRPr="007225A3" w:rsidRDefault="00E53456" w:rsidP="007225A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E53456" w:rsidRPr="007225A3" w:rsidRDefault="00E53456" w:rsidP="007225A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E53456" w:rsidRPr="007225A3" w:rsidRDefault="00E53456" w:rsidP="007225A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E53456" w:rsidRPr="007225A3" w:rsidRDefault="00E53456" w:rsidP="007225A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</w:tr>
      <w:tr w:rsidR="00E53456" w:rsidRPr="007225A3" w:rsidTr="001E436F">
        <w:trPr>
          <w:trHeight w:val="270"/>
        </w:trPr>
        <w:tc>
          <w:tcPr>
            <w:tcW w:w="4950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456" w:rsidRPr="007225A3" w:rsidRDefault="00E53456" w:rsidP="007225A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Ընտրված</w:t>
            </w:r>
            <w:proofErr w:type="spellEnd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մասնակցի</w:t>
            </w:r>
            <w:proofErr w:type="spellEnd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որոշման</w:t>
            </w:r>
            <w:proofErr w:type="spellEnd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6570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456" w:rsidRPr="007225A3" w:rsidRDefault="00E53456" w:rsidP="007225A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28</w:t>
            </w:r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.04.2016թ.</w:t>
            </w:r>
          </w:p>
        </w:tc>
      </w:tr>
      <w:tr w:rsidR="00E53456" w:rsidRPr="007225A3" w:rsidTr="001E436F">
        <w:trPr>
          <w:trHeight w:val="520"/>
        </w:trPr>
        <w:tc>
          <w:tcPr>
            <w:tcW w:w="4950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456" w:rsidRPr="007225A3" w:rsidRDefault="00E53456" w:rsidP="007225A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Անգործության</w:t>
            </w:r>
            <w:proofErr w:type="spellEnd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ժամկետ</w:t>
            </w:r>
            <w:proofErr w:type="spellEnd"/>
          </w:p>
        </w:tc>
        <w:tc>
          <w:tcPr>
            <w:tcW w:w="3420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456" w:rsidRPr="007225A3" w:rsidRDefault="00E53456" w:rsidP="007225A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Անգործության</w:t>
            </w:r>
            <w:proofErr w:type="spellEnd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ժամկետի</w:t>
            </w:r>
            <w:proofErr w:type="spellEnd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սկիզբ</w:t>
            </w:r>
            <w:proofErr w:type="spellEnd"/>
          </w:p>
        </w:tc>
        <w:tc>
          <w:tcPr>
            <w:tcW w:w="315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456" w:rsidRPr="007225A3" w:rsidRDefault="00E53456" w:rsidP="007225A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Անգործության</w:t>
            </w:r>
            <w:proofErr w:type="spellEnd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ժամկետի</w:t>
            </w:r>
            <w:proofErr w:type="spellEnd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ավարտ</w:t>
            </w:r>
            <w:proofErr w:type="spellEnd"/>
          </w:p>
        </w:tc>
      </w:tr>
      <w:tr w:rsidR="00E53456" w:rsidRPr="007225A3" w:rsidTr="001E436F">
        <w:trPr>
          <w:trHeight w:val="340"/>
        </w:trPr>
        <w:tc>
          <w:tcPr>
            <w:tcW w:w="4950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3456" w:rsidRPr="007225A3" w:rsidRDefault="00E53456" w:rsidP="007225A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3420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456" w:rsidRPr="007225A3" w:rsidRDefault="00E53456" w:rsidP="007225A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315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456" w:rsidRPr="007225A3" w:rsidRDefault="00E53456" w:rsidP="007225A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-</w:t>
            </w:r>
          </w:p>
        </w:tc>
      </w:tr>
      <w:tr w:rsidR="00E53456" w:rsidRPr="007225A3" w:rsidTr="001E436F">
        <w:trPr>
          <w:trHeight w:val="270"/>
        </w:trPr>
        <w:tc>
          <w:tcPr>
            <w:tcW w:w="495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456" w:rsidRPr="007225A3" w:rsidRDefault="00E53456" w:rsidP="007225A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Ընտրված</w:t>
            </w:r>
            <w:proofErr w:type="spellEnd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մասնակցին</w:t>
            </w:r>
            <w:proofErr w:type="spellEnd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պայմանագիր</w:t>
            </w:r>
            <w:proofErr w:type="spellEnd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կնքելու</w:t>
            </w:r>
            <w:proofErr w:type="spellEnd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առաջարկի</w:t>
            </w:r>
            <w:proofErr w:type="spellEnd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ծանուցման</w:t>
            </w:r>
            <w:proofErr w:type="spellEnd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6570" w:type="dxa"/>
            <w:gridSpan w:val="2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456" w:rsidRPr="007225A3" w:rsidRDefault="00E53456" w:rsidP="007225A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28</w:t>
            </w:r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.04.2016թ.</w:t>
            </w:r>
          </w:p>
        </w:tc>
      </w:tr>
      <w:tr w:rsidR="00E53456" w:rsidRPr="007225A3" w:rsidTr="001E436F">
        <w:trPr>
          <w:trHeight w:val="705"/>
        </w:trPr>
        <w:tc>
          <w:tcPr>
            <w:tcW w:w="4950" w:type="dxa"/>
            <w:gridSpan w:val="1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456" w:rsidRPr="007225A3" w:rsidRDefault="00E53456" w:rsidP="007225A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Ընտրված</w:t>
            </w:r>
            <w:proofErr w:type="spellEnd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մասնակցի</w:t>
            </w:r>
            <w:proofErr w:type="spellEnd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կողմից</w:t>
            </w:r>
            <w:proofErr w:type="spellEnd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ստորագրված</w:t>
            </w:r>
            <w:proofErr w:type="spellEnd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պայմանագիրը</w:t>
            </w:r>
            <w:proofErr w:type="spellEnd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պատվիրատուի</w:t>
            </w:r>
            <w:proofErr w:type="spellEnd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մոտ</w:t>
            </w:r>
            <w:proofErr w:type="spellEnd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մուտքագրվելու</w:t>
            </w:r>
            <w:proofErr w:type="spellEnd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6570" w:type="dxa"/>
            <w:gridSpan w:val="2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3456" w:rsidRPr="00AE5695" w:rsidRDefault="00E53456" w:rsidP="005A363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«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Ար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և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Ար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Դիզայն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Քնսթրաքշն</w:t>
            </w:r>
            <w:proofErr w:type="spellEnd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» ՍՊԸ </w:t>
            </w: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29.04.16թ.</w:t>
            </w:r>
          </w:p>
        </w:tc>
      </w:tr>
      <w:tr w:rsidR="00E53456" w:rsidRPr="007225A3" w:rsidTr="001E436F">
        <w:trPr>
          <w:trHeight w:val="637"/>
        </w:trPr>
        <w:tc>
          <w:tcPr>
            <w:tcW w:w="495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3456" w:rsidRPr="007225A3" w:rsidRDefault="00E53456" w:rsidP="007225A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Պատվիրատուի</w:t>
            </w:r>
            <w:proofErr w:type="spellEnd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կողմից</w:t>
            </w:r>
            <w:proofErr w:type="spellEnd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պայմանագրի</w:t>
            </w:r>
            <w:proofErr w:type="spellEnd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ստորագրման</w:t>
            </w:r>
            <w:proofErr w:type="spellEnd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657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3456" w:rsidRPr="007225A3" w:rsidRDefault="00E53456" w:rsidP="009E53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«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Ար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և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Ար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Դիզայն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Քնսթրաքշն</w:t>
            </w:r>
            <w:proofErr w:type="spellEnd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» ՍՊԸ </w:t>
            </w: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0</w:t>
            </w:r>
            <w:r w:rsidR="009E535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</w:t>
            </w: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.05.16թ.</w:t>
            </w:r>
            <w:bookmarkStart w:id="0" w:name="_GoBack"/>
            <w:bookmarkEnd w:id="0"/>
          </w:p>
        </w:tc>
      </w:tr>
      <w:tr w:rsidR="00E53456" w:rsidRPr="007225A3" w:rsidTr="001E436F">
        <w:trPr>
          <w:trHeight w:val="255"/>
        </w:trPr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E53456" w:rsidRPr="007225A3" w:rsidRDefault="00E53456" w:rsidP="00CA4DA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E53456" w:rsidRPr="007225A3" w:rsidRDefault="00E53456" w:rsidP="00CA4DA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E53456" w:rsidRPr="007225A3" w:rsidRDefault="00E53456" w:rsidP="00CA4DA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E53456" w:rsidRPr="007225A3" w:rsidRDefault="00E53456" w:rsidP="00CA4DA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E53456" w:rsidRPr="007225A3" w:rsidRDefault="00E53456" w:rsidP="00CA4DA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E53456" w:rsidRPr="007225A3" w:rsidRDefault="00E53456" w:rsidP="00CA4DA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E53456" w:rsidRPr="007225A3" w:rsidRDefault="00E53456" w:rsidP="00CA4DA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E53456" w:rsidRPr="007225A3" w:rsidRDefault="00E53456" w:rsidP="00CA4DA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E53456" w:rsidRPr="007225A3" w:rsidRDefault="00E53456" w:rsidP="00CA4DA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E53456" w:rsidRPr="007225A3" w:rsidRDefault="00E53456" w:rsidP="00CA4DA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E53456" w:rsidRPr="007225A3" w:rsidRDefault="00E53456" w:rsidP="00CA4DA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</w:tr>
      <w:tr w:rsidR="00E53456" w:rsidRPr="001F3332" w:rsidTr="001E436F">
        <w:trPr>
          <w:trHeight w:val="315"/>
        </w:trPr>
        <w:tc>
          <w:tcPr>
            <w:tcW w:w="4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456" w:rsidRPr="001F3332" w:rsidRDefault="00E53456" w:rsidP="001F333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1F333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169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456" w:rsidRPr="001F3332" w:rsidRDefault="00E53456" w:rsidP="001F333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1F333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Ընտրված</w:t>
            </w:r>
            <w:proofErr w:type="spellEnd"/>
            <w:r w:rsidRPr="001F333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F333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մասնակիցը</w:t>
            </w:r>
            <w:proofErr w:type="spellEnd"/>
          </w:p>
        </w:tc>
        <w:tc>
          <w:tcPr>
            <w:tcW w:w="9356" w:type="dxa"/>
            <w:gridSpan w:val="3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456" w:rsidRPr="001F3332" w:rsidRDefault="00E53456" w:rsidP="001F333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1F333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Պայմանագրի</w:t>
            </w:r>
            <w:proofErr w:type="spellEnd"/>
          </w:p>
        </w:tc>
      </w:tr>
      <w:tr w:rsidR="00E53456" w:rsidRPr="001F3332" w:rsidTr="001E436F">
        <w:trPr>
          <w:trHeight w:val="270"/>
        </w:trPr>
        <w:tc>
          <w:tcPr>
            <w:tcW w:w="4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3456" w:rsidRPr="001F3332" w:rsidRDefault="00E53456" w:rsidP="001F333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69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3456" w:rsidRPr="001F3332" w:rsidRDefault="00E53456" w:rsidP="001F333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336" w:type="dxa"/>
            <w:gridSpan w:val="9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456" w:rsidRPr="001F3332" w:rsidRDefault="00E53456" w:rsidP="001F333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1F333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Պայմանագրի</w:t>
            </w:r>
            <w:proofErr w:type="spellEnd"/>
            <w:r w:rsidRPr="001F333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F333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236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456" w:rsidRPr="001F3332" w:rsidRDefault="00E53456" w:rsidP="001F333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1F333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Կնքման</w:t>
            </w:r>
            <w:proofErr w:type="spellEnd"/>
            <w:r w:rsidRPr="001F333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F333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1644" w:type="dxa"/>
            <w:gridSpan w:val="7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456" w:rsidRPr="001F3332" w:rsidRDefault="00E53456" w:rsidP="001F333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1F333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Կատարման</w:t>
            </w:r>
            <w:proofErr w:type="spellEnd"/>
            <w:r w:rsidRPr="001F333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F333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վերջնաժամկետը</w:t>
            </w:r>
            <w:proofErr w:type="spellEnd"/>
          </w:p>
        </w:tc>
        <w:tc>
          <w:tcPr>
            <w:tcW w:w="1530" w:type="dxa"/>
            <w:gridSpan w:val="6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456" w:rsidRPr="001F3332" w:rsidRDefault="00E53456" w:rsidP="001F333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1F333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Կանխավճարի</w:t>
            </w:r>
            <w:proofErr w:type="spellEnd"/>
            <w:r w:rsidRPr="001F333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F333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չափը</w:t>
            </w:r>
            <w:proofErr w:type="spellEnd"/>
          </w:p>
        </w:tc>
        <w:tc>
          <w:tcPr>
            <w:tcW w:w="261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456" w:rsidRPr="001F3332" w:rsidRDefault="00E53456" w:rsidP="001F333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1F333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Գինը</w:t>
            </w:r>
            <w:proofErr w:type="spellEnd"/>
          </w:p>
        </w:tc>
      </w:tr>
      <w:tr w:rsidR="00E53456" w:rsidRPr="001F3332" w:rsidTr="001E436F">
        <w:trPr>
          <w:trHeight w:val="315"/>
        </w:trPr>
        <w:tc>
          <w:tcPr>
            <w:tcW w:w="4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3456" w:rsidRPr="001F3332" w:rsidRDefault="00E53456" w:rsidP="001F333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69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3456" w:rsidRPr="001F3332" w:rsidRDefault="00E53456" w:rsidP="001F333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336" w:type="dxa"/>
            <w:gridSpan w:val="9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3456" w:rsidRPr="001F3332" w:rsidRDefault="00E53456" w:rsidP="001F333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23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3456" w:rsidRPr="001F3332" w:rsidRDefault="00E53456" w:rsidP="001F333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644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3456" w:rsidRPr="001F3332" w:rsidRDefault="00E53456" w:rsidP="001F333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530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3456" w:rsidRPr="001F3332" w:rsidRDefault="00E53456" w:rsidP="001F333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61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456" w:rsidRPr="001F3332" w:rsidRDefault="00E53456" w:rsidP="001F333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1F333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ՀՀ </w:t>
            </w:r>
            <w:proofErr w:type="spellStart"/>
            <w:r w:rsidRPr="001F333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դրամ</w:t>
            </w:r>
            <w:proofErr w:type="spellEnd"/>
          </w:p>
        </w:tc>
      </w:tr>
      <w:tr w:rsidR="00E53456" w:rsidRPr="001F3332" w:rsidTr="001E436F">
        <w:trPr>
          <w:trHeight w:val="855"/>
        </w:trPr>
        <w:tc>
          <w:tcPr>
            <w:tcW w:w="4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3456" w:rsidRPr="001F3332" w:rsidRDefault="00E53456" w:rsidP="001F333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69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3456" w:rsidRPr="001F3332" w:rsidRDefault="00E53456" w:rsidP="001F333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336" w:type="dxa"/>
            <w:gridSpan w:val="9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3456" w:rsidRPr="001F3332" w:rsidRDefault="00E53456" w:rsidP="001F333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23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3456" w:rsidRPr="001F3332" w:rsidRDefault="00E53456" w:rsidP="001F333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644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3456" w:rsidRPr="001F3332" w:rsidRDefault="00E53456" w:rsidP="001F333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530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3456" w:rsidRPr="001F3332" w:rsidRDefault="00E53456" w:rsidP="001F333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456" w:rsidRPr="001F3332" w:rsidRDefault="00E53456" w:rsidP="001F333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1F333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1F333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F333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1F333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F333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  <w:r w:rsidRPr="001F333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456" w:rsidRPr="001F3332" w:rsidRDefault="00E53456" w:rsidP="001F333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1F333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</w:tr>
      <w:tr w:rsidR="00E53456" w:rsidRPr="001F3332" w:rsidTr="001E436F">
        <w:trPr>
          <w:trHeight w:val="763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456" w:rsidRPr="001F3332" w:rsidRDefault="00E53456" w:rsidP="001F333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9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456" w:rsidRPr="001F3332" w:rsidRDefault="00E53456" w:rsidP="001F333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«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Ար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և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Ար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Դիզայն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Քնսթրաքշն</w:t>
            </w:r>
            <w:proofErr w:type="spellEnd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»</w:t>
            </w:r>
          </w:p>
        </w:tc>
        <w:tc>
          <w:tcPr>
            <w:tcW w:w="233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456" w:rsidRPr="001F3332" w:rsidRDefault="00E53456" w:rsidP="00E534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1F333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ՀՊՏՀ-ՇՀ</w:t>
            </w: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Ծ</w:t>
            </w:r>
            <w:r w:rsidRPr="001F333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ՁԲ-16/</w:t>
            </w: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9</w:t>
            </w:r>
            <w:r w:rsidRPr="001F333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-</w:t>
            </w: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</w:t>
            </w:r>
            <w:r w:rsidRPr="001F333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456" w:rsidRPr="001F3332" w:rsidRDefault="00E53456" w:rsidP="00E534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02.05</w:t>
            </w:r>
            <w:r w:rsidRPr="001F333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.2016թ.</w:t>
            </w:r>
          </w:p>
        </w:tc>
        <w:tc>
          <w:tcPr>
            <w:tcW w:w="164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456" w:rsidRPr="001F3332" w:rsidRDefault="00E53456" w:rsidP="001F333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1F333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25.12.2016թ.</w:t>
            </w:r>
          </w:p>
        </w:tc>
        <w:tc>
          <w:tcPr>
            <w:tcW w:w="153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456" w:rsidRPr="001F3332" w:rsidRDefault="00E53456" w:rsidP="001F333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1F333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_</w:t>
            </w:r>
          </w:p>
        </w:tc>
        <w:tc>
          <w:tcPr>
            <w:tcW w:w="144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456" w:rsidRPr="001F3332" w:rsidRDefault="00E53456" w:rsidP="001F333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1 485 000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456" w:rsidRPr="001F3332" w:rsidRDefault="00E53456" w:rsidP="001F333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1 485 000</w:t>
            </w:r>
          </w:p>
        </w:tc>
      </w:tr>
      <w:tr w:rsidR="00E53456" w:rsidRPr="009A618C" w:rsidTr="001E436F">
        <w:trPr>
          <w:trHeight w:val="405"/>
        </w:trPr>
        <w:tc>
          <w:tcPr>
            <w:tcW w:w="1152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456" w:rsidRPr="009A618C" w:rsidRDefault="00E53456" w:rsidP="009A618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9A618C">
              <w:rPr>
                <w:rFonts w:ascii="Sylfaen" w:eastAsia="Times New Roman" w:hAnsi="Sylfaen" w:cs="Calibri"/>
                <w:b/>
                <w:bCs/>
              </w:rPr>
              <w:t>Ընտրված</w:t>
            </w:r>
            <w:proofErr w:type="spellEnd"/>
            <w:r w:rsidRPr="009A618C">
              <w:rPr>
                <w:rFonts w:ascii="Sylfaen" w:eastAsia="Times New Roman" w:hAnsi="Sylfaen" w:cs="Calibri"/>
                <w:b/>
                <w:bCs/>
              </w:rPr>
              <w:t xml:space="preserve"> </w:t>
            </w:r>
            <w:proofErr w:type="spellStart"/>
            <w:r w:rsidRPr="009A618C">
              <w:rPr>
                <w:rFonts w:ascii="Sylfaen" w:eastAsia="Times New Roman" w:hAnsi="Sylfaen" w:cs="Calibri"/>
                <w:b/>
                <w:bCs/>
              </w:rPr>
              <w:t>մասնակցի</w:t>
            </w:r>
            <w:proofErr w:type="spellEnd"/>
            <w:r w:rsidRPr="009A618C">
              <w:rPr>
                <w:rFonts w:ascii="Sylfaen" w:eastAsia="Times New Roman" w:hAnsi="Sylfaen" w:cs="Calibri"/>
                <w:b/>
                <w:bCs/>
              </w:rPr>
              <w:t xml:space="preserve"> </w:t>
            </w:r>
            <w:proofErr w:type="spellStart"/>
            <w:r w:rsidRPr="009A618C">
              <w:rPr>
                <w:rFonts w:ascii="Sylfaen" w:eastAsia="Times New Roman" w:hAnsi="Sylfaen" w:cs="Calibri"/>
                <w:b/>
                <w:bCs/>
              </w:rPr>
              <w:t>անվանումը</w:t>
            </w:r>
            <w:proofErr w:type="spellEnd"/>
            <w:r w:rsidRPr="009A618C">
              <w:rPr>
                <w:rFonts w:ascii="Sylfaen" w:eastAsia="Times New Roman" w:hAnsi="Sylfaen" w:cs="Calibri"/>
                <w:b/>
                <w:bCs/>
              </w:rPr>
              <w:t xml:space="preserve"> և </w:t>
            </w:r>
            <w:proofErr w:type="spellStart"/>
            <w:r w:rsidRPr="009A618C">
              <w:rPr>
                <w:rFonts w:ascii="Sylfaen" w:eastAsia="Times New Roman" w:hAnsi="Sylfaen" w:cs="Calibri"/>
                <w:b/>
                <w:bCs/>
              </w:rPr>
              <w:t>հասցեն</w:t>
            </w:r>
            <w:proofErr w:type="spellEnd"/>
          </w:p>
        </w:tc>
      </w:tr>
      <w:tr w:rsidR="00E53456" w:rsidRPr="009A618C" w:rsidTr="00BA01D3">
        <w:trPr>
          <w:trHeight w:val="795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456" w:rsidRPr="009A618C" w:rsidRDefault="00E53456" w:rsidP="009A618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618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22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456" w:rsidRPr="009A618C" w:rsidRDefault="00E53456" w:rsidP="009A618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9A618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Ընտրված</w:t>
            </w:r>
            <w:proofErr w:type="spellEnd"/>
            <w:r w:rsidRPr="009A618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A618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մասնակիցը</w:t>
            </w:r>
            <w:proofErr w:type="spellEnd"/>
          </w:p>
        </w:tc>
        <w:tc>
          <w:tcPr>
            <w:tcW w:w="3175" w:type="dxa"/>
            <w:gridSpan w:val="1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456" w:rsidRPr="009A618C" w:rsidRDefault="00E53456" w:rsidP="009A618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9A618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Հասցե</w:t>
            </w:r>
            <w:proofErr w:type="spellEnd"/>
            <w:r w:rsidRPr="009A618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9A618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հեռ</w:t>
            </w:r>
            <w:proofErr w:type="spellEnd"/>
            <w:r w:rsidRPr="009A618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067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456" w:rsidRPr="009A618C" w:rsidRDefault="00E53456" w:rsidP="009A618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9A618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Էլ</w:t>
            </w:r>
            <w:proofErr w:type="spellEnd"/>
            <w:r w:rsidRPr="009A618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.-</w:t>
            </w:r>
            <w:proofErr w:type="spellStart"/>
            <w:r w:rsidRPr="009A618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փոստ</w:t>
            </w:r>
            <w:proofErr w:type="spellEnd"/>
          </w:p>
        </w:tc>
        <w:tc>
          <w:tcPr>
            <w:tcW w:w="2163" w:type="dxa"/>
            <w:gridSpan w:val="8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456" w:rsidRPr="009A618C" w:rsidRDefault="00E53456" w:rsidP="009A618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9A618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Բանկային</w:t>
            </w:r>
            <w:proofErr w:type="spellEnd"/>
            <w:r w:rsidRPr="009A618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A618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հաշիվը</w:t>
            </w:r>
            <w:proofErr w:type="spellEnd"/>
          </w:p>
        </w:tc>
        <w:tc>
          <w:tcPr>
            <w:tcW w:w="144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456" w:rsidRPr="009A618C" w:rsidRDefault="00E53456" w:rsidP="009A618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618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ՀՎՀՀ / </w:t>
            </w:r>
            <w:proofErr w:type="spellStart"/>
            <w:r w:rsidRPr="009A618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Անձնագրի</w:t>
            </w:r>
            <w:proofErr w:type="spellEnd"/>
            <w:r w:rsidRPr="009A618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A618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համարը</w:t>
            </w:r>
            <w:proofErr w:type="spellEnd"/>
            <w:r w:rsidRPr="009A618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և </w:t>
            </w:r>
            <w:proofErr w:type="spellStart"/>
            <w:r w:rsidRPr="009A618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սերիան</w:t>
            </w:r>
            <w:proofErr w:type="spellEnd"/>
          </w:p>
        </w:tc>
      </w:tr>
      <w:tr w:rsidR="00E53456" w:rsidRPr="009A618C" w:rsidTr="00BA01D3">
        <w:trPr>
          <w:trHeight w:val="493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456" w:rsidRPr="009A618C" w:rsidRDefault="00BA01D3" w:rsidP="009A618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0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456" w:rsidRPr="001F3332" w:rsidRDefault="00E53456" w:rsidP="005A363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«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Ար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և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Ար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Դիզայն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Քնսթրաքշն</w:t>
            </w:r>
            <w:proofErr w:type="spellEnd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»</w:t>
            </w:r>
          </w:p>
        </w:tc>
        <w:tc>
          <w:tcPr>
            <w:tcW w:w="3175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456" w:rsidRPr="00BA01D3" w:rsidRDefault="00E53456" w:rsidP="00BA01D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9A618C">
              <w:rPr>
                <w:rFonts w:ascii="Sylfaen" w:eastAsia="Times New Roman" w:hAnsi="Sylfaen" w:cs="Sylfaen"/>
                <w:color w:val="000000"/>
              </w:rPr>
              <w:t>ք</w:t>
            </w:r>
            <w:r w:rsidRPr="009A618C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9A618C">
              <w:rPr>
                <w:rFonts w:ascii="Sylfaen" w:eastAsia="Times New Roman" w:hAnsi="Sylfaen" w:cs="Sylfaen"/>
                <w:color w:val="000000"/>
              </w:rPr>
              <w:t>Երևան</w:t>
            </w:r>
            <w:proofErr w:type="spellEnd"/>
            <w:r w:rsidRPr="009A618C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="00BA01D3">
              <w:rPr>
                <w:rFonts w:ascii="Sylfaen" w:eastAsia="Times New Roman" w:hAnsi="Sylfaen" w:cs="Calibri"/>
                <w:color w:val="000000"/>
              </w:rPr>
              <w:t>Ծիծեռնակաբերդի</w:t>
            </w:r>
            <w:proofErr w:type="spellEnd"/>
            <w:r w:rsidR="00BA01D3">
              <w:rPr>
                <w:rFonts w:ascii="Sylfaen" w:eastAsia="Times New Roman" w:hAnsi="Sylfaen" w:cs="Calibri"/>
                <w:color w:val="000000"/>
              </w:rPr>
              <w:t xml:space="preserve"> խճուղի1/2 </w:t>
            </w:r>
            <w:proofErr w:type="spellStart"/>
            <w:r w:rsidR="00BA01D3">
              <w:rPr>
                <w:rFonts w:ascii="Sylfaen" w:eastAsia="Times New Roman" w:hAnsi="Sylfaen" w:cs="Calibri"/>
                <w:color w:val="000000"/>
              </w:rPr>
              <w:t>հեռ</w:t>
            </w:r>
            <w:proofErr w:type="spellEnd"/>
            <w:r w:rsidR="00BA01D3">
              <w:rPr>
                <w:rFonts w:ascii="Sylfaen" w:eastAsia="Times New Roman" w:hAnsi="Sylfaen" w:cs="Calibri"/>
                <w:color w:val="000000"/>
              </w:rPr>
              <w:t>. 060 755 001</w:t>
            </w:r>
          </w:p>
        </w:tc>
        <w:tc>
          <w:tcPr>
            <w:tcW w:w="206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456" w:rsidRPr="009A618C" w:rsidRDefault="00BA01D3" w:rsidP="00BA0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u w:val="single"/>
              </w:rPr>
            </w:pPr>
            <w:r>
              <w:rPr>
                <w:rFonts w:ascii="Calibri" w:eastAsia="Times New Roman" w:hAnsi="Calibri" w:cs="Calibri"/>
                <w:color w:val="0000FF"/>
                <w:u w:val="single"/>
              </w:rPr>
              <w:t>info@ar-ar.am</w:t>
            </w:r>
          </w:p>
        </w:tc>
        <w:tc>
          <w:tcPr>
            <w:tcW w:w="2163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456" w:rsidRPr="009A618C" w:rsidRDefault="00D53650" w:rsidP="009A6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1810004739990100</w:t>
            </w:r>
          </w:p>
        </w:tc>
        <w:tc>
          <w:tcPr>
            <w:tcW w:w="14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456" w:rsidRPr="009A618C" w:rsidRDefault="00BA01D3" w:rsidP="009A6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01547716</w:t>
            </w:r>
          </w:p>
        </w:tc>
      </w:tr>
      <w:tr w:rsidR="00E53456" w:rsidRPr="004E72C1" w:rsidTr="001E436F">
        <w:trPr>
          <w:trHeight w:val="270"/>
        </w:trPr>
        <w:tc>
          <w:tcPr>
            <w:tcW w:w="6985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E53456" w:rsidRPr="004E72C1" w:rsidRDefault="00E53456" w:rsidP="004E72C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E72C1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1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E53456" w:rsidRPr="004E72C1" w:rsidRDefault="00E53456" w:rsidP="004E72C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E72C1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4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E53456" w:rsidRPr="004E72C1" w:rsidRDefault="00E53456" w:rsidP="004E72C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E72C1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</w:tr>
      <w:tr w:rsidR="00E53456" w:rsidRPr="004E72C1" w:rsidTr="001E436F">
        <w:trPr>
          <w:trHeight w:val="375"/>
        </w:trPr>
        <w:tc>
          <w:tcPr>
            <w:tcW w:w="698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53456" w:rsidRPr="004E72C1" w:rsidRDefault="00E53456" w:rsidP="004E72C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lastRenderedPageBreak/>
              <w:t>Այլ</w:t>
            </w:r>
            <w:proofErr w:type="spellEnd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տեղեկություններ</w:t>
            </w:r>
            <w:proofErr w:type="spellEnd"/>
          </w:p>
        </w:tc>
        <w:tc>
          <w:tcPr>
            <w:tcW w:w="21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53456" w:rsidRPr="004E72C1" w:rsidRDefault="00E53456" w:rsidP="004E72C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Ծանոթություն</w:t>
            </w:r>
            <w:proofErr w:type="spellEnd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`    </w:t>
            </w:r>
          </w:p>
        </w:tc>
        <w:tc>
          <w:tcPr>
            <w:tcW w:w="243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456" w:rsidRPr="004E72C1" w:rsidRDefault="00E53456" w:rsidP="004E72C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</w:tr>
      <w:tr w:rsidR="00E53456" w:rsidRPr="004E72C1" w:rsidTr="001E436F">
        <w:trPr>
          <w:trHeight w:val="270"/>
        </w:trPr>
        <w:tc>
          <w:tcPr>
            <w:tcW w:w="6985" w:type="dxa"/>
            <w:gridSpan w:val="2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E53456" w:rsidRPr="004E72C1" w:rsidRDefault="00E53456" w:rsidP="004E72C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E72C1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1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E53456" w:rsidRPr="004E72C1" w:rsidRDefault="00E53456" w:rsidP="004E72C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E72C1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435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9CCFF"/>
            <w:vAlign w:val="bottom"/>
            <w:hideMark/>
          </w:tcPr>
          <w:p w:rsidR="00E53456" w:rsidRPr="004E72C1" w:rsidRDefault="00E53456" w:rsidP="004E72C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E72C1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</w:tr>
      <w:tr w:rsidR="00E53456" w:rsidRPr="004E72C1" w:rsidTr="001E436F">
        <w:trPr>
          <w:trHeight w:val="630"/>
        </w:trPr>
        <w:tc>
          <w:tcPr>
            <w:tcW w:w="698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53456" w:rsidRPr="004E72C1" w:rsidRDefault="00E53456" w:rsidP="004E72C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Մասնակիցների</w:t>
            </w:r>
            <w:proofErr w:type="spellEnd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ներգրավման</w:t>
            </w:r>
            <w:proofErr w:type="spellEnd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նպատակով</w:t>
            </w:r>
            <w:proofErr w:type="spellEnd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«</w:t>
            </w:r>
            <w:proofErr w:type="spellStart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Գնումների</w:t>
            </w:r>
            <w:proofErr w:type="spellEnd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մասին</w:t>
            </w:r>
            <w:proofErr w:type="spellEnd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» ՀՀ </w:t>
            </w:r>
            <w:proofErr w:type="spellStart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օրենքի</w:t>
            </w:r>
            <w:proofErr w:type="spellEnd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համաձայն</w:t>
            </w:r>
            <w:proofErr w:type="spellEnd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իրականացված</w:t>
            </w:r>
            <w:proofErr w:type="spellEnd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հրապարակումների</w:t>
            </w:r>
            <w:proofErr w:type="spellEnd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մասին</w:t>
            </w:r>
            <w:proofErr w:type="spellEnd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տեղեկությունները</w:t>
            </w:r>
            <w:proofErr w:type="spellEnd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1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53456" w:rsidRPr="004E72C1" w:rsidRDefault="00E53456" w:rsidP="004E72C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gnumner.am</w:t>
            </w:r>
          </w:p>
        </w:tc>
        <w:tc>
          <w:tcPr>
            <w:tcW w:w="243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456" w:rsidRPr="004E72C1" w:rsidRDefault="00E53456" w:rsidP="004E72C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</w:tr>
      <w:tr w:rsidR="00E53456" w:rsidRPr="004E72C1" w:rsidTr="001E436F">
        <w:trPr>
          <w:trHeight w:val="270"/>
        </w:trPr>
        <w:tc>
          <w:tcPr>
            <w:tcW w:w="6985" w:type="dxa"/>
            <w:gridSpan w:val="2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E53456" w:rsidRPr="004E72C1" w:rsidRDefault="00E53456" w:rsidP="004E72C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E72C1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1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E53456" w:rsidRPr="004E72C1" w:rsidRDefault="00E53456" w:rsidP="004E72C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E72C1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435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9CCFF"/>
            <w:vAlign w:val="bottom"/>
            <w:hideMark/>
          </w:tcPr>
          <w:p w:rsidR="00E53456" w:rsidRPr="004E72C1" w:rsidRDefault="00E53456" w:rsidP="004E72C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E72C1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</w:tr>
      <w:tr w:rsidR="00E53456" w:rsidRPr="004E72C1" w:rsidTr="001E436F">
        <w:trPr>
          <w:trHeight w:val="592"/>
        </w:trPr>
        <w:tc>
          <w:tcPr>
            <w:tcW w:w="698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53456" w:rsidRPr="004E72C1" w:rsidRDefault="00E53456" w:rsidP="004E72C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Գնման</w:t>
            </w:r>
            <w:proofErr w:type="spellEnd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գործընթացի</w:t>
            </w:r>
            <w:proofErr w:type="spellEnd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շրջանակներում</w:t>
            </w:r>
            <w:proofErr w:type="spellEnd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հակաօրինական</w:t>
            </w:r>
            <w:proofErr w:type="spellEnd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գործողություններ</w:t>
            </w:r>
            <w:proofErr w:type="spellEnd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հայտնաբերվելու</w:t>
            </w:r>
            <w:proofErr w:type="spellEnd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դեպքում</w:t>
            </w:r>
            <w:proofErr w:type="spellEnd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դրանց</w:t>
            </w:r>
            <w:proofErr w:type="spellEnd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և </w:t>
            </w:r>
            <w:proofErr w:type="spellStart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այդ</w:t>
            </w:r>
            <w:proofErr w:type="spellEnd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կապակցությամբ</w:t>
            </w:r>
            <w:proofErr w:type="spellEnd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ձեռնարկված</w:t>
            </w:r>
            <w:proofErr w:type="spellEnd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գործողությունների</w:t>
            </w:r>
            <w:proofErr w:type="spellEnd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համառոտ</w:t>
            </w:r>
            <w:proofErr w:type="spellEnd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նկարագիրը</w:t>
            </w:r>
            <w:proofErr w:type="spellEnd"/>
            <w:r w:rsidRPr="004E72C1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</w:p>
        </w:tc>
        <w:tc>
          <w:tcPr>
            <w:tcW w:w="21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53456" w:rsidRPr="004E72C1" w:rsidRDefault="00E53456" w:rsidP="004E72C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3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456" w:rsidRPr="004E72C1" w:rsidRDefault="00E53456" w:rsidP="004E72C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</w:tr>
      <w:tr w:rsidR="00E53456" w:rsidRPr="004E72C1" w:rsidTr="001E436F">
        <w:trPr>
          <w:trHeight w:val="270"/>
        </w:trPr>
        <w:tc>
          <w:tcPr>
            <w:tcW w:w="6985" w:type="dxa"/>
            <w:gridSpan w:val="2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E53456" w:rsidRPr="004E72C1" w:rsidRDefault="00E53456" w:rsidP="004E72C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E72C1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1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E53456" w:rsidRPr="004E72C1" w:rsidRDefault="00E53456" w:rsidP="004E72C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E72C1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435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9CCFF"/>
            <w:vAlign w:val="bottom"/>
            <w:hideMark/>
          </w:tcPr>
          <w:p w:rsidR="00E53456" w:rsidRPr="004E72C1" w:rsidRDefault="00E53456" w:rsidP="004E72C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E72C1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</w:tr>
      <w:tr w:rsidR="00E53456" w:rsidRPr="004E72C1" w:rsidTr="001E436F">
        <w:trPr>
          <w:trHeight w:val="367"/>
        </w:trPr>
        <w:tc>
          <w:tcPr>
            <w:tcW w:w="698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53456" w:rsidRPr="004E72C1" w:rsidRDefault="00E53456" w:rsidP="004E72C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Գնման</w:t>
            </w:r>
            <w:proofErr w:type="spellEnd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գործընթացի</w:t>
            </w:r>
            <w:proofErr w:type="spellEnd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վերաբերյալ</w:t>
            </w:r>
            <w:proofErr w:type="spellEnd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ներկայացված</w:t>
            </w:r>
            <w:proofErr w:type="spellEnd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բողոքները</w:t>
            </w:r>
            <w:proofErr w:type="spellEnd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և </w:t>
            </w:r>
            <w:proofErr w:type="spellStart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դրանց</w:t>
            </w:r>
            <w:proofErr w:type="spellEnd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վերաբերյալ</w:t>
            </w:r>
            <w:proofErr w:type="spellEnd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կայացված</w:t>
            </w:r>
            <w:proofErr w:type="spellEnd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որոշումները</w:t>
            </w:r>
            <w:proofErr w:type="spellEnd"/>
          </w:p>
        </w:tc>
        <w:tc>
          <w:tcPr>
            <w:tcW w:w="21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53456" w:rsidRPr="004E72C1" w:rsidRDefault="00E53456" w:rsidP="004E72C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3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456" w:rsidRPr="004E72C1" w:rsidRDefault="00E53456" w:rsidP="004E72C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</w:tr>
      <w:tr w:rsidR="00E53456" w:rsidRPr="004E72C1" w:rsidTr="001E436F">
        <w:trPr>
          <w:trHeight w:val="270"/>
        </w:trPr>
        <w:tc>
          <w:tcPr>
            <w:tcW w:w="6985" w:type="dxa"/>
            <w:gridSpan w:val="2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E53456" w:rsidRPr="004E72C1" w:rsidRDefault="00E53456" w:rsidP="004E72C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E72C1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1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E53456" w:rsidRPr="004E72C1" w:rsidRDefault="00E53456" w:rsidP="004E72C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E72C1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435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9CCFF"/>
            <w:vAlign w:val="bottom"/>
            <w:hideMark/>
          </w:tcPr>
          <w:p w:rsidR="00E53456" w:rsidRPr="004E72C1" w:rsidRDefault="00E53456" w:rsidP="004E72C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E72C1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</w:tr>
      <w:tr w:rsidR="00E53456" w:rsidRPr="004E72C1" w:rsidTr="001E436F">
        <w:trPr>
          <w:trHeight w:val="313"/>
        </w:trPr>
        <w:tc>
          <w:tcPr>
            <w:tcW w:w="698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53456" w:rsidRPr="004E72C1" w:rsidRDefault="00E53456" w:rsidP="004E72C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Այլ</w:t>
            </w:r>
            <w:proofErr w:type="spellEnd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անհրաժեշտ</w:t>
            </w:r>
            <w:proofErr w:type="spellEnd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տեղեկություններ</w:t>
            </w:r>
            <w:proofErr w:type="spellEnd"/>
          </w:p>
        </w:tc>
        <w:tc>
          <w:tcPr>
            <w:tcW w:w="21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53456" w:rsidRPr="004E72C1" w:rsidRDefault="00E53456" w:rsidP="004E72C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3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456" w:rsidRPr="004E72C1" w:rsidRDefault="00E53456" w:rsidP="004E72C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</w:tr>
      <w:tr w:rsidR="00E53456" w:rsidRPr="004E72C1" w:rsidTr="001E436F">
        <w:trPr>
          <w:trHeight w:val="270"/>
        </w:trPr>
        <w:tc>
          <w:tcPr>
            <w:tcW w:w="6985" w:type="dxa"/>
            <w:gridSpan w:val="2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E53456" w:rsidRPr="004E72C1" w:rsidRDefault="00E53456" w:rsidP="004E72C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E72C1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1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E53456" w:rsidRPr="004E72C1" w:rsidRDefault="00E53456" w:rsidP="004E72C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E72C1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435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9CCFF"/>
            <w:vAlign w:val="bottom"/>
            <w:hideMark/>
          </w:tcPr>
          <w:p w:rsidR="00E53456" w:rsidRPr="004E72C1" w:rsidRDefault="00E53456" w:rsidP="004E72C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E72C1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</w:tr>
      <w:tr w:rsidR="00E53456" w:rsidRPr="004E72C1" w:rsidTr="001E436F">
        <w:trPr>
          <w:trHeight w:val="412"/>
        </w:trPr>
        <w:tc>
          <w:tcPr>
            <w:tcW w:w="698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53456" w:rsidRPr="004E72C1" w:rsidRDefault="00E53456" w:rsidP="004E72C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Սույն</w:t>
            </w:r>
            <w:proofErr w:type="spellEnd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հայտարարության</w:t>
            </w:r>
            <w:proofErr w:type="spellEnd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հետ</w:t>
            </w:r>
            <w:proofErr w:type="spellEnd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կապված</w:t>
            </w:r>
            <w:proofErr w:type="spellEnd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լրացուցիչ</w:t>
            </w:r>
            <w:proofErr w:type="spellEnd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տեղեկություններ</w:t>
            </w:r>
            <w:proofErr w:type="spellEnd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ստանալու</w:t>
            </w:r>
            <w:proofErr w:type="spellEnd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համար</w:t>
            </w:r>
            <w:proofErr w:type="spellEnd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կարող</w:t>
            </w:r>
            <w:proofErr w:type="spellEnd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եք</w:t>
            </w:r>
            <w:proofErr w:type="spellEnd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դիմել</w:t>
            </w:r>
            <w:proofErr w:type="spellEnd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գնումների</w:t>
            </w:r>
            <w:proofErr w:type="spellEnd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համակարգող</w:t>
            </w:r>
            <w:proofErr w:type="spellEnd"/>
          </w:p>
        </w:tc>
        <w:tc>
          <w:tcPr>
            <w:tcW w:w="210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53456" w:rsidRPr="004E72C1" w:rsidRDefault="00E53456" w:rsidP="004E72C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3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456" w:rsidRPr="004E72C1" w:rsidRDefault="00E53456" w:rsidP="004E72C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</w:tr>
      <w:tr w:rsidR="00E53456" w:rsidRPr="004E72C1" w:rsidTr="001E436F">
        <w:trPr>
          <w:trHeight w:val="367"/>
        </w:trPr>
        <w:tc>
          <w:tcPr>
            <w:tcW w:w="6985" w:type="dxa"/>
            <w:gridSpan w:val="2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3456" w:rsidRPr="004E72C1" w:rsidRDefault="00E53456" w:rsidP="004E72C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Անուն</w:t>
            </w:r>
            <w:proofErr w:type="spellEnd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Ազգանուն</w:t>
            </w:r>
            <w:proofErr w:type="spellEnd"/>
          </w:p>
        </w:tc>
        <w:tc>
          <w:tcPr>
            <w:tcW w:w="210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3456" w:rsidRPr="004E72C1" w:rsidRDefault="00E53456" w:rsidP="004E72C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Հեռախոս</w:t>
            </w:r>
            <w:proofErr w:type="spellEnd"/>
          </w:p>
        </w:tc>
        <w:tc>
          <w:tcPr>
            <w:tcW w:w="243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456" w:rsidRPr="004E72C1" w:rsidRDefault="00E53456" w:rsidP="004E72C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Էլ</w:t>
            </w:r>
            <w:proofErr w:type="spellEnd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փոստի</w:t>
            </w:r>
            <w:proofErr w:type="spellEnd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հասցեն</w:t>
            </w:r>
            <w:proofErr w:type="spellEnd"/>
          </w:p>
        </w:tc>
      </w:tr>
      <w:tr w:rsidR="00E53456" w:rsidRPr="004E72C1" w:rsidTr="001E436F">
        <w:trPr>
          <w:trHeight w:val="430"/>
        </w:trPr>
        <w:tc>
          <w:tcPr>
            <w:tcW w:w="6985" w:type="dxa"/>
            <w:gridSpan w:val="2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3456" w:rsidRPr="004E72C1" w:rsidRDefault="00E53456" w:rsidP="004E72C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Էռբեստ</w:t>
            </w:r>
            <w:proofErr w:type="spellEnd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Դավթյան</w:t>
            </w:r>
            <w:proofErr w:type="spellEnd"/>
          </w:p>
        </w:tc>
        <w:tc>
          <w:tcPr>
            <w:tcW w:w="210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3456" w:rsidRPr="004E72C1" w:rsidRDefault="00E53456" w:rsidP="004E72C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(093) 30 63 64</w:t>
            </w:r>
          </w:p>
        </w:tc>
        <w:tc>
          <w:tcPr>
            <w:tcW w:w="243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456" w:rsidRPr="004E72C1" w:rsidRDefault="00E53456" w:rsidP="004E72C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gnumner.asue@mail.ru</w:t>
            </w:r>
          </w:p>
        </w:tc>
      </w:tr>
      <w:tr w:rsidR="00E53456" w:rsidRPr="004E72C1" w:rsidTr="001E436F">
        <w:trPr>
          <w:trHeight w:val="255"/>
        </w:trPr>
        <w:tc>
          <w:tcPr>
            <w:tcW w:w="6985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456" w:rsidRPr="004E72C1" w:rsidRDefault="00E53456" w:rsidP="004E7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456" w:rsidRPr="004E72C1" w:rsidRDefault="00E53456" w:rsidP="004E72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456" w:rsidRPr="004E72C1" w:rsidRDefault="00E53456" w:rsidP="004E72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53456" w:rsidRPr="004E72C1" w:rsidTr="001E436F">
        <w:trPr>
          <w:trHeight w:val="300"/>
        </w:trPr>
        <w:tc>
          <w:tcPr>
            <w:tcW w:w="6985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456" w:rsidRPr="004E72C1" w:rsidRDefault="00E53456" w:rsidP="004E72C1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  <w:tc>
          <w:tcPr>
            <w:tcW w:w="21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456" w:rsidRPr="004E72C1" w:rsidRDefault="00E53456" w:rsidP="004E72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456" w:rsidRPr="004E72C1" w:rsidRDefault="00E53456" w:rsidP="004E72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53456" w:rsidRPr="004E72C1" w:rsidTr="001E436F">
        <w:trPr>
          <w:trHeight w:val="360"/>
        </w:trPr>
        <w:tc>
          <w:tcPr>
            <w:tcW w:w="11520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456" w:rsidRPr="004E72C1" w:rsidRDefault="00E53456" w:rsidP="004E72C1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proofErr w:type="spellStart"/>
            <w:r w:rsidRPr="004E72C1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Պատվիրատու</w:t>
            </w:r>
            <w:proofErr w:type="spellEnd"/>
            <w:r w:rsidRPr="004E72C1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`   </w:t>
            </w:r>
            <w:r w:rsidRPr="004E72C1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r w:rsidRPr="004E72C1">
              <w:rPr>
                <w:rFonts w:ascii="Sylfaen" w:eastAsia="Times New Roman" w:hAnsi="Sylfaen" w:cs="Calibri"/>
                <w:b/>
                <w:bCs/>
                <w:i/>
                <w:iCs/>
                <w:sz w:val="24"/>
                <w:szCs w:val="24"/>
              </w:rPr>
              <w:t>«</w:t>
            </w:r>
            <w:proofErr w:type="spellStart"/>
            <w:r w:rsidRPr="004E72C1">
              <w:rPr>
                <w:rFonts w:ascii="Sylfaen" w:eastAsia="Times New Roman" w:hAnsi="Sylfaen" w:cs="Calibri"/>
                <w:b/>
                <w:bCs/>
                <w:i/>
                <w:iCs/>
                <w:sz w:val="24"/>
                <w:szCs w:val="24"/>
              </w:rPr>
              <w:t>Հայաստանի</w:t>
            </w:r>
            <w:proofErr w:type="spellEnd"/>
            <w:r w:rsidRPr="004E72C1">
              <w:rPr>
                <w:rFonts w:ascii="Sylfaen" w:eastAsia="Times New Roman" w:hAnsi="Sylfaen" w:cs="Calibri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E72C1">
              <w:rPr>
                <w:rFonts w:ascii="Sylfaen" w:eastAsia="Times New Roman" w:hAnsi="Sylfaen" w:cs="Calibri"/>
                <w:b/>
                <w:bCs/>
                <w:i/>
                <w:iCs/>
                <w:sz w:val="24"/>
                <w:szCs w:val="24"/>
              </w:rPr>
              <w:t>պետական</w:t>
            </w:r>
            <w:proofErr w:type="spellEnd"/>
            <w:r w:rsidRPr="004E72C1">
              <w:rPr>
                <w:rFonts w:ascii="Sylfaen" w:eastAsia="Times New Roman" w:hAnsi="Sylfaen" w:cs="Calibri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E72C1">
              <w:rPr>
                <w:rFonts w:ascii="Sylfaen" w:eastAsia="Times New Roman" w:hAnsi="Sylfaen" w:cs="Calibri"/>
                <w:b/>
                <w:bCs/>
                <w:i/>
                <w:iCs/>
                <w:sz w:val="24"/>
                <w:szCs w:val="24"/>
              </w:rPr>
              <w:t>տնտեսագիտական</w:t>
            </w:r>
            <w:proofErr w:type="spellEnd"/>
            <w:r w:rsidRPr="004E72C1">
              <w:rPr>
                <w:rFonts w:ascii="Sylfaen" w:eastAsia="Times New Roman" w:hAnsi="Sylfaen" w:cs="Calibri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E72C1">
              <w:rPr>
                <w:rFonts w:ascii="Sylfaen" w:eastAsia="Times New Roman" w:hAnsi="Sylfaen" w:cs="Calibri"/>
                <w:b/>
                <w:bCs/>
                <w:i/>
                <w:iCs/>
                <w:sz w:val="24"/>
                <w:szCs w:val="24"/>
              </w:rPr>
              <w:t>համալսարան</w:t>
            </w:r>
            <w:proofErr w:type="spellEnd"/>
            <w:r w:rsidRPr="004E72C1">
              <w:rPr>
                <w:rFonts w:ascii="Sylfaen" w:eastAsia="Times New Roman" w:hAnsi="Sylfaen" w:cs="Calibri"/>
                <w:b/>
                <w:bCs/>
                <w:i/>
                <w:iCs/>
                <w:sz w:val="24"/>
                <w:szCs w:val="24"/>
              </w:rPr>
              <w:t>» ՊՈԱԿ</w:t>
            </w:r>
          </w:p>
        </w:tc>
      </w:tr>
    </w:tbl>
    <w:p w:rsidR="009A618C" w:rsidRDefault="009A618C"/>
    <w:sectPr w:rsidR="009A618C" w:rsidSect="00F83D2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6DE"/>
    <w:rsid w:val="001E436F"/>
    <w:rsid w:val="001F3332"/>
    <w:rsid w:val="004116DE"/>
    <w:rsid w:val="004E72C1"/>
    <w:rsid w:val="005A7CF4"/>
    <w:rsid w:val="007225A3"/>
    <w:rsid w:val="008B6F1B"/>
    <w:rsid w:val="009A618C"/>
    <w:rsid w:val="009E5350"/>
    <w:rsid w:val="00AE5695"/>
    <w:rsid w:val="00BA01D3"/>
    <w:rsid w:val="00D53650"/>
    <w:rsid w:val="00E53456"/>
    <w:rsid w:val="00F8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A618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3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A618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3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2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19</cp:revision>
  <cp:lastPrinted>2016-04-29T06:52:00Z</cp:lastPrinted>
  <dcterms:created xsi:type="dcterms:W3CDTF">2016-04-29T06:44:00Z</dcterms:created>
  <dcterms:modified xsi:type="dcterms:W3CDTF">2016-05-05T06:56:00Z</dcterms:modified>
</cp:coreProperties>
</file>