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3" w:rsidRPr="00960651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5B0773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B0773" w:rsidRPr="005B0773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B0773" w:rsidRPr="005B0773" w:rsidRDefault="005B0773" w:rsidP="005B077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5B0773" w:rsidRPr="005B0773" w:rsidRDefault="005B0773" w:rsidP="005B0773">
      <w:pPr>
        <w:pStyle w:val="a7"/>
        <w:jc w:val="center"/>
        <w:rPr>
          <w:rFonts w:ascii="GHEA Grapalat" w:hAnsi="GHEA Grapalat"/>
          <w:lang w:val="af-ZA"/>
        </w:rPr>
      </w:pPr>
      <w:r w:rsidRPr="005B0773">
        <w:rPr>
          <w:rFonts w:ascii="GHEA Grapalat" w:hAnsi="GHEA Grapalat"/>
          <w:lang w:val="af-ZA"/>
        </w:rPr>
        <w:tab/>
      </w: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A5FFF">
        <w:rPr>
          <w:rFonts w:ascii="GHEA Grapalat" w:hAnsi="GHEA Grapalat"/>
          <w:b/>
          <w:i/>
          <w:szCs w:val="24"/>
          <w:u w:val="single"/>
          <w:lang w:val="af-ZA"/>
        </w:rPr>
        <w:t>_</w:t>
      </w:r>
      <w:r w:rsidR="006A5FFF" w:rsidRPr="006A5FFF">
        <w:rPr>
          <w:rFonts w:ascii="Sylfaen" w:hAnsi="Sylfaen"/>
          <w:b/>
          <w:i/>
          <w:szCs w:val="24"/>
          <w:u w:val="single"/>
          <w:lang w:val="ru-RU"/>
        </w:rPr>
        <w:t>ՇՀ</w:t>
      </w:r>
      <w:r w:rsidRPr="006A5FFF">
        <w:rPr>
          <w:rFonts w:ascii="GHEA Grapalat" w:hAnsi="GHEA Grapalat"/>
          <w:b/>
          <w:i/>
          <w:szCs w:val="24"/>
          <w:u w:val="single"/>
          <w:lang w:val="af-ZA"/>
        </w:rPr>
        <w:t>__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0773" w:rsidRPr="00960651" w:rsidRDefault="005B0773" w:rsidP="005B077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B0773" w:rsidRPr="00960651" w:rsidRDefault="006A5FFF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546BA4">
        <w:rPr>
          <w:rFonts w:ascii="GHEA Grapalat" w:hAnsi="GHEA Grapalat"/>
          <w:b w:val="0"/>
          <w:sz w:val="20"/>
          <w:lang w:val="af-ZA"/>
        </w:rPr>
        <w:t>6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4E3B44">
        <w:rPr>
          <w:rFonts w:ascii="Sylfaen" w:hAnsi="Sylfaen" w:cs="Sylfaen"/>
          <w:b w:val="0"/>
          <w:sz w:val="20"/>
        </w:rPr>
        <w:t>մայիսի</w:t>
      </w:r>
      <w:r w:rsidR="004E3B44">
        <w:rPr>
          <w:rFonts w:ascii="Sylfaen" w:hAnsi="Sylfaen" w:cs="Sylfaen"/>
          <w:b w:val="0"/>
          <w:sz w:val="20"/>
          <w:lang w:val="af-ZA"/>
        </w:rPr>
        <w:t xml:space="preserve"> 3</w:t>
      </w:r>
      <w:r w:rsidRPr="006A5FFF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4E3B44">
        <w:rPr>
          <w:rFonts w:ascii="GHEA Grapalat" w:hAnsi="GHEA Grapalat"/>
          <w:b w:val="0"/>
          <w:sz w:val="20"/>
          <w:lang w:val="af-ZA"/>
        </w:rPr>
        <w:t xml:space="preserve"> 3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D14CF">
        <w:rPr>
          <w:rFonts w:ascii="GHEA Grapalat" w:hAnsi="GHEA Grapalat"/>
          <w:b w:val="0"/>
          <w:sz w:val="20"/>
          <w:lang w:val="af-ZA"/>
        </w:rPr>
        <w:t xml:space="preserve"> </w:t>
      </w:r>
      <w:r w:rsidR="00ED14CF">
        <w:rPr>
          <w:rFonts w:ascii="Sylfaen" w:hAnsi="Sylfaen"/>
          <w:b w:val="0"/>
          <w:sz w:val="20"/>
          <w:lang w:val="ru-RU"/>
        </w:rPr>
        <w:t>և</w:t>
      </w:r>
      <w:r w:rsidR="001C44B8" w:rsidRPr="001C44B8">
        <w:rPr>
          <w:rFonts w:ascii="Sylfaen" w:hAnsi="Sylfaen"/>
          <w:b w:val="0"/>
          <w:sz w:val="20"/>
          <w:lang w:val="af-ZA"/>
        </w:rPr>
        <w:t xml:space="preserve"> </w:t>
      </w:r>
      <w:r w:rsidR="00ED14CF" w:rsidRPr="00ED14CF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B0773" w:rsidRPr="00960651" w:rsidRDefault="005B0773" w:rsidP="005B077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B0773" w:rsidRPr="001C44B8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u w:val="single"/>
          <w:lang w:val="af-ZA"/>
        </w:rPr>
      </w:pPr>
      <w:r w:rsidRPr="00ED14CF">
        <w:rPr>
          <w:rFonts w:ascii="GHEA Grapalat" w:hAnsi="GHEA Grapalat"/>
          <w:sz w:val="24"/>
          <w:szCs w:val="24"/>
          <w:u w:val="single"/>
          <w:lang w:val="af-ZA"/>
        </w:rPr>
        <w:t>__</w:t>
      </w:r>
      <w:r w:rsidR="00ED14CF" w:rsidRPr="00ED14C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ED14CF">
        <w:rPr>
          <w:rFonts w:ascii="GHEA Grapalat" w:hAnsi="GHEA Grapalat"/>
          <w:sz w:val="24"/>
          <w:szCs w:val="24"/>
          <w:u w:val="single"/>
          <w:lang w:val="af-ZA"/>
        </w:rPr>
        <w:t>_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14CF" w:rsidRPr="00ED14CF">
        <w:rPr>
          <w:b w:val="0"/>
          <w:u w:val="single"/>
          <w:lang w:val="es-ES"/>
        </w:rPr>
        <w:t>N</w:t>
      </w:r>
      <w:r w:rsidR="00ED14CF"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1C44B8" w:rsidRPr="001C44B8">
        <w:rPr>
          <w:rFonts w:ascii="Times Armenian" w:hAnsi="Times Armenian"/>
          <w:color w:val="FF0000"/>
          <w:u w:val="single"/>
          <w:lang w:val="af-ZA"/>
        </w:rPr>
        <w:t>&lt;&lt;</w:t>
      </w:r>
      <w:r w:rsidR="001C44B8" w:rsidRPr="001C44B8">
        <w:rPr>
          <w:rFonts w:ascii="Sylfaen" w:hAnsi="Sylfaen"/>
          <w:color w:val="FF0000"/>
          <w:u w:val="single"/>
        </w:rPr>
        <w:t>ԳՊ</w:t>
      </w:r>
      <w:r w:rsidR="001C44B8" w:rsidRPr="001C44B8">
        <w:rPr>
          <w:rFonts w:ascii="Times Armenian" w:hAnsi="Times Armenian"/>
          <w:color w:val="FF0000"/>
          <w:u w:val="single"/>
          <w:lang w:val="af-ZA"/>
        </w:rPr>
        <w:t>-</w:t>
      </w:r>
      <w:r w:rsidR="001C44B8" w:rsidRPr="001C44B8">
        <w:rPr>
          <w:rFonts w:ascii="Sylfaen" w:hAnsi="Sylfaen" w:cs="Sylfaen"/>
          <w:color w:val="FF0000"/>
          <w:u w:val="single"/>
        </w:rPr>
        <w:t>ՇՀԱՊՁԲ</w:t>
      </w:r>
      <w:r w:rsidR="004E3B44">
        <w:rPr>
          <w:rFonts w:ascii="Times Armenian" w:hAnsi="Times Armenian" w:cs="Sylfaen"/>
          <w:color w:val="FF0000"/>
          <w:u w:val="single"/>
          <w:lang w:val="af-ZA"/>
        </w:rPr>
        <w:t>-15/16</w:t>
      </w:r>
      <w:r w:rsidR="001C44B8" w:rsidRPr="001C44B8">
        <w:rPr>
          <w:rFonts w:ascii="Times Armenian" w:hAnsi="Times Armenian" w:cs="Sylfaen"/>
          <w:color w:val="FF0000"/>
          <w:u w:val="single"/>
          <w:lang w:val="af-ZA"/>
        </w:rPr>
        <w:t>-1&gt;&gt;</w:t>
      </w:r>
    </w:p>
    <w:p w:rsidR="005B0773" w:rsidRPr="00960651" w:rsidRDefault="005B0773" w:rsidP="005B077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5B0773" w:rsidRPr="00960651" w:rsidRDefault="00ED14CF" w:rsidP="00ED14CF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ED14CF">
        <w:rPr>
          <w:rFonts w:ascii="GHEA Grapalat" w:hAnsi="GHEA Grapalat" w:cs="Sylfaen"/>
          <w:sz w:val="20"/>
          <w:lang w:val="af-ZA"/>
        </w:rPr>
        <w:t xml:space="preserve">              </w:t>
      </w:r>
      <w:r w:rsidR="005B0773" w:rsidRPr="00960651"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Pr="00ED14CF">
        <w:rPr>
          <w:sz w:val="20"/>
          <w:lang w:val="af-ZA"/>
        </w:rPr>
        <w:t>¦¶³í³éÇ åáÉÇÏÉÇÝÇÏ³ § äö´À</w:t>
      </w:r>
      <w:r w:rsidR="005B0773" w:rsidRPr="00960651">
        <w:rPr>
          <w:rFonts w:ascii="GHEA Grapalat" w:hAnsi="GHEA Grapalat"/>
          <w:sz w:val="20"/>
          <w:lang w:val="af-ZA"/>
        </w:rPr>
        <w:t xml:space="preserve">, </w:t>
      </w:r>
      <w:r w:rsidR="005B0773" w:rsidRPr="00960651">
        <w:rPr>
          <w:rFonts w:ascii="Sylfaen" w:hAnsi="Sylfaen" w:cs="Sylfaen"/>
          <w:sz w:val="20"/>
          <w:lang w:val="af-ZA"/>
        </w:rPr>
        <w:t>որը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գտնվում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է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sz w:val="20"/>
          <w:lang w:val="af-ZA"/>
        </w:rPr>
        <w:t xml:space="preserve">ù.¶³í³é, Þ³ÑáõÙÛ³Ý </w:t>
      </w:r>
      <w:r w:rsidR="00546BA4">
        <w:rPr>
          <w:sz w:val="20"/>
          <w:lang w:val="af-ZA"/>
        </w:rPr>
        <w:t>3</w:t>
      </w:r>
      <w:r w:rsidRPr="00ED14CF">
        <w:rPr>
          <w:rFonts w:asciiTheme="minorHAnsi" w:hAnsiTheme="minorHAnsi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հասցեում</w:t>
      </w:r>
      <w:r w:rsidR="005B0773" w:rsidRPr="00960651">
        <w:rPr>
          <w:rFonts w:ascii="GHEA Grapalat" w:hAnsi="GHEA Grapalat"/>
          <w:sz w:val="20"/>
          <w:lang w:val="af-ZA"/>
        </w:rPr>
        <w:t xml:space="preserve">, </w:t>
      </w:r>
      <w:r w:rsidR="005B0773" w:rsidRPr="00960651">
        <w:rPr>
          <w:rFonts w:ascii="Sylfaen" w:hAnsi="Sylfaen" w:cs="Sylfaen"/>
          <w:sz w:val="20"/>
          <w:lang w:val="af-ZA"/>
        </w:rPr>
        <w:t>ստոր</w:t>
      </w:r>
      <w:r w:rsidR="00546BA4">
        <w:rPr>
          <w:rFonts w:ascii="Sylfaen" w:hAnsi="Sylfaen" w:cs="Sylfaen"/>
          <w:sz w:val="20"/>
          <w:lang w:val="af-ZA"/>
        </w:rPr>
        <w:t>և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ներկայացնում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է</w:t>
      </w:r>
      <w:r w:rsidRPr="00ED14CF">
        <w:rPr>
          <w:rFonts w:ascii="Times Armenian" w:hAnsi="Times Armenian"/>
          <w:b w:val="0"/>
          <w:sz w:val="20"/>
          <w:lang w:val="es-ES"/>
        </w:rPr>
        <w:t xml:space="preserve"> N</w:t>
      </w:r>
      <w:r w:rsidRPr="00ED14CF">
        <w:rPr>
          <w:rFonts w:ascii="Times Armenian" w:hAnsi="Times Armenian"/>
          <w:b w:val="0"/>
          <w:sz w:val="20"/>
          <w:lang w:val="af-ZA"/>
        </w:rPr>
        <w:t xml:space="preserve"> </w:t>
      </w:r>
      <w:r w:rsidR="001C44B8" w:rsidRPr="001C44B8">
        <w:rPr>
          <w:rFonts w:ascii="Times Armenian" w:hAnsi="Times Armenian"/>
          <w:color w:val="FF0000"/>
          <w:sz w:val="22"/>
          <w:szCs w:val="22"/>
          <w:lang w:val="af-ZA"/>
        </w:rPr>
        <w:t>&lt;&lt;</w:t>
      </w:r>
      <w:r w:rsidR="001C44B8" w:rsidRPr="001C44B8">
        <w:rPr>
          <w:rFonts w:ascii="Sylfaen" w:hAnsi="Sylfaen"/>
          <w:color w:val="FF0000"/>
          <w:sz w:val="22"/>
          <w:szCs w:val="22"/>
        </w:rPr>
        <w:t>ԳՊ</w:t>
      </w:r>
      <w:r w:rsidR="001C44B8" w:rsidRPr="001C44B8">
        <w:rPr>
          <w:rFonts w:ascii="Times Armenian" w:hAnsi="Times Armenian"/>
          <w:color w:val="FF0000"/>
          <w:sz w:val="22"/>
          <w:szCs w:val="22"/>
          <w:lang w:val="af-ZA"/>
        </w:rPr>
        <w:t>-</w:t>
      </w:r>
      <w:r w:rsidR="001C44B8" w:rsidRPr="001C44B8">
        <w:rPr>
          <w:rFonts w:ascii="Sylfaen" w:hAnsi="Sylfaen" w:cs="Sylfaen"/>
          <w:color w:val="FF0000"/>
          <w:sz w:val="22"/>
          <w:szCs w:val="22"/>
        </w:rPr>
        <w:t>ՇՀԱՊՁԲ</w:t>
      </w:r>
      <w:r w:rsidR="004E3B44">
        <w:rPr>
          <w:rFonts w:ascii="Times Armenian" w:hAnsi="Times Armenian" w:cs="Sylfaen"/>
          <w:color w:val="FF0000"/>
          <w:sz w:val="22"/>
          <w:szCs w:val="22"/>
          <w:lang w:val="af-ZA"/>
        </w:rPr>
        <w:t>-15/16</w:t>
      </w:r>
      <w:r w:rsidR="001C44B8" w:rsidRPr="001C44B8">
        <w:rPr>
          <w:rFonts w:ascii="Times Armenian" w:hAnsi="Times Armenian" w:cs="Sylfaen"/>
          <w:color w:val="FF0000"/>
          <w:sz w:val="22"/>
          <w:szCs w:val="22"/>
          <w:lang w:val="af-ZA"/>
        </w:rPr>
        <w:t>-1&gt;&gt;</w:t>
      </w:r>
      <w:r w:rsidR="001C44B8">
        <w:rPr>
          <w:rFonts w:ascii="Times Armenian" w:hAnsi="Times Armenian" w:cs="Sylfaen"/>
          <w:color w:val="FF0000"/>
          <w:lang w:val="af-ZA"/>
        </w:rPr>
        <w:t xml:space="preserve"> </w:t>
      </w:r>
      <w:r w:rsidRPr="00ED14CF">
        <w:rPr>
          <w:rFonts w:ascii="Times Armenian" w:hAnsi="Times Armenian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ծածկագրով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հայտարարված</w:t>
      </w:r>
      <w:r w:rsidRPr="00ED14CF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sz w:val="20"/>
          <w:lang w:val="af-ZA"/>
        </w:rPr>
        <w:t>¦</w:t>
      </w:r>
      <w:r w:rsidR="004E3B44" w:rsidRPr="004E3B44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4E3B44" w:rsidRPr="008E48E1">
        <w:rPr>
          <w:rFonts w:ascii="Sylfaen" w:hAnsi="Sylfaen" w:cs="Sylfaen"/>
          <w:sz w:val="24"/>
          <w:szCs w:val="24"/>
          <w:lang w:val="ru-RU"/>
        </w:rPr>
        <w:t>Բժշկական</w:t>
      </w:r>
      <w:r w:rsidR="004E3B44" w:rsidRPr="008E48E1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4E3B44" w:rsidRPr="008E48E1">
        <w:rPr>
          <w:rFonts w:ascii="Sylfaen" w:hAnsi="Sylfaen" w:cs="Sylfaen"/>
          <w:sz w:val="24"/>
          <w:szCs w:val="24"/>
          <w:lang w:val="ru-RU"/>
        </w:rPr>
        <w:t>սարքավորումներ</w:t>
      </w:r>
      <w:r w:rsidR="004E3B44" w:rsidRPr="008E48E1">
        <w:rPr>
          <w:rFonts w:ascii="Sylfaen" w:hAnsi="Sylfaen" w:cs="Sylfaen"/>
          <w:sz w:val="24"/>
          <w:szCs w:val="24"/>
          <w:lang w:val="af-ZA"/>
        </w:rPr>
        <w:t xml:space="preserve">, </w:t>
      </w:r>
      <w:r w:rsidR="004E3B44" w:rsidRPr="008E48E1">
        <w:rPr>
          <w:rFonts w:ascii="Sylfaen" w:hAnsi="Sylfaen" w:cs="Sylfaen"/>
          <w:sz w:val="24"/>
          <w:szCs w:val="24"/>
          <w:lang w:val="ru-RU"/>
        </w:rPr>
        <w:t>գործիքներ</w:t>
      </w:r>
      <w:r w:rsidR="004E3B44" w:rsidRPr="008E48E1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4E3B44" w:rsidRPr="008E48E1">
        <w:rPr>
          <w:rFonts w:ascii="Sylfaen" w:hAnsi="Sylfaen" w:cs="Sylfaen"/>
          <w:sz w:val="24"/>
          <w:szCs w:val="24"/>
        </w:rPr>
        <w:t>և</w:t>
      </w:r>
      <w:r w:rsidR="004E3B44" w:rsidRPr="008E48E1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4E3B44" w:rsidRPr="008E48E1">
        <w:rPr>
          <w:rFonts w:ascii="Sylfaen" w:hAnsi="Sylfaen" w:cs="Sylfaen"/>
          <w:sz w:val="24"/>
          <w:szCs w:val="24"/>
        </w:rPr>
        <w:t>պարագաներ</w:t>
      </w:r>
      <w:r w:rsidR="004E3B44" w:rsidRPr="0026281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D14CF">
        <w:rPr>
          <w:sz w:val="20"/>
          <w:lang w:val="af-ZA"/>
        </w:rPr>
        <w:t>§</w:t>
      </w:r>
      <w:r w:rsidRPr="00ED14CF">
        <w:rPr>
          <w:rFonts w:asciiTheme="minorHAnsi" w:hAnsiTheme="minorHAnsi"/>
          <w:sz w:val="20"/>
          <w:lang w:val="af-ZA"/>
        </w:rPr>
        <w:t>-</w:t>
      </w:r>
      <w:r>
        <w:rPr>
          <w:rFonts w:ascii="Sylfaen" w:hAnsi="Sylfaen"/>
          <w:sz w:val="20"/>
          <w:lang w:val="ru-RU"/>
        </w:rPr>
        <w:t>ի</w:t>
      </w:r>
      <w:r w:rsidRPr="00ED14CF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գնման</w:t>
      </w:r>
      <w:r w:rsidRPr="00ED14CF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ՇՀ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ընթացակարգով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պայմանագիր</w:t>
      </w:r>
      <w:r w:rsidR="005B0773" w:rsidRPr="00960651">
        <w:rPr>
          <w:rFonts w:ascii="GHEA Grapalat" w:hAnsi="GHEA Grapalat"/>
          <w:sz w:val="20"/>
          <w:lang w:val="af-ZA"/>
        </w:rPr>
        <w:t xml:space="preserve"> /</w:t>
      </w:r>
      <w:r w:rsidR="005B0773" w:rsidRPr="00960651">
        <w:rPr>
          <w:rFonts w:ascii="Sylfaen" w:hAnsi="Sylfaen" w:cs="Sylfaen"/>
          <w:sz w:val="20"/>
          <w:lang w:val="af-ZA"/>
        </w:rPr>
        <w:t>եր</w:t>
      </w:r>
      <w:r w:rsidR="005B0773" w:rsidRPr="00960651">
        <w:rPr>
          <w:rFonts w:ascii="GHEA Grapalat" w:hAnsi="GHEA Grapalat"/>
          <w:sz w:val="20"/>
          <w:lang w:val="af-ZA"/>
        </w:rPr>
        <w:t xml:space="preserve">/ </w:t>
      </w:r>
      <w:r w:rsidR="005B0773" w:rsidRPr="00960651">
        <w:rPr>
          <w:rFonts w:ascii="Sylfaen" w:hAnsi="Sylfaen" w:cs="Sylfaen"/>
          <w:sz w:val="20"/>
          <w:lang w:val="af-ZA"/>
        </w:rPr>
        <w:t>կնքելու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որոշման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մասին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համառոտ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տեղեկատվությունը</w:t>
      </w:r>
      <w:r w:rsidR="005B0773" w:rsidRPr="00960651">
        <w:rPr>
          <w:rFonts w:ascii="Arial" w:hAnsi="Arial" w:cs="Arial"/>
          <w:sz w:val="20"/>
          <w:lang w:val="af-ZA"/>
        </w:rPr>
        <w:t>։</w:t>
      </w:r>
    </w:p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ED14CF">
        <w:rPr>
          <w:rFonts w:ascii="GHEA Grapalat" w:hAnsi="GHEA Grapalat"/>
          <w:sz w:val="20"/>
          <w:lang w:val="af-ZA"/>
        </w:rPr>
        <w:t xml:space="preserve"> 20</w:t>
      </w:r>
      <w:r w:rsidR="00ED14CF" w:rsidRPr="00ED14CF">
        <w:rPr>
          <w:rFonts w:ascii="GHEA Grapalat" w:hAnsi="GHEA Grapalat"/>
          <w:sz w:val="20"/>
          <w:lang w:val="af-ZA"/>
        </w:rPr>
        <w:t>1</w:t>
      </w:r>
      <w:r w:rsidR="00546BA4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ED14CF">
        <w:rPr>
          <w:rFonts w:ascii="GHEA Grapalat" w:hAnsi="GHEA Grapalat"/>
          <w:sz w:val="20"/>
          <w:lang w:val="af-ZA"/>
        </w:rPr>
        <w:t xml:space="preserve"> </w:t>
      </w:r>
      <w:r w:rsidR="004E3B44">
        <w:rPr>
          <w:rFonts w:ascii="Sylfaen" w:hAnsi="Sylfaen"/>
          <w:sz w:val="20"/>
        </w:rPr>
        <w:t>մայիսի</w:t>
      </w:r>
      <w:r w:rsidR="004E3B44">
        <w:rPr>
          <w:rFonts w:ascii="Sylfaen" w:hAnsi="Sylfaen"/>
          <w:sz w:val="20"/>
          <w:lang w:val="af-ZA"/>
        </w:rPr>
        <w:t xml:space="preserve"> 3</w:t>
      </w:r>
      <w:r w:rsidR="00ED14CF" w:rsidRPr="00ED14CF">
        <w:rPr>
          <w:rFonts w:ascii="Sylfaen" w:hAnsi="Sylfaen"/>
          <w:sz w:val="20"/>
          <w:lang w:val="af-ZA"/>
        </w:rPr>
        <w:t>-</w:t>
      </w:r>
      <w:r w:rsidR="00ED14CF">
        <w:rPr>
          <w:rFonts w:ascii="Sylfaen" w:hAnsi="Sylfaen"/>
          <w:sz w:val="20"/>
          <w:lang w:val="ru-RU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ED14CF">
        <w:rPr>
          <w:rFonts w:ascii="GHEA Grapalat" w:hAnsi="GHEA Grapalat"/>
          <w:sz w:val="20"/>
          <w:lang w:val="af-ZA"/>
        </w:rPr>
        <w:t xml:space="preserve"> </w:t>
      </w:r>
      <w:r w:rsidR="004E3B44">
        <w:rPr>
          <w:rFonts w:ascii="GHEA Grapalat" w:hAnsi="GHEA Grapalat"/>
          <w:sz w:val="20"/>
          <w:lang w:val="af-ZA"/>
        </w:rPr>
        <w:t>3</w:t>
      </w:r>
      <w:r w:rsidR="00ED14CF" w:rsidRPr="00ED14CF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F0943" w:rsidRPr="002F0943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726CA1">
        <w:rPr>
          <w:rFonts w:ascii="GHEA Grapalat" w:hAnsi="GHEA Grapalat"/>
          <w:sz w:val="20"/>
          <w:lang w:val="af-ZA"/>
        </w:rPr>
        <w:t xml:space="preserve"> </w:t>
      </w:r>
      <w:r w:rsidR="002F0943" w:rsidRPr="002F0943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0943" w:rsidRPr="00465D8A" w:rsidRDefault="005B0773" w:rsidP="002F0943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2F0943">
        <w:rPr>
          <w:rFonts w:ascii="GHEA Grapalat" w:hAnsi="GHEA Grapalat"/>
          <w:sz w:val="20"/>
          <w:lang w:val="af-ZA"/>
        </w:rPr>
        <w:t>`</w:t>
      </w:r>
      <w:r w:rsidR="00465D8A">
        <w:rPr>
          <w:rFonts w:cs="Arial"/>
          <w:sz w:val="20"/>
          <w:lang w:val="af-ZA"/>
        </w:rPr>
        <w:t>,</w:t>
      </w:r>
      <w:r w:rsidR="002F0943" w:rsidRPr="002F0943">
        <w:rPr>
          <w:color w:val="000000"/>
          <w:sz w:val="20"/>
          <w:lang w:val="af-ZA"/>
        </w:rPr>
        <w:t xml:space="preserve"> </w:t>
      </w:r>
      <w:r w:rsidR="004E3B44" w:rsidRPr="004E3B44">
        <w:rPr>
          <w:color w:val="000000"/>
          <w:sz w:val="20"/>
          <w:lang w:val="af-ZA"/>
        </w:rPr>
        <w:t>Ø³ïÇï ³å³Ïáõ Ñ³Ù³ñ</w:t>
      </w:r>
      <w:r w:rsidR="00CC35B2"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="00CC35B2">
        <w:rPr>
          <w:rFonts w:ascii="Sylfaen" w:hAnsi="Sylfaen"/>
          <w:color w:val="000000"/>
          <w:sz w:val="20"/>
          <w:lang w:val="ru-RU"/>
        </w:rPr>
        <w:t>քանակը</w:t>
      </w:r>
      <w:r w:rsidR="00CC35B2" w:rsidRPr="00411D2A">
        <w:rPr>
          <w:rFonts w:ascii="Sylfaen" w:hAnsi="Sylfaen"/>
          <w:color w:val="000000"/>
          <w:sz w:val="20"/>
          <w:lang w:val="af-ZA"/>
        </w:rPr>
        <w:t>`</w:t>
      </w:r>
      <w:r w:rsidR="00726CA1">
        <w:rPr>
          <w:color w:val="000000"/>
          <w:sz w:val="20"/>
          <w:lang w:val="af-ZA"/>
        </w:rPr>
        <w:t>10</w:t>
      </w:r>
      <w:r w:rsidR="00465D8A">
        <w:rPr>
          <w:color w:val="000000"/>
          <w:sz w:val="20"/>
          <w:lang w:val="af-ZA"/>
        </w:rPr>
        <w:t xml:space="preserve"> </w:t>
      </w:r>
      <w:r w:rsidR="00726CA1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5B0773" w:rsidRPr="00960651" w:rsidTr="00411D2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6BA4" w:rsidRPr="00124BC8" w:rsidTr="00726CA1">
        <w:trPr>
          <w:trHeight w:val="226"/>
          <w:jc w:val="center"/>
        </w:trPr>
        <w:tc>
          <w:tcPr>
            <w:tcW w:w="547" w:type="dxa"/>
            <w:shd w:val="clear" w:color="auto" w:fill="auto"/>
          </w:tcPr>
          <w:p w:rsidR="00546BA4" w:rsidRPr="00465D8A" w:rsidRDefault="00546BA4" w:rsidP="00726CA1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</w:tcPr>
          <w:p w:rsidR="00546BA4" w:rsidRPr="00465D8A" w:rsidRDefault="004E3B44" w:rsidP="00726CA1">
            <w:pPr>
              <w:jc w:val="center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Մեդտեխնիկա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պլյուս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ՓԲ</w:t>
            </w:r>
            <w:r>
              <w:rPr>
                <w:rFonts w:cs="Times Armenian"/>
                <w:color w:val="000000"/>
                <w:sz w:val="20"/>
              </w:rPr>
              <w:t>À</w:t>
            </w:r>
          </w:p>
        </w:tc>
        <w:tc>
          <w:tcPr>
            <w:tcW w:w="2409" w:type="dxa"/>
            <w:shd w:val="clear" w:color="auto" w:fill="auto"/>
          </w:tcPr>
          <w:p w:rsidR="00546BA4" w:rsidRPr="00465D8A" w:rsidRDefault="00546BA4" w:rsidP="00726CA1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546BA4" w:rsidRPr="00465D8A" w:rsidRDefault="00546BA4" w:rsidP="00726CA1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</w:tcPr>
          <w:p w:rsidR="00546BA4" w:rsidRPr="00465D8A" w:rsidRDefault="00546BA4" w:rsidP="00726CA1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B0773" w:rsidRPr="004E3B44" w:rsidTr="00411D2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302E" w:rsidRPr="00960651" w:rsidTr="00411D2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C302E" w:rsidRPr="00546BA4" w:rsidRDefault="008C302E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C302E" w:rsidRPr="00465D8A" w:rsidRDefault="004E3B44" w:rsidP="00B2384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Մեդտեխնիկա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պլյուս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ՓԲ</w:t>
            </w:r>
            <w:r>
              <w:rPr>
                <w:rFonts w:cs="Times Armenian"/>
                <w:color w:val="000000"/>
                <w:sz w:val="20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302E" w:rsidRPr="00960651" w:rsidRDefault="008C302E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E3B44" w:rsidRDefault="004E3B44" w:rsidP="004E3B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2400</w:t>
            </w:r>
          </w:p>
          <w:p w:rsidR="008C302E" w:rsidRPr="00960651" w:rsidRDefault="008C302E" w:rsidP="00411D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411D2A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726CA1">
        <w:rPr>
          <w:rFonts w:ascii="GHEA Grapalat" w:hAnsi="GHEA Grapalat"/>
          <w:sz w:val="20"/>
          <w:lang w:val="af-ZA"/>
        </w:rPr>
        <w:t xml:space="preserve"> </w:t>
      </w:r>
      <w:r w:rsidR="00954DCB" w:rsidRPr="00954DCB">
        <w:rPr>
          <w:rFonts w:ascii="GHEA Grapalat" w:hAnsi="GHEA Grapalat"/>
          <w:sz w:val="20"/>
          <w:lang w:val="af-ZA"/>
        </w:rPr>
        <w:t>2</w:t>
      </w:r>
    </w:p>
    <w:p w:rsidR="00411D2A" w:rsidRPr="00380672" w:rsidRDefault="00411D2A" w:rsidP="00954DCB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726CA1" w:rsidRPr="00726CA1">
        <w:rPr>
          <w:color w:val="000000"/>
          <w:sz w:val="20"/>
          <w:lang w:val="af-ZA"/>
        </w:rPr>
        <w:t xml:space="preserve">Ì³ÍÏ³å³ÏÇ 18x18/100 </w:t>
      </w:r>
      <w:r w:rsidR="00726CA1" w:rsidRPr="00726CA1">
        <w:rPr>
          <w:rFonts w:ascii="Sylfaen" w:hAnsi="Sylfaen"/>
          <w:color w:val="000000"/>
          <w:sz w:val="20"/>
          <w:lang w:val="ru-RU"/>
        </w:rPr>
        <w:t>հատ</w:t>
      </w:r>
      <w:r w:rsidR="00726CA1" w:rsidRPr="00726CA1">
        <w:rPr>
          <w:color w:val="000000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26CA1">
        <w:rPr>
          <w:rFonts w:ascii="Sylfaen" w:hAnsi="Sylfaen"/>
          <w:color w:val="000000"/>
          <w:sz w:val="20"/>
          <w:lang w:val="af-ZA"/>
        </w:rPr>
        <w:t>30</w:t>
      </w:r>
      <w:r w:rsidR="008C302E">
        <w:rPr>
          <w:rFonts w:ascii="Sylfaen" w:hAnsi="Sylfaen"/>
          <w:color w:val="000000"/>
          <w:sz w:val="20"/>
          <w:lang w:val="af-ZA"/>
        </w:rPr>
        <w:t xml:space="preserve">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411D2A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302E" w:rsidRPr="00124BC8" w:rsidTr="00D72616">
        <w:trPr>
          <w:trHeight w:val="37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C302E" w:rsidRPr="00546BA4" w:rsidRDefault="008C302E" w:rsidP="00B2384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C302E" w:rsidRPr="00465D8A" w:rsidRDefault="00726CA1" w:rsidP="00726CA1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302E" w:rsidRPr="00960651" w:rsidRDefault="008C302E" w:rsidP="00B238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302E" w:rsidRPr="00960651" w:rsidRDefault="008C302E" w:rsidP="00B238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C302E" w:rsidRPr="00960651" w:rsidRDefault="008C30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6CA1" w:rsidRPr="00124BC8" w:rsidTr="00D72616">
        <w:trPr>
          <w:trHeight w:val="37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26CA1" w:rsidRDefault="00726CA1" w:rsidP="00B2384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26CA1" w:rsidRPr="00465D8A" w:rsidRDefault="00726CA1" w:rsidP="00726CA1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6CA1" w:rsidRPr="00960651" w:rsidRDefault="00726CA1" w:rsidP="00B238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6CA1" w:rsidRPr="00960651" w:rsidRDefault="00726CA1" w:rsidP="00B238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11D2A" w:rsidRPr="00960651" w:rsidRDefault="00411D2A" w:rsidP="00411D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411D2A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6CA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26CA1" w:rsidRPr="00546BA4" w:rsidRDefault="00726CA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26CA1" w:rsidRPr="00465D8A" w:rsidRDefault="00726CA1" w:rsidP="004120B1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6CA1" w:rsidRPr="00960651" w:rsidRDefault="00726CA1" w:rsidP="00B238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6CA1" w:rsidRPr="00960651" w:rsidRDefault="00726CA1" w:rsidP="00B238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12000</w:t>
            </w:r>
          </w:p>
        </w:tc>
      </w:tr>
      <w:tr w:rsidR="00726CA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26CA1" w:rsidRDefault="00726CA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26CA1" w:rsidRPr="00465D8A" w:rsidRDefault="00726CA1" w:rsidP="004120B1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6CA1" w:rsidRPr="00960651" w:rsidRDefault="00726CA1" w:rsidP="00B238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26CA1" w:rsidRDefault="00726CA1" w:rsidP="00B238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12600</w:t>
            </w:r>
          </w:p>
        </w:tc>
      </w:tr>
    </w:tbl>
    <w:p w:rsidR="00D72616" w:rsidRPr="00960651" w:rsidRDefault="00411D2A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352A91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726CA1">
        <w:rPr>
          <w:rFonts w:ascii="GHEA Grapalat" w:hAnsi="GHEA Grapalat"/>
          <w:sz w:val="20"/>
          <w:lang w:val="af-ZA"/>
        </w:rPr>
        <w:t xml:space="preserve"> 4</w:t>
      </w:r>
    </w:p>
    <w:p w:rsidR="00954DCB" w:rsidRPr="00380672" w:rsidRDefault="00954DCB" w:rsidP="008C302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726CA1" w:rsidRPr="00726CA1">
        <w:rPr>
          <w:color w:val="000000"/>
          <w:sz w:val="20"/>
          <w:lang w:val="af-ZA"/>
        </w:rPr>
        <w:t>äÉáÙµ³ÝÛáõÃ ó»Ù»Ýï ýáëý³ï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26CA1"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6CA1" w:rsidRPr="00124BC8" w:rsidTr="00352A91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26CA1" w:rsidRPr="00546BA4" w:rsidRDefault="00726CA1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26CA1" w:rsidRPr="00465D8A" w:rsidRDefault="00726CA1" w:rsidP="004120B1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6CA1" w:rsidRPr="00960651" w:rsidRDefault="00726CA1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6CA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26CA1" w:rsidRPr="00546BA4" w:rsidRDefault="00726CA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26CA1" w:rsidRPr="00465D8A" w:rsidRDefault="00726CA1" w:rsidP="004120B1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6CA1" w:rsidRPr="00960651" w:rsidRDefault="00726CA1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6CA1" w:rsidRPr="008C302E" w:rsidRDefault="00726CA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1500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726CA1">
        <w:rPr>
          <w:rFonts w:ascii="GHEA Grapalat" w:hAnsi="GHEA Grapalat"/>
          <w:sz w:val="20"/>
          <w:lang w:val="af-ZA"/>
        </w:rPr>
        <w:t xml:space="preserve"> 5</w:t>
      </w:r>
    </w:p>
    <w:p w:rsidR="00954DCB" w:rsidRPr="00380672" w:rsidRDefault="00954DCB" w:rsidP="00954DCB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26CA1" w:rsidRPr="00726CA1">
        <w:rPr>
          <w:color w:val="000000"/>
          <w:sz w:val="20"/>
          <w:lang w:val="af-ZA"/>
        </w:rPr>
        <w:t>²ï³ÙÇ Ý»ñíÇ Ù»éáõÏ³óÝáÕ ÝÛáõÃ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26CA1">
        <w:rPr>
          <w:rFonts w:ascii="Sylfaen" w:hAnsi="Sylfaen"/>
          <w:color w:val="000000"/>
          <w:sz w:val="20"/>
          <w:lang w:val="af-ZA"/>
        </w:rPr>
        <w:t>1</w:t>
      </w:r>
      <w:r w:rsidR="00B23845">
        <w:rPr>
          <w:rFonts w:ascii="Sylfaen" w:hAnsi="Sylfaen"/>
          <w:color w:val="000000"/>
          <w:sz w:val="20"/>
          <w:lang w:val="af-ZA"/>
        </w:rPr>
        <w:t xml:space="preserve">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6CA1" w:rsidRPr="00124BC8" w:rsidTr="00352A91">
        <w:trPr>
          <w:trHeight w:val="3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26CA1" w:rsidRPr="00546BA4" w:rsidRDefault="00726CA1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26CA1" w:rsidRPr="00465D8A" w:rsidRDefault="00726CA1" w:rsidP="004120B1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6CA1" w:rsidRPr="00960651" w:rsidRDefault="00726CA1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6CA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26CA1" w:rsidRPr="00546BA4" w:rsidRDefault="00726CA1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26CA1" w:rsidRPr="00000C89" w:rsidRDefault="00726CA1" w:rsidP="00726CA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6CA1" w:rsidRPr="00960651" w:rsidRDefault="00726CA1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6CA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26CA1" w:rsidRPr="00546BA4" w:rsidRDefault="00726CA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26CA1" w:rsidRPr="00465D8A" w:rsidRDefault="00726CA1" w:rsidP="004120B1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6CA1" w:rsidRPr="00960651" w:rsidRDefault="00726CA1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6CA1" w:rsidRPr="00546BA4" w:rsidRDefault="00726CA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1250</w:t>
            </w:r>
          </w:p>
        </w:tc>
      </w:tr>
      <w:tr w:rsidR="00726CA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26CA1" w:rsidRPr="00546BA4" w:rsidRDefault="00726CA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26CA1" w:rsidRPr="00000C89" w:rsidRDefault="00726CA1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6CA1" w:rsidRPr="00960651" w:rsidRDefault="00726CA1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26CA1" w:rsidRPr="00546BA4" w:rsidRDefault="00726CA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1800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726CA1">
        <w:rPr>
          <w:rFonts w:ascii="GHEA Grapalat" w:hAnsi="GHEA Grapalat"/>
          <w:sz w:val="20"/>
          <w:lang w:val="af-ZA"/>
        </w:rPr>
        <w:t xml:space="preserve"> 6</w:t>
      </w:r>
    </w:p>
    <w:p w:rsidR="00954DCB" w:rsidRPr="00380672" w:rsidRDefault="00954DCB" w:rsidP="00B2384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26CA1" w:rsidRPr="00726CA1">
        <w:rPr>
          <w:color w:val="000000"/>
          <w:sz w:val="20"/>
          <w:lang w:val="af-ZA"/>
        </w:rPr>
        <w:t>²ï³ÙÇ ³ñÙ³ïÇ Ï³ÏÕ³ÝÁ Ñ»é³óÝáÕ ³ë»Õ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26CA1">
        <w:rPr>
          <w:rFonts w:ascii="Sylfaen" w:hAnsi="Sylfaen"/>
          <w:color w:val="000000"/>
          <w:sz w:val="20"/>
          <w:lang w:val="af-ZA"/>
        </w:rPr>
        <w:t xml:space="preserve">3 </w:t>
      </w:r>
      <w:r w:rsidR="00B23845"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6CA1" w:rsidRPr="00124BC8" w:rsidTr="00352A91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26CA1" w:rsidRPr="00546BA4" w:rsidRDefault="00726CA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26CA1" w:rsidRPr="00465D8A" w:rsidRDefault="00726CA1" w:rsidP="004120B1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6CA1" w:rsidRPr="00960651" w:rsidRDefault="00726CA1" w:rsidP="004120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6CA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26CA1" w:rsidRPr="00546BA4" w:rsidRDefault="00726CA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26CA1" w:rsidRPr="00000C89" w:rsidRDefault="00726CA1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6CA1" w:rsidRPr="00960651" w:rsidRDefault="00726CA1" w:rsidP="004120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6CA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26CA1" w:rsidRPr="00546BA4" w:rsidRDefault="00726CA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26CA1" w:rsidRPr="00465D8A" w:rsidRDefault="00726CA1" w:rsidP="004120B1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6CA1" w:rsidRPr="00960651" w:rsidRDefault="00726CA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6CA1" w:rsidRPr="00CF214B" w:rsidRDefault="00726CA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11400</w:t>
            </w:r>
          </w:p>
        </w:tc>
      </w:tr>
      <w:tr w:rsidR="00726CA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26CA1" w:rsidRPr="00546BA4" w:rsidRDefault="00726CA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26CA1" w:rsidRPr="00000C89" w:rsidRDefault="00726CA1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6CA1" w:rsidRPr="00960651" w:rsidRDefault="00726CA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26CA1" w:rsidRPr="00CF214B" w:rsidRDefault="00726CA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13500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726CA1">
        <w:rPr>
          <w:rFonts w:ascii="GHEA Grapalat" w:hAnsi="GHEA Grapalat"/>
          <w:sz w:val="20"/>
          <w:lang w:val="af-ZA"/>
        </w:rPr>
        <w:t xml:space="preserve"> 7</w:t>
      </w:r>
    </w:p>
    <w:p w:rsidR="00954DCB" w:rsidRPr="00380672" w:rsidRDefault="00954DCB" w:rsidP="00B2384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726CA1" w:rsidRPr="00726CA1">
        <w:rPr>
          <w:rFonts w:ascii="Sylfaen" w:hAnsi="Sylfaen"/>
          <w:color w:val="000000"/>
          <w:sz w:val="20"/>
          <w:lang w:val="ru-RU"/>
        </w:rPr>
        <w:t>Ուրլտրաձայնային</w:t>
      </w:r>
      <w:r w:rsidR="00726CA1" w:rsidRPr="00726CA1">
        <w:rPr>
          <w:rFonts w:ascii="Sylfaen" w:hAnsi="Sylfaen"/>
          <w:color w:val="000000"/>
          <w:sz w:val="20"/>
          <w:lang w:val="af-ZA"/>
        </w:rPr>
        <w:t xml:space="preserve"> </w:t>
      </w:r>
      <w:r w:rsidR="00726CA1" w:rsidRPr="00726CA1">
        <w:rPr>
          <w:rFonts w:ascii="Sylfaen" w:hAnsi="Sylfaen"/>
          <w:color w:val="000000"/>
          <w:sz w:val="20"/>
          <w:lang w:val="ru-RU"/>
        </w:rPr>
        <w:t>հետազոտության</w:t>
      </w:r>
      <w:r w:rsidR="00726CA1" w:rsidRPr="00726CA1">
        <w:rPr>
          <w:rFonts w:ascii="Sylfaen" w:hAnsi="Sylfaen"/>
          <w:color w:val="000000"/>
          <w:sz w:val="20"/>
          <w:lang w:val="af-ZA"/>
        </w:rPr>
        <w:t xml:space="preserve"> </w:t>
      </w:r>
      <w:r w:rsidR="00726CA1" w:rsidRPr="00726CA1">
        <w:rPr>
          <w:rFonts w:ascii="Sylfaen" w:hAnsi="Sylfaen"/>
          <w:color w:val="000000"/>
          <w:sz w:val="20"/>
          <w:lang w:val="ru-RU"/>
        </w:rPr>
        <w:t>գել</w:t>
      </w:r>
      <w:r w:rsidR="00726CA1" w:rsidRPr="00726CA1">
        <w:rPr>
          <w:rFonts w:ascii="Sylfaen" w:hAnsi="Sylfaen"/>
          <w:color w:val="000000"/>
          <w:sz w:val="20"/>
          <w:lang w:val="af-ZA"/>
        </w:rPr>
        <w:t>/</w:t>
      </w:r>
      <w:r w:rsidR="00726CA1" w:rsidRPr="00726CA1">
        <w:rPr>
          <w:rFonts w:ascii="Sylfaen" w:hAnsi="Sylfaen"/>
          <w:color w:val="000000"/>
          <w:sz w:val="20"/>
          <w:lang w:val="ru-RU"/>
        </w:rPr>
        <w:t>տարա</w:t>
      </w:r>
      <w:r w:rsidR="00726CA1" w:rsidRPr="00726CA1">
        <w:rPr>
          <w:rFonts w:ascii="Sylfaen" w:hAnsi="Sylfaen"/>
          <w:color w:val="000000"/>
          <w:sz w:val="20"/>
          <w:lang w:val="af-ZA"/>
        </w:rPr>
        <w:t xml:space="preserve"> 5</w:t>
      </w:r>
      <w:r w:rsidR="00726CA1" w:rsidRPr="00726CA1">
        <w:rPr>
          <w:rFonts w:ascii="Sylfaen" w:hAnsi="Sylfaen"/>
          <w:color w:val="000000"/>
          <w:sz w:val="20"/>
          <w:lang w:val="ru-RU"/>
        </w:rPr>
        <w:t>լիտր</w:t>
      </w:r>
      <w:r w:rsidR="00726CA1" w:rsidRPr="00726CA1">
        <w:rPr>
          <w:rFonts w:ascii="Sylfaen" w:hAnsi="Sylfaen"/>
          <w:color w:val="000000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26CA1">
        <w:rPr>
          <w:rFonts w:ascii="Sylfaen" w:hAnsi="Sylfaen"/>
          <w:color w:val="000000"/>
          <w:sz w:val="20"/>
          <w:lang w:val="af-ZA"/>
        </w:rPr>
        <w:t>2</w:t>
      </w:r>
      <w:r w:rsidR="00B23845">
        <w:rPr>
          <w:rFonts w:ascii="Sylfaen" w:hAnsi="Sylfaen"/>
          <w:color w:val="000000"/>
          <w:sz w:val="20"/>
          <w:lang w:val="af-ZA"/>
        </w:rPr>
        <w:t xml:space="preserve"> </w:t>
      </w:r>
      <w:r w:rsidR="00726CA1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6CA1" w:rsidRPr="00124BC8" w:rsidTr="0038067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26CA1" w:rsidRPr="00546BA4" w:rsidRDefault="00726CA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26CA1" w:rsidRPr="00465D8A" w:rsidRDefault="00726CA1" w:rsidP="004120B1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6CA1" w:rsidRPr="00960651" w:rsidRDefault="00726CA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6CA1" w:rsidRPr="00124BC8" w:rsidTr="0038067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26CA1" w:rsidRDefault="00726CA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26CA1" w:rsidRPr="00465D8A" w:rsidRDefault="00726CA1" w:rsidP="004120B1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6CA1" w:rsidRPr="00960651" w:rsidRDefault="00726CA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6CA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26CA1" w:rsidRPr="00546BA4" w:rsidRDefault="00726CA1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26CA1" w:rsidRPr="00465D8A" w:rsidRDefault="00726CA1" w:rsidP="004120B1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6CA1" w:rsidRPr="00960651" w:rsidRDefault="00726CA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6CA1" w:rsidRPr="00CF214B" w:rsidRDefault="00726CA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11000</w:t>
            </w:r>
          </w:p>
        </w:tc>
      </w:tr>
      <w:tr w:rsidR="00726CA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26CA1" w:rsidRPr="00546BA4" w:rsidRDefault="00726CA1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26CA1" w:rsidRPr="00465D8A" w:rsidRDefault="00726CA1" w:rsidP="004120B1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6CA1" w:rsidRPr="00960651" w:rsidRDefault="00726CA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26CA1" w:rsidRPr="00CF214B" w:rsidRDefault="00726CA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17200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726CA1">
        <w:rPr>
          <w:rFonts w:ascii="GHEA Grapalat" w:hAnsi="GHEA Grapalat"/>
          <w:sz w:val="20"/>
          <w:lang w:val="af-ZA"/>
        </w:rPr>
        <w:t xml:space="preserve"> 8</w:t>
      </w:r>
    </w:p>
    <w:p w:rsidR="00954DCB" w:rsidRPr="00380672" w:rsidRDefault="00954DCB" w:rsidP="00B2384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726CA1">
        <w:rPr>
          <w:rFonts w:ascii="Sylfaen" w:hAnsi="Sylfaen" w:cs="Sylfaen"/>
          <w:sz w:val="20"/>
          <w:lang w:val="af-ZA"/>
        </w:rPr>
        <w:t xml:space="preserve">  </w:t>
      </w:r>
      <w:r w:rsidR="00726CA1" w:rsidRPr="00726CA1">
        <w:rPr>
          <w:rFonts w:ascii="Sylfaen" w:hAnsi="Sylfaen"/>
          <w:color w:val="000000"/>
          <w:sz w:val="20"/>
          <w:lang w:val="ru-RU"/>
        </w:rPr>
        <w:t>Ավտոմատ</w:t>
      </w:r>
      <w:r w:rsidR="00726CA1" w:rsidRPr="00726CA1">
        <w:rPr>
          <w:color w:val="000000"/>
          <w:sz w:val="20"/>
          <w:lang w:val="af-ZA"/>
        </w:rPr>
        <w:t xml:space="preserve"> </w:t>
      </w:r>
      <w:r w:rsidR="00726CA1" w:rsidRPr="00726CA1">
        <w:rPr>
          <w:rFonts w:ascii="Sylfaen" w:hAnsi="Sylfaen"/>
          <w:color w:val="000000"/>
          <w:sz w:val="20"/>
          <w:lang w:val="ru-RU"/>
        </w:rPr>
        <w:t>պիպետկաներ</w:t>
      </w:r>
      <w:r w:rsidR="00726CA1" w:rsidRPr="00726CA1">
        <w:rPr>
          <w:color w:val="000000"/>
          <w:sz w:val="20"/>
          <w:lang w:val="af-ZA"/>
        </w:rPr>
        <w:t xml:space="preserve"> </w:t>
      </w:r>
      <w:r w:rsidR="00726CA1" w:rsidRPr="00726CA1">
        <w:rPr>
          <w:rFonts w:ascii="Sylfaen" w:hAnsi="Sylfaen"/>
          <w:color w:val="000000"/>
          <w:sz w:val="20"/>
          <w:lang w:val="ru-RU"/>
        </w:rPr>
        <w:t>միանգամյա</w:t>
      </w:r>
      <w:r w:rsidR="00726CA1" w:rsidRPr="00726CA1">
        <w:rPr>
          <w:color w:val="000000"/>
          <w:sz w:val="20"/>
          <w:lang w:val="af-ZA"/>
        </w:rPr>
        <w:t xml:space="preserve"> </w:t>
      </w:r>
      <w:r w:rsidR="00726CA1" w:rsidRPr="00726CA1">
        <w:rPr>
          <w:rFonts w:ascii="Sylfaen" w:hAnsi="Sylfaen"/>
          <w:color w:val="000000"/>
          <w:sz w:val="20"/>
          <w:lang w:val="ru-RU"/>
        </w:rPr>
        <w:t>օգտ</w:t>
      </w:r>
      <w:r w:rsidR="00726CA1" w:rsidRPr="00726CA1">
        <w:rPr>
          <w:color w:val="000000"/>
          <w:sz w:val="20"/>
          <w:lang w:val="af-ZA"/>
        </w:rPr>
        <w:t>.0.02</w:t>
      </w:r>
      <w:r w:rsidR="00726CA1" w:rsidRPr="00726CA1">
        <w:rPr>
          <w:rFonts w:ascii="Sylfaen" w:hAnsi="Sylfaen"/>
          <w:color w:val="000000"/>
          <w:sz w:val="20"/>
          <w:lang w:val="ru-RU"/>
        </w:rPr>
        <w:t>մլ</w:t>
      </w:r>
      <w:r w:rsidR="00726CA1" w:rsidRPr="00726CA1">
        <w:rPr>
          <w:color w:val="000000"/>
          <w:sz w:val="20"/>
          <w:lang w:val="af-ZA"/>
        </w:rPr>
        <w:t xml:space="preserve"> </w:t>
      </w:r>
      <w:r w:rsidR="00726CA1" w:rsidRPr="00726CA1">
        <w:rPr>
          <w:rFonts w:ascii="Sylfaen" w:hAnsi="Sylfaen"/>
          <w:color w:val="000000"/>
          <w:sz w:val="20"/>
          <w:lang w:val="ru-RU"/>
        </w:rPr>
        <w:t>ֆիքսված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26CA1">
        <w:rPr>
          <w:rFonts w:ascii="Sylfaen" w:hAnsi="Sylfaen"/>
          <w:color w:val="000000"/>
          <w:sz w:val="20"/>
          <w:lang w:val="af-ZA"/>
        </w:rPr>
        <w:t>1000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000C89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6CA1" w:rsidRPr="00124BC8" w:rsidTr="00000C89">
        <w:trPr>
          <w:trHeight w:val="2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26CA1" w:rsidRPr="00546BA4" w:rsidRDefault="00726CA1" w:rsidP="00000C8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26CA1" w:rsidRPr="00465D8A" w:rsidRDefault="00726CA1" w:rsidP="004120B1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Մեդտեխնիկա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պլյուս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ՓԲ</w:t>
            </w:r>
            <w:r>
              <w:rPr>
                <w:rFonts w:cs="Times Armenian"/>
                <w:color w:val="000000"/>
                <w:sz w:val="20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26CA1" w:rsidRPr="00960651" w:rsidRDefault="00726CA1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26CA1" w:rsidRPr="00960651" w:rsidRDefault="00726CA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6CA1" w:rsidRPr="00380672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26CA1" w:rsidRPr="00546BA4" w:rsidRDefault="00726CA1" w:rsidP="00000C8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26CA1" w:rsidRPr="00465D8A" w:rsidRDefault="00726CA1" w:rsidP="004120B1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Մեդտեխնիկա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պլյուս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ՓԲ</w:t>
            </w:r>
            <w:r>
              <w:rPr>
                <w:rFonts w:cs="Times Armenian"/>
                <w:color w:val="000000"/>
                <w:sz w:val="20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6CA1" w:rsidRPr="00960651" w:rsidRDefault="00726CA1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26CA1" w:rsidRPr="00CF214B" w:rsidRDefault="00726CA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6000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380672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726CA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10</w:t>
      </w:r>
    </w:p>
    <w:p w:rsidR="00954DCB" w:rsidRPr="006111B2" w:rsidRDefault="00954DCB" w:rsidP="00B2384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D655B2" w:rsidRPr="00D655B2">
        <w:rPr>
          <w:color w:val="000000"/>
          <w:sz w:val="20"/>
          <w:lang w:val="af-ZA"/>
        </w:rPr>
        <w:t>´áé ³ï³ÙÝ³ï»ËÝÇÏ³Ï³Ý N 1,2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848E7">
        <w:rPr>
          <w:rFonts w:ascii="Sylfaen" w:hAnsi="Sylfaen"/>
          <w:color w:val="000000"/>
          <w:sz w:val="20"/>
          <w:lang w:val="af-ZA"/>
        </w:rPr>
        <w:t>2</w:t>
      </w:r>
      <w:r w:rsidR="00D655B2">
        <w:rPr>
          <w:rFonts w:ascii="Sylfaen" w:hAnsi="Sylfaen"/>
          <w:color w:val="000000"/>
          <w:sz w:val="20"/>
          <w:lang w:val="af-ZA"/>
        </w:rPr>
        <w:t>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55B2" w:rsidRPr="00124BC8" w:rsidTr="006111B2">
        <w:trPr>
          <w:trHeight w:val="29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655B2" w:rsidRPr="00546BA4" w:rsidRDefault="00D655B2" w:rsidP="00000C8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655B2" w:rsidRPr="00465D8A" w:rsidRDefault="00D655B2" w:rsidP="004120B1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55B2" w:rsidRPr="00960651" w:rsidRDefault="00D655B2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55B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655B2" w:rsidRPr="00546BA4" w:rsidRDefault="00D655B2" w:rsidP="00000C8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655B2" w:rsidRPr="00000C89" w:rsidRDefault="00D655B2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55B2" w:rsidRPr="00960651" w:rsidRDefault="00D655B2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655B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655B2" w:rsidRPr="00546BA4" w:rsidRDefault="00D655B2" w:rsidP="00000C8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655B2" w:rsidRPr="00465D8A" w:rsidRDefault="00D655B2" w:rsidP="004120B1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55B2" w:rsidRPr="00960651" w:rsidRDefault="00D655B2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655B2" w:rsidRPr="00546BA4" w:rsidRDefault="00D655B2" w:rsidP="00000C8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7000</w:t>
            </w:r>
          </w:p>
        </w:tc>
      </w:tr>
      <w:tr w:rsidR="00D655B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655B2" w:rsidRPr="00546BA4" w:rsidRDefault="00D655B2" w:rsidP="00000C8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655B2" w:rsidRPr="00000C89" w:rsidRDefault="00D655B2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55B2" w:rsidRPr="00960651" w:rsidRDefault="00D655B2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655B2" w:rsidRPr="00546BA4" w:rsidRDefault="00D655B2" w:rsidP="00000C8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30000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6111B2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D655B2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A20E6">
        <w:rPr>
          <w:rFonts w:ascii="GHEA Grapalat" w:hAnsi="GHEA Grapalat"/>
          <w:sz w:val="20"/>
          <w:lang w:val="af-ZA"/>
        </w:rPr>
        <w:t>11</w:t>
      </w:r>
    </w:p>
    <w:p w:rsidR="00954DCB" w:rsidRPr="006111B2" w:rsidRDefault="00954DCB" w:rsidP="00D655B2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D655B2" w:rsidRPr="00D655B2">
        <w:rPr>
          <w:color w:val="000000"/>
          <w:sz w:val="20"/>
          <w:lang w:val="af-ZA"/>
        </w:rPr>
        <w:t>²ï³ÙÇ ³ñÙ³ï³ÛÇÝ ßïÇýï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23845">
        <w:rPr>
          <w:rFonts w:ascii="Sylfaen" w:hAnsi="Sylfaen"/>
          <w:color w:val="000000"/>
          <w:sz w:val="20"/>
          <w:lang w:val="af-ZA"/>
        </w:rPr>
        <w:t>3</w:t>
      </w:r>
      <w:r w:rsidR="00D655B2">
        <w:rPr>
          <w:rFonts w:ascii="Sylfaen" w:hAnsi="Sylfaen"/>
          <w:color w:val="000000"/>
          <w:sz w:val="20"/>
          <w:lang w:val="af-ZA"/>
        </w:rPr>
        <w:t>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55B2" w:rsidRPr="00124BC8" w:rsidTr="006111B2">
        <w:trPr>
          <w:trHeight w:val="3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655B2" w:rsidRPr="006111B2" w:rsidRDefault="00D655B2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655B2" w:rsidRPr="00000C89" w:rsidRDefault="00D655B2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55B2" w:rsidRPr="00960651" w:rsidRDefault="00D655B2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55B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655B2" w:rsidRPr="00E848E7" w:rsidRDefault="00D655B2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655B2" w:rsidRPr="00465D8A" w:rsidRDefault="00D655B2" w:rsidP="004120B1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55B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655B2" w:rsidRDefault="00D655B2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655B2" w:rsidRDefault="00D655B2" w:rsidP="00D655B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655B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655B2" w:rsidRPr="006111B2" w:rsidRDefault="00D655B2" w:rsidP="004120B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655B2" w:rsidRPr="00000C89" w:rsidRDefault="00D655B2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55B2" w:rsidRPr="00960651" w:rsidRDefault="00D655B2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655B2" w:rsidRPr="00E848E7" w:rsidRDefault="00D655B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3000</w:t>
            </w:r>
          </w:p>
        </w:tc>
      </w:tr>
      <w:tr w:rsidR="00D655B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655B2" w:rsidRPr="00E848E7" w:rsidRDefault="00D655B2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655B2" w:rsidRPr="00465D8A" w:rsidRDefault="00D655B2" w:rsidP="004120B1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55B2" w:rsidRPr="00960651" w:rsidRDefault="00D655B2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655B2" w:rsidRPr="00E848E7" w:rsidRDefault="00D655B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5400</w:t>
            </w:r>
          </w:p>
        </w:tc>
      </w:tr>
      <w:tr w:rsidR="00D655B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655B2" w:rsidRDefault="00D655B2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655B2" w:rsidRDefault="00D655B2" w:rsidP="004120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55B2" w:rsidRPr="00960651" w:rsidRDefault="00D655B2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655B2" w:rsidRDefault="00D655B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6200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D655B2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6111B2" w:rsidRDefault="00954DCB" w:rsidP="00B2384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D655B2" w:rsidRPr="00D655B2">
        <w:rPr>
          <w:rFonts w:ascii="Sylfaen" w:hAnsi="Sylfaen"/>
          <w:color w:val="000000"/>
          <w:sz w:val="20"/>
          <w:lang w:val="ru-RU"/>
        </w:rPr>
        <w:t>Դյուրահալ</w:t>
      </w:r>
      <w:r w:rsidR="00D655B2" w:rsidRPr="00D655B2">
        <w:rPr>
          <w:rFonts w:ascii="Arial" w:hAnsi="Arial" w:cs="Arial"/>
          <w:color w:val="000000"/>
          <w:sz w:val="20"/>
          <w:lang w:val="af-ZA"/>
        </w:rPr>
        <w:t xml:space="preserve"> </w:t>
      </w:r>
      <w:r w:rsidR="00D655B2" w:rsidRPr="00D655B2">
        <w:rPr>
          <w:rFonts w:ascii="Sylfaen" w:hAnsi="Sylfaen"/>
          <w:color w:val="000000"/>
          <w:sz w:val="20"/>
          <w:lang w:val="ru-RU"/>
        </w:rPr>
        <w:t>մետաղ</w:t>
      </w:r>
      <w:r w:rsidR="00D655B2" w:rsidRPr="00D655B2">
        <w:rPr>
          <w:rFonts w:ascii="Arial" w:hAnsi="Arial" w:cs="Arial"/>
          <w:color w:val="000000"/>
          <w:sz w:val="20"/>
          <w:lang w:val="af-ZA"/>
        </w:rPr>
        <w:t>/</w:t>
      </w:r>
      <w:r w:rsidR="00D655B2" w:rsidRPr="00D655B2">
        <w:rPr>
          <w:rFonts w:ascii="Sylfaen" w:hAnsi="Sylfaen"/>
          <w:color w:val="000000"/>
          <w:sz w:val="20"/>
          <w:lang w:val="ru-RU"/>
        </w:rPr>
        <w:t>լեգկօպլավ</w:t>
      </w:r>
      <w:r w:rsidR="00D655B2" w:rsidRPr="00D655B2">
        <w:rPr>
          <w:rFonts w:ascii="Arial" w:hAnsi="Arial" w:cs="Arial"/>
          <w:color w:val="000000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848E7">
        <w:rPr>
          <w:rFonts w:ascii="Sylfaen" w:hAnsi="Sylfaen"/>
          <w:color w:val="000000"/>
          <w:sz w:val="20"/>
          <w:lang w:val="af-ZA"/>
        </w:rPr>
        <w:t>1</w:t>
      </w:r>
      <w:r w:rsidR="00B23845">
        <w:rPr>
          <w:rFonts w:ascii="Sylfaen" w:hAnsi="Sylfaen"/>
          <w:color w:val="000000"/>
          <w:sz w:val="20"/>
          <w:lang w:val="af-ZA"/>
        </w:rPr>
        <w:t xml:space="preserve">0 </w:t>
      </w:r>
      <w:r w:rsidR="00D655B2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55B2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655B2" w:rsidRPr="006111B2" w:rsidRDefault="00D655B2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655B2" w:rsidRPr="00465D8A" w:rsidRDefault="00D655B2" w:rsidP="004120B1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55B2" w:rsidRPr="00960651" w:rsidRDefault="00D655B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55B2" w:rsidRPr="000F115E" w:rsidRDefault="00D655B2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655B2" w:rsidRPr="006111B2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655B2" w:rsidRPr="006111B2" w:rsidRDefault="00D655B2" w:rsidP="004120B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655B2" w:rsidRPr="00465D8A" w:rsidRDefault="00D655B2" w:rsidP="004120B1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55B2" w:rsidRPr="00960651" w:rsidRDefault="00D655B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655B2" w:rsidRPr="00E848E7" w:rsidRDefault="00D655B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8000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D655B2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13</w:t>
      </w:r>
    </w:p>
    <w:p w:rsidR="00954DCB" w:rsidRPr="00B86238" w:rsidRDefault="00954DCB" w:rsidP="00B2384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D655B2" w:rsidRPr="00D655B2">
        <w:rPr>
          <w:rFonts w:ascii="Sylfaen" w:hAnsi="Sylfaen"/>
          <w:color w:val="000000"/>
          <w:sz w:val="20"/>
          <w:lang w:val="ru-RU"/>
        </w:rPr>
        <w:t>Չափանյութ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D655B2">
        <w:rPr>
          <w:rFonts w:ascii="Sylfaen" w:hAnsi="Sylfaen"/>
          <w:color w:val="000000"/>
          <w:sz w:val="20"/>
          <w:lang w:val="af-ZA"/>
        </w:rPr>
        <w:t>8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55B2" w:rsidRPr="00124BC8" w:rsidTr="00B86238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655B2" w:rsidRPr="006111B2" w:rsidRDefault="00D655B2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655B2" w:rsidRDefault="00D655B2" w:rsidP="004120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55B2" w:rsidRPr="00960651" w:rsidRDefault="00D655B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30E3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F30E3" w:rsidRPr="00E848E7" w:rsidRDefault="006F30E3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F30E3" w:rsidRPr="00000C89" w:rsidRDefault="00D655B2" w:rsidP="00F13E15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55B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655B2" w:rsidRDefault="00D655B2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655B2" w:rsidRPr="00000C89" w:rsidRDefault="00D655B2" w:rsidP="00F13E15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55B2" w:rsidRPr="00960651" w:rsidRDefault="00D655B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655B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655B2" w:rsidRPr="006111B2" w:rsidRDefault="00D655B2" w:rsidP="004120B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655B2" w:rsidRDefault="00D655B2" w:rsidP="004120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55B2" w:rsidRPr="00960651" w:rsidRDefault="00D655B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655B2" w:rsidRPr="00E848E7" w:rsidRDefault="00D655B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16800</w:t>
            </w:r>
          </w:p>
        </w:tc>
      </w:tr>
      <w:tr w:rsidR="00D655B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655B2" w:rsidRPr="00E848E7" w:rsidRDefault="00D655B2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655B2" w:rsidRPr="00000C89" w:rsidRDefault="00D655B2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55B2" w:rsidRPr="00960651" w:rsidRDefault="00D655B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655B2" w:rsidRPr="00E848E7" w:rsidRDefault="00D655B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20000</w:t>
            </w:r>
          </w:p>
        </w:tc>
      </w:tr>
      <w:tr w:rsidR="00D655B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655B2" w:rsidRDefault="00D655B2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655B2" w:rsidRPr="00000C89" w:rsidRDefault="00D655B2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55B2" w:rsidRPr="00960651" w:rsidRDefault="00D655B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655B2" w:rsidRDefault="00D655B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20800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D655B2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14</w:t>
      </w:r>
    </w:p>
    <w:p w:rsidR="00954DCB" w:rsidRPr="00B86238" w:rsidRDefault="00954DCB" w:rsidP="00D655B2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D655B2" w:rsidRPr="00D655B2">
        <w:rPr>
          <w:rFonts w:ascii="Sylfaen" w:hAnsi="Sylfaen"/>
          <w:color w:val="000000"/>
          <w:sz w:val="20"/>
          <w:lang w:val="ru-RU"/>
        </w:rPr>
        <w:t>Արհեստական</w:t>
      </w:r>
      <w:r w:rsidR="00D655B2" w:rsidRPr="00D655B2">
        <w:rPr>
          <w:color w:val="000000"/>
          <w:sz w:val="20"/>
          <w:lang w:val="af-ZA"/>
        </w:rPr>
        <w:t xml:space="preserve"> </w:t>
      </w:r>
      <w:r w:rsidR="00D655B2" w:rsidRPr="00D655B2">
        <w:rPr>
          <w:rFonts w:ascii="Sylfaen" w:hAnsi="Sylfaen"/>
          <w:color w:val="000000"/>
          <w:sz w:val="20"/>
          <w:lang w:val="ru-RU"/>
        </w:rPr>
        <w:t>ատամներ</w:t>
      </w:r>
      <w:r w:rsidR="00D655B2" w:rsidRPr="00D655B2">
        <w:rPr>
          <w:color w:val="000000"/>
          <w:sz w:val="20"/>
          <w:lang w:val="af-ZA"/>
        </w:rPr>
        <w:t xml:space="preserve"> /</w:t>
      </w:r>
      <w:r w:rsidR="00D655B2" w:rsidRPr="00D655B2">
        <w:rPr>
          <w:rFonts w:ascii="Sylfaen" w:hAnsi="Sylfaen"/>
          <w:color w:val="000000"/>
          <w:sz w:val="20"/>
          <w:lang w:val="ru-RU"/>
        </w:rPr>
        <w:t>բոշկա</w:t>
      </w:r>
      <w:r w:rsidR="00D655B2" w:rsidRPr="00D655B2">
        <w:rPr>
          <w:color w:val="000000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D655B2">
        <w:rPr>
          <w:rFonts w:ascii="Sylfaen" w:hAnsi="Sylfaen"/>
          <w:color w:val="000000"/>
          <w:sz w:val="20"/>
          <w:lang w:val="af-ZA"/>
        </w:rPr>
        <w:t>2հավաքածու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483B" w:rsidRPr="00124BC8" w:rsidTr="00B86238">
        <w:trPr>
          <w:trHeight w:val="36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C483B" w:rsidRPr="006111B2" w:rsidRDefault="00AC483B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C483B" w:rsidRPr="00000C89" w:rsidRDefault="00AC483B" w:rsidP="0073308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C483B" w:rsidRPr="00960651" w:rsidRDefault="00AC483B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483B" w:rsidRPr="00000C89" w:rsidRDefault="00AC483B" w:rsidP="00733088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C483B" w:rsidRPr="00960651" w:rsidRDefault="00AC483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483B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C483B" w:rsidRPr="00E848E7" w:rsidRDefault="00AC483B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C483B" w:rsidRPr="00000C89" w:rsidRDefault="00AC483B" w:rsidP="00733088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C483B" w:rsidRPr="00960651" w:rsidRDefault="00AC483B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483B" w:rsidRPr="00960651" w:rsidRDefault="00AC483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C483B" w:rsidRPr="00960651" w:rsidRDefault="00AC483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483B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C483B" w:rsidRPr="006111B2" w:rsidRDefault="00AC483B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C483B" w:rsidRPr="00000C89" w:rsidRDefault="00AC483B" w:rsidP="0073308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C483B" w:rsidRPr="00960651" w:rsidRDefault="00AC483B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C483B" w:rsidRPr="00E848E7" w:rsidRDefault="00AC483B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45000</w:t>
            </w:r>
          </w:p>
        </w:tc>
      </w:tr>
      <w:tr w:rsidR="00AC483B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C483B" w:rsidRPr="00E848E7" w:rsidRDefault="00AC483B" w:rsidP="0073308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C483B" w:rsidRPr="00000C89" w:rsidRDefault="00AC483B" w:rsidP="00733088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C483B" w:rsidRPr="00960651" w:rsidRDefault="00AC483B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C483B" w:rsidRPr="00E848E7" w:rsidRDefault="00AC483B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51700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D655B2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15</w:t>
      </w:r>
    </w:p>
    <w:p w:rsidR="00954DCB" w:rsidRPr="00B86238" w:rsidRDefault="00954DCB" w:rsidP="00D655B2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ascii="Sylfaen" w:hAnsi="Sylfaen" w:cs="Sylfaen"/>
          <w:sz w:val="20"/>
          <w:lang w:val="af-ZA"/>
        </w:rPr>
        <w:t xml:space="preserve"> </w:t>
      </w:r>
      <w:r w:rsidR="00D655B2" w:rsidRPr="00D655B2">
        <w:rPr>
          <w:color w:val="000000"/>
          <w:sz w:val="20"/>
          <w:lang w:val="af-ZA"/>
        </w:rPr>
        <w:t>üïáñ³Ïë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23845">
        <w:rPr>
          <w:rFonts w:ascii="Sylfaen" w:hAnsi="Sylfaen"/>
          <w:color w:val="000000"/>
          <w:sz w:val="20"/>
          <w:lang w:val="af-ZA"/>
        </w:rPr>
        <w:t>6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55B2" w:rsidRPr="00124BC8" w:rsidTr="00B86238">
        <w:trPr>
          <w:trHeight w:val="2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655B2" w:rsidRPr="00E848E7" w:rsidRDefault="00D655B2" w:rsidP="00B8623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655B2" w:rsidRDefault="00D655B2" w:rsidP="004120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55B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655B2" w:rsidRPr="00E848E7" w:rsidRDefault="00D655B2" w:rsidP="00B8623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655B2" w:rsidRPr="00000C89" w:rsidRDefault="00D655B2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55B2" w:rsidRPr="00960651" w:rsidRDefault="00D655B2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55B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655B2" w:rsidRDefault="00D655B2" w:rsidP="00B8623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655B2" w:rsidRPr="00000C89" w:rsidRDefault="00D655B2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55B2" w:rsidRPr="00960651" w:rsidRDefault="00D655B2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655B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655B2" w:rsidRPr="00E848E7" w:rsidRDefault="00D655B2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655B2" w:rsidRDefault="00D655B2" w:rsidP="004120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55B2" w:rsidRPr="00960651" w:rsidRDefault="00D655B2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655B2" w:rsidRPr="00E848E7" w:rsidRDefault="00D655B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42000</w:t>
            </w:r>
          </w:p>
        </w:tc>
      </w:tr>
      <w:tr w:rsidR="00D655B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655B2" w:rsidRPr="00E848E7" w:rsidRDefault="00D655B2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655B2" w:rsidRPr="00000C89" w:rsidRDefault="00D655B2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55B2" w:rsidRPr="00960651" w:rsidRDefault="00D655B2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655B2" w:rsidRPr="00E848E7" w:rsidRDefault="00D655B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55500</w:t>
            </w:r>
          </w:p>
        </w:tc>
      </w:tr>
      <w:tr w:rsidR="00D655B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655B2" w:rsidRDefault="00D655B2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655B2" w:rsidRPr="00000C89" w:rsidRDefault="00D655B2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55B2" w:rsidRPr="00960651" w:rsidRDefault="00D655B2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655B2" w:rsidRDefault="00D655B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60000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D655B2">
        <w:rPr>
          <w:rFonts w:ascii="GHEA Grapalat" w:hAnsi="GHEA Grapalat"/>
          <w:sz w:val="20"/>
          <w:lang w:val="af-ZA"/>
        </w:rPr>
        <w:t xml:space="preserve"> </w:t>
      </w:r>
      <w:r w:rsidR="00883526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1F6CAD" w:rsidRDefault="00954DCB" w:rsidP="00B2384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B23845" w:rsidRPr="00B23845">
        <w:rPr>
          <w:rFonts w:cs="Arial"/>
          <w:sz w:val="20"/>
          <w:lang w:val="af-ZA"/>
        </w:rPr>
        <w:t xml:space="preserve"> </w:t>
      </w:r>
      <w:r w:rsidR="004120B1" w:rsidRPr="004120B1">
        <w:rPr>
          <w:color w:val="000000"/>
          <w:sz w:val="20"/>
          <w:lang w:val="af-ZA"/>
        </w:rPr>
        <w:t>ØáÙ/´³½Çë</w:t>
      </w:r>
      <w:r w:rsidR="004120B1" w:rsidRPr="004120B1">
        <w:rPr>
          <w:rFonts w:ascii="Sylfaen" w:hAnsi="Sylfaen"/>
          <w:color w:val="000000"/>
          <w:sz w:val="20"/>
          <w:lang w:val="ru-RU"/>
        </w:rPr>
        <w:t>ային</w:t>
      </w:r>
      <w:r w:rsidR="004120B1" w:rsidRPr="004120B1">
        <w:rPr>
          <w:color w:val="000000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120B1">
        <w:rPr>
          <w:rFonts w:ascii="Sylfaen" w:hAnsi="Sylfaen"/>
          <w:color w:val="000000"/>
          <w:sz w:val="20"/>
          <w:lang w:val="af-ZA"/>
        </w:rPr>
        <w:t>6</w:t>
      </w:r>
      <w:r w:rsidR="00B23845"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55B2" w:rsidRPr="00124BC8" w:rsidTr="001F6CAD">
        <w:trPr>
          <w:trHeight w:val="28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655B2" w:rsidRPr="006111B2" w:rsidRDefault="00D655B2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655B2" w:rsidRPr="00000C89" w:rsidRDefault="00D655B2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55B2" w:rsidRPr="00960651" w:rsidRDefault="00D655B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55B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655B2" w:rsidRPr="00E848E7" w:rsidRDefault="00D655B2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655B2" w:rsidRDefault="00D655B2" w:rsidP="004120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55B2" w:rsidRPr="00960651" w:rsidRDefault="00D655B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55B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655B2" w:rsidRDefault="00D655B2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655B2" w:rsidRPr="00000C89" w:rsidRDefault="00D655B2" w:rsidP="00F13E15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55B2" w:rsidRPr="00960651" w:rsidRDefault="00D655B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655B2" w:rsidRPr="00960651" w:rsidRDefault="00D655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655B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655B2" w:rsidRPr="006111B2" w:rsidRDefault="00D655B2" w:rsidP="004120B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655B2" w:rsidRPr="00000C89" w:rsidRDefault="00D655B2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55B2" w:rsidRPr="00960651" w:rsidRDefault="00D655B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655B2" w:rsidRPr="00960651" w:rsidRDefault="00D655B2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22800</w:t>
            </w:r>
          </w:p>
        </w:tc>
      </w:tr>
      <w:tr w:rsidR="00D655B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655B2" w:rsidRPr="00E848E7" w:rsidRDefault="00D655B2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655B2" w:rsidRDefault="00D655B2" w:rsidP="004120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55B2" w:rsidRPr="00960651" w:rsidRDefault="00D655B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655B2" w:rsidRPr="00960651" w:rsidRDefault="00D655B2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23700</w:t>
            </w:r>
          </w:p>
        </w:tc>
      </w:tr>
      <w:tr w:rsidR="00D655B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655B2" w:rsidRDefault="00D655B2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655B2" w:rsidRPr="00000C89" w:rsidRDefault="00D655B2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55B2" w:rsidRPr="00960651" w:rsidRDefault="00D655B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655B2" w:rsidRDefault="00D655B2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29100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120B1">
        <w:rPr>
          <w:rFonts w:ascii="GHEA Grapalat" w:hAnsi="GHEA Grapalat"/>
          <w:sz w:val="20"/>
          <w:lang w:val="af-ZA"/>
        </w:rPr>
        <w:t xml:space="preserve"> </w:t>
      </w:r>
      <w:r w:rsidR="00883526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1F6CAD" w:rsidRDefault="00954DCB" w:rsidP="00734AA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ascii="Sylfaen" w:hAnsi="Sylfaen" w:cs="Sylfaen"/>
          <w:sz w:val="20"/>
          <w:lang w:val="af-ZA"/>
        </w:rPr>
        <w:t xml:space="preserve"> </w:t>
      </w:r>
      <w:r w:rsidR="004120B1" w:rsidRPr="004120B1">
        <w:rPr>
          <w:color w:val="000000"/>
          <w:sz w:val="20"/>
          <w:lang w:val="af-ZA"/>
        </w:rPr>
        <w:t>ØáÙ/Øá¹»É</w:t>
      </w:r>
      <w:r w:rsidR="004120B1" w:rsidRPr="004120B1">
        <w:rPr>
          <w:rFonts w:ascii="Sylfaen" w:hAnsi="Sylfaen"/>
          <w:color w:val="000000"/>
          <w:sz w:val="20"/>
          <w:lang w:val="ru-RU"/>
        </w:rPr>
        <w:t>ավորման</w:t>
      </w:r>
      <w:r w:rsidR="004120B1" w:rsidRPr="004120B1">
        <w:rPr>
          <w:color w:val="000000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34AA1">
        <w:rPr>
          <w:rFonts w:ascii="Sylfaen" w:hAnsi="Sylfaen"/>
          <w:color w:val="000000"/>
          <w:sz w:val="20"/>
          <w:lang w:val="af-ZA"/>
        </w:rPr>
        <w:t xml:space="preserve">10 </w:t>
      </w:r>
      <w:r w:rsidR="004120B1"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6F30E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20B1" w:rsidRPr="00124BC8" w:rsidTr="006F30E3">
        <w:trPr>
          <w:trHeight w:val="2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20B1" w:rsidRPr="00E848E7" w:rsidRDefault="004120B1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20B1" w:rsidRPr="00960651" w:rsidTr="006F30E3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20B1" w:rsidRPr="00E848E7" w:rsidRDefault="004120B1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20B1" w:rsidRPr="00960651" w:rsidTr="006F30E3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20B1" w:rsidRDefault="004120B1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20B1" w:rsidRDefault="004120B1" w:rsidP="004120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120B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20B1" w:rsidRPr="00E848E7" w:rsidRDefault="004120B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20B1" w:rsidRPr="00443765" w:rsidRDefault="004120B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20000</w:t>
            </w:r>
          </w:p>
        </w:tc>
      </w:tr>
      <w:tr w:rsidR="004120B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20B1" w:rsidRPr="00E848E7" w:rsidRDefault="004120B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120B1" w:rsidRPr="00443765" w:rsidRDefault="004120B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26000</w:t>
            </w:r>
          </w:p>
        </w:tc>
      </w:tr>
      <w:tr w:rsidR="004120B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20B1" w:rsidRPr="00E848E7" w:rsidRDefault="004120B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20B1" w:rsidRDefault="004120B1" w:rsidP="004120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120B1" w:rsidRDefault="004120B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49200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120B1">
        <w:rPr>
          <w:rFonts w:ascii="GHEA Grapalat" w:hAnsi="GHEA Grapalat"/>
          <w:sz w:val="20"/>
          <w:lang w:val="af-ZA"/>
        </w:rPr>
        <w:t xml:space="preserve"> </w:t>
      </w:r>
      <w:r w:rsidR="00883526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1F6CAD" w:rsidRDefault="00954DCB" w:rsidP="004120B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734AA1" w:rsidRPr="00734AA1">
        <w:rPr>
          <w:rFonts w:cs="Arial"/>
          <w:sz w:val="20"/>
          <w:lang w:val="af-ZA"/>
        </w:rPr>
        <w:t xml:space="preserve"> </w:t>
      </w:r>
      <w:r w:rsidR="004120B1" w:rsidRPr="004120B1">
        <w:rPr>
          <w:color w:val="000000"/>
          <w:sz w:val="20"/>
          <w:lang w:val="af-ZA"/>
        </w:rPr>
        <w:t>ÎÉ³Ù»ñ ëáíáñ³Ï³Ý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120B1">
        <w:rPr>
          <w:rFonts w:ascii="Sylfaen" w:hAnsi="Sylfaen"/>
          <w:color w:val="000000"/>
          <w:sz w:val="20"/>
          <w:lang w:val="af-ZA"/>
        </w:rPr>
        <w:t>100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20B1" w:rsidRPr="00124BC8" w:rsidTr="001F6CAD">
        <w:trPr>
          <w:trHeight w:val="33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20B1" w:rsidRPr="00E848E7" w:rsidRDefault="004120B1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20B1" w:rsidRPr="00124BC8" w:rsidTr="001F6CAD">
        <w:trPr>
          <w:trHeight w:val="33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20B1" w:rsidRPr="00E848E7" w:rsidRDefault="004120B1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120B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20B1" w:rsidRPr="00E848E7" w:rsidRDefault="004120B1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20B1" w:rsidRPr="00443765" w:rsidRDefault="004120B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1000</w:t>
            </w:r>
          </w:p>
        </w:tc>
      </w:tr>
      <w:tr w:rsidR="004120B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20B1" w:rsidRPr="00E848E7" w:rsidRDefault="004120B1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120B1" w:rsidRDefault="004120B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120B1">
        <w:rPr>
          <w:rFonts w:ascii="GHEA Grapalat" w:hAnsi="GHEA Grapalat"/>
          <w:sz w:val="20"/>
          <w:lang w:val="af-ZA"/>
        </w:rPr>
        <w:t xml:space="preserve"> </w:t>
      </w:r>
      <w:r w:rsidR="00883526">
        <w:rPr>
          <w:rFonts w:ascii="GHEA Grapalat" w:hAnsi="GHEA Grapalat"/>
          <w:sz w:val="20"/>
          <w:lang w:val="af-ZA"/>
        </w:rPr>
        <w:t>19</w:t>
      </w:r>
    </w:p>
    <w:p w:rsidR="00954DCB" w:rsidRPr="005376D3" w:rsidRDefault="00954DCB" w:rsidP="004120B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120B1" w:rsidRPr="004120B1">
        <w:rPr>
          <w:color w:val="000000"/>
          <w:sz w:val="20"/>
          <w:lang w:val="af-ZA"/>
        </w:rPr>
        <w:t>È³ù-Æ½áÏáÉ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120B1">
        <w:rPr>
          <w:rFonts w:ascii="Sylfaen" w:hAnsi="Sylfaen"/>
          <w:color w:val="000000"/>
          <w:sz w:val="20"/>
          <w:lang w:val="af-ZA"/>
        </w:rPr>
        <w:t>6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20B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20B1" w:rsidRPr="006111B2" w:rsidRDefault="004120B1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20B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20B1" w:rsidRPr="00E848E7" w:rsidRDefault="004120B1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20B1" w:rsidRDefault="004120B1" w:rsidP="004120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20B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20B1" w:rsidRDefault="004120B1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120B1" w:rsidRPr="005376D3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20B1" w:rsidRPr="006111B2" w:rsidRDefault="004120B1" w:rsidP="004120B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20B1" w:rsidRPr="00443765" w:rsidRDefault="004120B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</w:t>
            </w:r>
          </w:p>
        </w:tc>
      </w:tr>
      <w:tr w:rsidR="004120B1" w:rsidRPr="005376D3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20B1" w:rsidRPr="00E848E7" w:rsidRDefault="004120B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20B1" w:rsidRDefault="004120B1" w:rsidP="004120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120B1" w:rsidRDefault="004120B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5000</w:t>
            </w:r>
          </w:p>
        </w:tc>
      </w:tr>
      <w:tr w:rsidR="004120B1" w:rsidRPr="005376D3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20B1" w:rsidRDefault="004120B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120B1" w:rsidRDefault="004120B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7200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120B1">
        <w:rPr>
          <w:rFonts w:ascii="GHEA Grapalat" w:hAnsi="GHEA Grapalat"/>
          <w:sz w:val="20"/>
          <w:lang w:val="af-ZA"/>
        </w:rPr>
        <w:t xml:space="preserve"> </w:t>
      </w:r>
      <w:r w:rsidR="00883526">
        <w:rPr>
          <w:rFonts w:ascii="GHEA Grapalat" w:hAnsi="GHEA Grapalat"/>
          <w:sz w:val="20"/>
          <w:lang w:val="af-ZA"/>
        </w:rPr>
        <w:t>20</w:t>
      </w:r>
    </w:p>
    <w:p w:rsidR="00954DCB" w:rsidRPr="005376D3" w:rsidRDefault="00954DCB" w:rsidP="004120B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120B1" w:rsidRPr="004120B1">
        <w:rPr>
          <w:color w:val="000000"/>
          <w:sz w:val="20"/>
          <w:lang w:val="af-ZA"/>
        </w:rPr>
        <w:t>¶Çåë/ëáõå»ñ/</w:t>
      </w:r>
      <w:r w:rsidRPr="00443765">
        <w:rPr>
          <w:rFonts w:ascii="Sylfaen" w:hAnsi="Sylfaen"/>
          <w:color w:val="000000"/>
          <w:sz w:val="20"/>
          <w:lang w:val="af-ZA"/>
        </w:rPr>
        <w:t>,</w:t>
      </w:r>
      <w:r w:rsidRPr="00443765">
        <w:rPr>
          <w:color w:val="000000"/>
          <w:sz w:val="20"/>
          <w:lang w:val="af-ZA"/>
        </w:rPr>
        <w:t xml:space="preserve"> </w:t>
      </w:r>
      <w:r w:rsidRPr="00443765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120B1">
        <w:rPr>
          <w:rFonts w:ascii="Sylfaen" w:hAnsi="Sylfaen"/>
          <w:color w:val="000000"/>
          <w:sz w:val="20"/>
          <w:lang w:val="af-ZA"/>
        </w:rPr>
        <w:t>4 կգ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20B1" w:rsidRPr="00124BC8" w:rsidTr="005376D3">
        <w:trPr>
          <w:trHeight w:val="31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20B1" w:rsidRPr="006111B2" w:rsidRDefault="004120B1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20B1" w:rsidRDefault="004120B1" w:rsidP="004120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20B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20B1" w:rsidRPr="00E848E7" w:rsidRDefault="004120B1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20B1" w:rsidRPr="00000C89" w:rsidRDefault="004120B1" w:rsidP="00F13E15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20B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20B1" w:rsidRDefault="004120B1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20B1" w:rsidRPr="00000C89" w:rsidRDefault="004120B1" w:rsidP="00F13E15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120B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20B1" w:rsidRPr="006111B2" w:rsidRDefault="004120B1" w:rsidP="004120B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20B1" w:rsidRDefault="004120B1" w:rsidP="004120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20B1" w:rsidRPr="00443765" w:rsidRDefault="004120B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5900</w:t>
            </w:r>
          </w:p>
        </w:tc>
      </w:tr>
      <w:tr w:rsidR="004120B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20B1" w:rsidRPr="00E848E7" w:rsidRDefault="004120B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120B1" w:rsidRPr="00443765" w:rsidRDefault="004120B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6400</w:t>
            </w:r>
          </w:p>
        </w:tc>
      </w:tr>
      <w:tr w:rsidR="004120B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20B1" w:rsidRDefault="004120B1" w:rsidP="004120B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120B1" w:rsidRDefault="004120B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120B1">
        <w:rPr>
          <w:rFonts w:ascii="GHEA Grapalat" w:hAnsi="GHEA Grapalat"/>
          <w:sz w:val="20"/>
          <w:lang w:val="af-ZA"/>
        </w:rPr>
        <w:t xml:space="preserve"> </w:t>
      </w:r>
      <w:r w:rsidR="00883526">
        <w:rPr>
          <w:rFonts w:ascii="GHEA Grapalat" w:hAnsi="GHEA Grapalat"/>
          <w:sz w:val="20"/>
          <w:lang w:val="af-ZA"/>
        </w:rPr>
        <w:t>21</w:t>
      </w:r>
    </w:p>
    <w:p w:rsidR="00954DCB" w:rsidRPr="003203AF" w:rsidRDefault="00954DCB" w:rsidP="00734AA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120B1" w:rsidRPr="004120B1">
        <w:rPr>
          <w:color w:val="000000"/>
          <w:sz w:val="20"/>
          <w:lang w:val="af-ZA"/>
        </w:rPr>
        <w:t>¶Çåë/ëáíáñ³Ï³Ý/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120B1">
        <w:rPr>
          <w:rFonts w:ascii="Sylfaen" w:hAnsi="Sylfaen"/>
          <w:color w:val="000000"/>
          <w:sz w:val="20"/>
          <w:lang w:val="af-ZA"/>
        </w:rPr>
        <w:t>40 կգ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20B1" w:rsidRPr="00124BC8" w:rsidTr="003203AF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20B1" w:rsidRPr="006111B2" w:rsidRDefault="004120B1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120B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20B1" w:rsidRPr="006111B2" w:rsidRDefault="004120B1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20B1" w:rsidRPr="004B2CD4" w:rsidRDefault="004120B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7200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120B1">
        <w:rPr>
          <w:rFonts w:ascii="GHEA Grapalat" w:hAnsi="GHEA Grapalat"/>
          <w:sz w:val="20"/>
          <w:lang w:val="af-ZA"/>
        </w:rPr>
        <w:t xml:space="preserve"> 22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3203AF" w:rsidRDefault="00954DCB" w:rsidP="004120B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734AA1" w:rsidRPr="00734AA1">
        <w:rPr>
          <w:rFonts w:cs="Arial"/>
          <w:sz w:val="20"/>
          <w:lang w:val="af-ZA"/>
        </w:rPr>
        <w:t xml:space="preserve"> </w:t>
      </w:r>
      <w:r w:rsidR="004120B1" w:rsidRPr="004120B1">
        <w:rPr>
          <w:color w:val="000000"/>
          <w:sz w:val="20"/>
          <w:lang w:val="af-ZA"/>
        </w:rPr>
        <w:t>¶ÇÉ½Ç  N 8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120B1">
        <w:rPr>
          <w:rFonts w:ascii="Sylfaen" w:hAnsi="Sylfaen"/>
          <w:color w:val="000000"/>
          <w:sz w:val="20"/>
          <w:lang w:val="af-ZA"/>
        </w:rPr>
        <w:t>40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20B1" w:rsidRPr="00124BC8" w:rsidTr="003203AF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20B1" w:rsidRPr="006111B2" w:rsidRDefault="004120B1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30E3" w:rsidRPr="00124BC8" w:rsidTr="003203AF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F30E3" w:rsidRPr="00E848E7" w:rsidRDefault="006F30E3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F30E3" w:rsidRPr="00000C89" w:rsidRDefault="004120B1" w:rsidP="00F13E15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120B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20B1" w:rsidRPr="006111B2" w:rsidRDefault="004120B1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20B1" w:rsidRPr="004B2CD4" w:rsidRDefault="004120B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</w:t>
            </w:r>
          </w:p>
        </w:tc>
      </w:tr>
      <w:tr w:rsidR="004120B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20B1" w:rsidRPr="00E848E7" w:rsidRDefault="004120B1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120B1" w:rsidRDefault="004120B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15DF1">
        <w:rPr>
          <w:rFonts w:ascii="GHEA Grapalat" w:hAnsi="GHEA Grapalat"/>
          <w:sz w:val="20"/>
          <w:lang w:val="af-ZA"/>
        </w:rPr>
        <w:t xml:space="preserve"> 23</w:t>
      </w:r>
    </w:p>
    <w:p w:rsidR="00954DCB" w:rsidRPr="003203AF" w:rsidRDefault="00954DCB" w:rsidP="002A20E6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734AA1" w:rsidRPr="00734AA1">
        <w:rPr>
          <w:rFonts w:cs="Arial"/>
          <w:sz w:val="20"/>
          <w:lang w:val="af-ZA"/>
        </w:rPr>
        <w:t xml:space="preserve"> </w:t>
      </w:r>
      <w:r w:rsidR="00A15DF1" w:rsidRPr="00A15DF1">
        <w:rPr>
          <w:color w:val="000000"/>
          <w:sz w:val="20"/>
          <w:lang w:val="af-ZA"/>
        </w:rPr>
        <w:t>¶ÇÉ½Ç  N 9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15DF1">
        <w:rPr>
          <w:rFonts w:ascii="Sylfaen" w:hAnsi="Sylfaen"/>
          <w:color w:val="000000"/>
          <w:sz w:val="20"/>
          <w:lang w:val="af-ZA"/>
        </w:rPr>
        <w:t>40հատ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20B1" w:rsidRPr="00124BC8" w:rsidTr="003203AF">
        <w:trPr>
          <w:trHeight w:val="34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20B1" w:rsidRPr="006111B2" w:rsidRDefault="004120B1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20B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20B1" w:rsidRPr="00E848E7" w:rsidRDefault="004120B1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20B1" w:rsidRPr="00000C89" w:rsidRDefault="004120B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20B1" w:rsidRPr="00960651" w:rsidRDefault="004120B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120B1" w:rsidRPr="00960651" w:rsidRDefault="004120B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5DF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6111B2" w:rsidRDefault="00A15DF1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000C89" w:rsidRDefault="00A15DF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5DF1" w:rsidRPr="004B2CD4" w:rsidRDefault="00A15DF1" w:rsidP="003E143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</w:t>
            </w:r>
          </w:p>
        </w:tc>
      </w:tr>
      <w:tr w:rsidR="00A15DF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E848E7" w:rsidRDefault="00A15DF1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000C89" w:rsidRDefault="00A15DF1" w:rsidP="004120B1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5DF1" w:rsidRDefault="00A15DF1" w:rsidP="003E143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15DF1">
        <w:rPr>
          <w:rFonts w:ascii="GHEA Grapalat" w:hAnsi="GHEA Grapalat"/>
          <w:sz w:val="20"/>
          <w:lang w:val="af-ZA"/>
        </w:rPr>
        <w:t xml:space="preserve"> 24</w:t>
      </w:r>
    </w:p>
    <w:p w:rsidR="00954DCB" w:rsidRPr="003203AF" w:rsidRDefault="00954DCB" w:rsidP="00A15DF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734AA1" w:rsidRPr="00734AA1">
        <w:rPr>
          <w:rFonts w:ascii="Sylfaen" w:hAnsi="Sylfaen" w:cs="Sylfaen"/>
          <w:sz w:val="20"/>
          <w:lang w:val="af-ZA"/>
        </w:rPr>
        <w:t xml:space="preserve"> </w:t>
      </w:r>
      <w:r w:rsidR="00A15DF1" w:rsidRPr="00A15DF1">
        <w:rPr>
          <w:color w:val="000000"/>
          <w:sz w:val="20"/>
          <w:lang w:val="af-ZA"/>
        </w:rPr>
        <w:t>¶ÇÉ½Ç  N 10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15DF1">
        <w:rPr>
          <w:rFonts w:ascii="Sylfaen" w:hAnsi="Sylfaen"/>
          <w:color w:val="000000"/>
          <w:sz w:val="20"/>
          <w:lang w:val="af-ZA"/>
        </w:rPr>
        <w:t>40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5DF1" w:rsidRPr="00124BC8" w:rsidTr="003203AF">
        <w:trPr>
          <w:trHeight w:val="25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5DF1" w:rsidRPr="006111B2" w:rsidRDefault="00A15DF1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5DF1" w:rsidRPr="00960651" w:rsidRDefault="00A15DF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5DF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5DF1" w:rsidRPr="00E848E7" w:rsidRDefault="00A15DF1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5DF1" w:rsidRPr="00960651" w:rsidRDefault="00A15DF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5DF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6111B2" w:rsidRDefault="00A15DF1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5DF1" w:rsidRPr="004B2CD4" w:rsidRDefault="00A15DF1" w:rsidP="003E143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</w:t>
            </w:r>
          </w:p>
        </w:tc>
      </w:tr>
      <w:tr w:rsidR="00A15DF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E848E7" w:rsidRDefault="00A15DF1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5DF1" w:rsidRDefault="00A15DF1" w:rsidP="003E143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15DF1">
        <w:rPr>
          <w:rFonts w:ascii="GHEA Grapalat" w:hAnsi="GHEA Grapalat"/>
          <w:sz w:val="20"/>
          <w:lang w:val="af-ZA"/>
        </w:rPr>
        <w:t xml:space="preserve"> 25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834BFD" w:rsidRDefault="00954DCB" w:rsidP="00734AA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734AA1" w:rsidRPr="00734AA1">
        <w:rPr>
          <w:rFonts w:cs="Arial"/>
          <w:sz w:val="20"/>
          <w:lang w:val="af-ZA"/>
        </w:rPr>
        <w:t xml:space="preserve"> </w:t>
      </w:r>
      <w:r w:rsidR="00A15DF1" w:rsidRPr="00A15DF1">
        <w:rPr>
          <w:color w:val="000000"/>
          <w:sz w:val="20"/>
          <w:lang w:val="af-ZA"/>
        </w:rPr>
        <w:t>¶ÇÉ½Ç  N 11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34AA1">
        <w:rPr>
          <w:rFonts w:ascii="Sylfaen" w:hAnsi="Sylfaen"/>
          <w:color w:val="000000"/>
          <w:sz w:val="20"/>
          <w:lang w:val="af-ZA"/>
        </w:rPr>
        <w:t>4</w:t>
      </w:r>
      <w:r w:rsidR="00834BFD" w:rsidRPr="00834BFD">
        <w:rPr>
          <w:rFonts w:ascii="Sylfaen" w:hAnsi="Sylfaen"/>
          <w:color w:val="000000"/>
          <w:sz w:val="20"/>
          <w:lang w:val="af-ZA"/>
        </w:rPr>
        <w:t>0</w:t>
      </w:r>
      <w:r w:rsidR="00734AA1"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5DF1" w:rsidRPr="00124BC8" w:rsidTr="00834BFD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5DF1" w:rsidRPr="006111B2" w:rsidRDefault="00A15DF1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5DF1" w:rsidRPr="00124BC8" w:rsidTr="00834BFD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5DF1" w:rsidRPr="00E848E7" w:rsidRDefault="00A15DF1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5DF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3203AF" w:rsidRDefault="00A15DF1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5DF1" w:rsidRPr="004B2CD4" w:rsidRDefault="00A15DF1" w:rsidP="003E143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</w:t>
            </w:r>
          </w:p>
        </w:tc>
      </w:tr>
      <w:tr w:rsidR="00A15DF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A15DF1" w:rsidRDefault="00A15DF1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5DF1" w:rsidRDefault="00A15DF1" w:rsidP="003E143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1600</w:t>
            </w:r>
          </w:p>
        </w:tc>
      </w:tr>
    </w:tbl>
    <w:p w:rsidR="008C2C75" w:rsidRDefault="008C2C75" w:rsidP="008C2C7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361F6" w:rsidRPr="00954DCB" w:rsidRDefault="00F361F6" w:rsidP="00F361F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15DF1">
        <w:rPr>
          <w:rFonts w:ascii="GHEA Grapalat" w:hAnsi="GHEA Grapalat"/>
          <w:sz w:val="20"/>
          <w:lang w:val="af-ZA"/>
        </w:rPr>
        <w:t xml:space="preserve"> 26</w:t>
      </w:r>
    </w:p>
    <w:p w:rsidR="00F361F6" w:rsidRPr="00834BFD" w:rsidRDefault="00F361F6" w:rsidP="00F361F6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Pr="00734AA1">
        <w:rPr>
          <w:rFonts w:cs="Arial"/>
          <w:sz w:val="20"/>
          <w:lang w:val="af-ZA"/>
        </w:rPr>
        <w:t xml:space="preserve"> </w:t>
      </w:r>
      <w:r w:rsidR="00A15DF1" w:rsidRPr="00A15DF1">
        <w:rPr>
          <w:color w:val="000000"/>
          <w:sz w:val="20"/>
          <w:lang w:val="af-ZA"/>
        </w:rPr>
        <w:t>¶ÇÉ½Ç  N 12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15DF1">
        <w:rPr>
          <w:rFonts w:ascii="Sylfaen" w:hAnsi="Sylfaen"/>
          <w:color w:val="000000"/>
          <w:sz w:val="20"/>
          <w:lang w:val="af-ZA"/>
        </w:rPr>
        <w:t>40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F361F6" w:rsidRPr="00960651" w:rsidTr="00000C89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5DF1" w:rsidRPr="00124BC8" w:rsidTr="00000C89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5DF1" w:rsidRPr="003203AF" w:rsidRDefault="00A15DF1" w:rsidP="00000C8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5DF1" w:rsidRPr="00960651" w:rsidRDefault="00A15DF1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DF1" w:rsidRPr="00960651" w:rsidRDefault="00A15DF1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5DF1" w:rsidRPr="00960651" w:rsidRDefault="00A15DF1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5DF1" w:rsidRPr="00960651" w:rsidTr="00000C89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5DF1" w:rsidRPr="003203AF" w:rsidRDefault="00A15DF1" w:rsidP="00000C8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5DF1" w:rsidRPr="00960651" w:rsidRDefault="00A15DF1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DF1" w:rsidRPr="00960651" w:rsidRDefault="00A15DF1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5DF1" w:rsidRPr="00960651" w:rsidRDefault="00A15DF1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361F6" w:rsidRPr="00960651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F361F6" w:rsidRPr="004E3B44" w:rsidTr="00000C89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5DF1" w:rsidRPr="00960651" w:rsidTr="00000C8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3203AF" w:rsidRDefault="00A15DF1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5DF1" w:rsidRPr="004B2CD4" w:rsidRDefault="00A15DF1" w:rsidP="00000C8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</w:t>
            </w:r>
          </w:p>
        </w:tc>
      </w:tr>
      <w:tr w:rsidR="00A15DF1" w:rsidRPr="00960651" w:rsidTr="00000C89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3203AF" w:rsidRDefault="00A15DF1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5DF1" w:rsidRPr="004B2CD4" w:rsidRDefault="00A15DF1" w:rsidP="00000C8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1600</w:t>
            </w:r>
          </w:p>
        </w:tc>
      </w:tr>
    </w:tbl>
    <w:p w:rsidR="00F361F6" w:rsidRDefault="00F361F6" w:rsidP="00F361F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15DF1">
        <w:rPr>
          <w:rFonts w:ascii="GHEA Grapalat" w:hAnsi="GHEA Grapalat"/>
          <w:sz w:val="20"/>
          <w:lang w:val="af-ZA"/>
        </w:rPr>
        <w:t xml:space="preserve"> 27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834BFD" w:rsidRDefault="00954DCB" w:rsidP="00BA28D3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15DF1" w:rsidRPr="00A15DF1">
        <w:rPr>
          <w:color w:val="000000"/>
          <w:sz w:val="20"/>
          <w:lang w:val="af-ZA"/>
        </w:rPr>
        <w:t>¶ÇÉ½Ç  N 13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15DF1">
        <w:rPr>
          <w:rFonts w:ascii="Sylfaen" w:hAnsi="Sylfaen"/>
          <w:color w:val="000000"/>
          <w:sz w:val="20"/>
          <w:lang w:val="af-ZA"/>
        </w:rPr>
        <w:t>40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5DF1" w:rsidRPr="00124BC8" w:rsidTr="00834BFD">
        <w:trPr>
          <w:trHeight w:val="3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5DF1" w:rsidRPr="003203AF" w:rsidRDefault="00A15DF1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5DF1" w:rsidRPr="00960651" w:rsidRDefault="00A15DF1" w:rsidP="003E14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5DF1" w:rsidRPr="00124BC8" w:rsidTr="00834BFD">
        <w:trPr>
          <w:trHeight w:val="3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5DF1" w:rsidRPr="003203AF" w:rsidRDefault="00A15DF1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5DF1" w:rsidRPr="00960651" w:rsidRDefault="00A15DF1" w:rsidP="003E14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5DF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3203AF" w:rsidRDefault="00A15DF1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5DF1" w:rsidRPr="004B2CD4" w:rsidRDefault="00A15DF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</w:t>
            </w:r>
          </w:p>
        </w:tc>
      </w:tr>
      <w:tr w:rsidR="00A15DF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3203AF" w:rsidRDefault="00A15DF1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5DF1" w:rsidRDefault="00A15DF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15DF1">
        <w:rPr>
          <w:rFonts w:ascii="GHEA Grapalat" w:hAnsi="GHEA Grapalat"/>
          <w:sz w:val="20"/>
          <w:lang w:val="af-ZA"/>
        </w:rPr>
        <w:t xml:space="preserve"> 28</w:t>
      </w:r>
    </w:p>
    <w:p w:rsidR="00954DCB" w:rsidRPr="00834BFD" w:rsidRDefault="00954DCB" w:rsidP="00A15DF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15DF1" w:rsidRPr="00A15DF1">
        <w:rPr>
          <w:color w:val="000000"/>
          <w:sz w:val="20"/>
          <w:lang w:val="af-ZA"/>
        </w:rPr>
        <w:t>´áé</w:t>
      </w:r>
      <w:r w:rsidR="00A15DF1" w:rsidRPr="00A15DF1">
        <w:rPr>
          <w:rFonts w:ascii="Sylfaen" w:hAnsi="Sylfaen"/>
          <w:color w:val="000000"/>
          <w:sz w:val="20"/>
          <w:lang w:val="ru-RU"/>
        </w:rPr>
        <w:t>չիկ</w:t>
      </w:r>
      <w:r w:rsidR="00A15DF1" w:rsidRPr="00A15DF1">
        <w:rPr>
          <w:color w:val="000000"/>
          <w:sz w:val="20"/>
          <w:lang w:val="af-ZA"/>
        </w:rPr>
        <w:t xml:space="preserve"> ïáõñµÇÝ</w:t>
      </w:r>
      <w:r w:rsidR="00A15DF1" w:rsidRPr="00A15DF1">
        <w:rPr>
          <w:rFonts w:ascii="Sylfaen" w:hAnsi="Sylfaen"/>
          <w:color w:val="000000"/>
          <w:sz w:val="20"/>
          <w:lang w:val="ru-RU"/>
        </w:rPr>
        <w:t>ի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15DF1">
        <w:rPr>
          <w:rFonts w:ascii="Sylfaen" w:hAnsi="Sylfaen"/>
          <w:color w:val="000000"/>
          <w:sz w:val="20"/>
          <w:lang w:val="af-ZA"/>
        </w:rPr>
        <w:t xml:space="preserve">20 </w:t>
      </w:r>
      <w:r w:rsidR="00F361F6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3E15" w:rsidRPr="00124BC8" w:rsidTr="005912C1">
        <w:trPr>
          <w:trHeight w:val="2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13E15" w:rsidRPr="003203AF" w:rsidRDefault="00F13E15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13E15" w:rsidRPr="00F13E15" w:rsidRDefault="00A15DF1" w:rsidP="00F13E1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13E15" w:rsidRPr="00960651" w:rsidRDefault="00F13E1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E15" w:rsidRPr="00960651" w:rsidRDefault="00F13E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13E15" w:rsidRPr="00960651" w:rsidRDefault="00F13E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5DF1" w:rsidRPr="00124BC8" w:rsidTr="005912C1">
        <w:trPr>
          <w:trHeight w:val="2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5DF1" w:rsidRPr="00A15DF1" w:rsidRDefault="00A15DF1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5DF1" w:rsidRPr="00124BC8" w:rsidTr="005912C1">
        <w:trPr>
          <w:trHeight w:val="2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5DF1" w:rsidRPr="00A15DF1" w:rsidRDefault="00A15DF1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5DF1" w:rsidRDefault="00A15DF1" w:rsidP="003E14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5DF1" w:rsidRPr="00960651" w:rsidTr="005912C1">
        <w:trPr>
          <w:trHeight w:val="238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3203AF" w:rsidRDefault="00A15DF1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F13E15" w:rsidRDefault="00A15DF1" w:rsidP="003E143D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5DF1" w:rsidRPr="004B2CD4" w:rsidRDefault="00A15DF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4300</w:t>
            </w:r>
          </w:p>
        </w:tc>
      </w:tr>
      <w:tr w:rsidR="00A15DF1" w:rsidRPr="00960651" w:rsidTr="005912C1">
        <w:trPr>
          <w:trHeight w:val="238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A15DF1" w:rsidRDefault="00A15DF1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5DF1" w:rsidRDefault="00A15DF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4400</w:t>
            </w:r>
          </w:p>
        </w:tc>
      </w:tr>
      <w:tr w:rsidR="00A15DF1" w:rsidRPr="00960651" w:rsidTr="005912C1">
        <w:trPr>
          <w:trHeight w:val="238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A15DF1" w:rsidRDefault="00A15DF1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Default="00A15DF1" w:rsidP="003E14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5DF1" w:rsidRDefault="00A15DF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5800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15DF1">
        <w:rPr>
          <w:rFonts w:ascii="GHEA Grapalat" w:hAnsi="GHEA Grapalat"/>
          <w:sz w:val="20"/>
          <w:lang w:val="af-ZA"/>
        </w:rPr>
        <w:t xml:space="preserve"> 29</w:t>
      </w:r>
    </w:p>
    <w:p w:rsidR="00954DCB" w:rsidRPr="005912C1" w:rsidRDefault="00954DCB" w:rsidP="00A15DF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3F5F31" w:rsidRPr="003F5F31">
        <w:rPr>
          <w:rFonts w:ascii="GHEA Grapalat" w:hAnsi="GHEA Grapalat"/>
          <w:sz w:val="20"/>
          <w:lang w:val="af-ZA"/>
        </w:rPr>
        <w:t xml:space="preserve"> </w:t>
      </w:r>
      <w:r w:rsidR="00A15DF1" w:rsidRPr="00A15DF1">
        <w:rPr>
          <w:color w:val="000000"/>
          <w:sz w:val="20"/>
          <w:lang w:val="af-ZA"/>
        </w:rPr>
        <w:t>´á</w:t>
      </w:r>
      <w:r w:rsidR="00A15DF1" w:rsidRPr="00A15DF1">
        <w:rPr>
          <w:rFonts w:ascii="Sylfaen" w:hAnsi="Sylfaen"/>
          <w:color w:val="000000"/>
          <w:sz w:val="20"/>
          <w:lang w:val="ru-RU"/>
        </w:rPr>
        <w:t>ռչիկներ</w:t>
      </w:r>
      <w:r w:rsidR="00A15DF1" w:rsidRPr="00A15DF1">
        <w:rPr>
          <w:color w:val="000000"/>
          <w:sz w:val="20"/>
          <w:lang w:val="af-ZA"/>
        </w:rPr>
        <w:t xml:space="preserve"> ï»ËÝÇÏ³Ï³Ý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15DF1">
        <w:rPr>
          <w:rFonts w:ascii="Sylfaen" w:hAnsi="Sylfaen"/>
          <w:color w:val="000000"/>
          <w:sz w:val="20"/>
          <w:lang w:val="af-ZA"/>
        </w:rPr>
        <w:t>20</w:t>
      </w:r>
      <w:r w:rsidR="00F361F6"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5DF1" w:rsidRPr="00124BC8" w:rsidTr="005912C1">
        <w:trPr>
          <w:trHeight w:val="3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5DF1" w:rsidRPr="003203AF" w:rsidRDefault="00A15DF1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5DF1" w:rsidRPr="00F13E15" w:rsidRDefault="00A15DF1" w:rsidP="003E143D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5DF1" w:rsidRPr="00124BC8" w:rsidTr="005912C1">
        <w:trPr>
          <w:trHeight w:val="3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5DF1" w:rsidRPr="00A15DF1" w:rsidRDefault="00A15DF1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5DF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3203AF" w:rsidRDefault="00A15DF1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F13E15" w:rsidRDefault="00A15DF1" w:rsidP="003E143D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5DF1" w:rsidRPr="004B2CD4" w:rsidRDefault="00A15DF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7000</w:t>
            </w:r>
          </w:p>
        </w:tc>
      </w:tr>
      <w:tr w:rsidR="00A15DF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A15DF1" w:rsidRDefault="00A15DF1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5DF1" w:rsidRDefault="00A15DF1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15DF1">
        <w:rPr>
          <w:rFonts w:ascii="GHEA Grapalat" w:hAnsi="GHEA Grapalat"/>
          <w:sz w:val="20"/>
          <w:lang w:val="af-ZA"/>
        </w:rPr>
        <w:t xml:space="preserve"> 30</w:t>
      </w:r>
    </w:p>
    <w:p w:rsidR="00954DCB" w:rsidRPr="005912C1" w:rsidRDefault="00954DCB" w:rsidP="00F361F6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7462E" w:rsidRPr="0077462E">
        <w:rPr>
          <w:color w:val="000000"/>
          <w:sz w:val="20"/>
          <w:lang w:val="af-ZA"/>
        </w:rPr>
        <w:t xml:space="preserve">è»½ÇÝ </w:t>
      </w:r>
      <w:r w:rsidR="0077462E" w:rsidRPr="0077462E">
        <w:rPr>
          <w:rFonts w:ascii="Sylfaen" w:hAnsi="Sylfaen"/>
          <w:color w:val="000000"/>
          <w:sz w:val="20"/>
          <w:lang w:val="ru-RU"/>
        </w:rPr>
        <w:t>նականեշնիկի</w:t>
      </w:r>
      <w:r w:rsidR="0077462E" w:rsidRPr="0077462E">
        <w:rPr>
          <w:color w:val="000000"/>
          <w:sz w:val="20"/>
          <w:lang w:val="af-ZA"/>
        </w:rPr>
        <w:t xml:space="preserve">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7462E">
        <w:rPr>
          <w:rFonts w:ascii="Sylfaen" w:hAnsi="Sylfaen"/>
          <w:color w:val="000000"/>
          <w:sz w:val="20"/>
          <w:lang w:val="af-ZA"/>
        </w:rPr>
        <w:t xml:space="preserve">20 </w:t>
      </w:r>
      <w:r w:rsidR="00F361F6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5DF1" w:rsidRPr="00124BC8" w:rsidTr="005912C1">
        <w:trPr>
          <w:trHeight w:val="31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5DF1" w:rsidRPr="005912C1" w:rsidRDefault="00A15DF1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5DF1" w:rsidRPr="00124BC8" w:rsidTr="005912C1">
        <w:trPr>
          <w:trHeight w:val="31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5DF1" w:rsidRPr="00A15DF1" w:rsidRDefault="00A15DF1" w:rsidP="00954DC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5DF1" w:rsidRPr="00F13E15" w:rsidRDefault="00A15DF1" w:rsidP="00F13E15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5DF1" w:rsidRPr="00124BC8" w:rsidTr="005912C1">
        <w:trPr>
          <w:trHeight w:val="31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5DF1" w:rsidRPr="00A15DF1" w:rsidRDefault="00A15DF1" w:rsidP="00954DC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5DF1" w:rsidRPr="00F13E15" w:rsidRDefault="00A15DF1" w:rsidP="00F13E15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5DF1" w:rsidRPr="00960651" w:rsidRDefault="00A15DF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5DF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5912C1" w:rsidRDefault="00A15DF1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000C89" w:rsidRDefault="00A15DF1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5DF1" w:rsidRPr="004B2CD4" w:rsidRDefault="0077462E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</w:t>
            </w:r>
          </w:p>
        </w:tc>
      </w:tr>
      <w:tr w:rsidR="00A15DF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A15DF1" w:rsidRDefault="00A15DF1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F13E15" w:rsidRDefault="00A15DF1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5DF1" w:rsidRDefault="0077462E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6000</w:t>
            </w:r>
          </w:p>
        </w:tc>
      </w:tr>
      <w:tr w:rsidR="00A15DF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5DF1" w:rsidRPr="00A15DF1" w:rsidRDefault="00A15DF1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5DF1" w:rsidRPr="00F13E15" w:rsidRDefault="00A15DF1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5DF1" w:rsidRPr="00960651" w:rsidRDefault="00A15DF1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5DF1" w:rsidRDefault="0077462E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77462E">
        <w:rPr>
          <w:rFonts w:ascii="GHEA Grapalat" w:hAnsi="GHEA Grapalat"/>
          <w:sz w:val="20"/>
          <w:lang w:val="af-ZA"/>
        </w:rPr>
        <w:t xml:space="preserve"> 31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5912C1" w:rsidRDefault="00954DCB" w:rsidP="003F5F3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7462E" w:rsidRPr="0077462E">
        <w:rPr>
          <w:color w:val="000000"/>
          <w:sz w:val="20"/>
          <w:lang w:val="af-ZA"/>
        </w:rPr>
        <w:t>è»½ÇÝ /</w:t>
      </w:r>
      <w:r w:rsidR="0077462E" w:rsidRPr="0077462E">
        <w:rPr>
          <w:rFonts w:ascii="Sylfaen" w:hAnsi="Sylfaen"/>
          <w:color w:val="000000"/>
          <w:sz w:val="20"/>
          <w:lang w:val="ru-RU"/>
        </w:rPr>
        <w:t>շլիֆ</w:t>
      </w:r>
      <w:r w:rsidR="0077462E" w:rsidRPr="0077462E">
        <w:rPr>
          <w:color w:val="000000"/>
          <w:sz w:val="20"/>
          <w:lang w:val="af-ZA"/>
        </w:rPr>
        <w:t xml:space="preserve"> </w:t>
      </w:r>
      <w:r w:rsidR="0077462E" w:rsidRPr="0077462E">
        <w:rPr>
          <w:rFonts w:ascii="Sylfaen" w:hAnsi="Sylfaen"/>
          <w:color w:val="000000"/>
          <w:sz w:val="20"/>
          <w:lang w:val="ru-RU"/>
        </w:rPr>
        <w:t>մոտորի</w:t>
      </w:r>
      <w:r w:rsidR="0077462E" w:rsidRPr="0077462E">
        <w:rPr>
          <w:color w:val="000000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7462E">
        <w:rPr>
          <w:rFonts w:ascii="Sylfaen" w:hAnsi="Sylfaen"/>
          <w:color w:val="000000"/>
          <w:sz w:val="20"/>
          <w:lang w:val="af-ZA"/>
        </w:rPr>
        <w:t>10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3E15" w:rsidRPr="00124BC8" w:rsidTr="005912C1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13E15" w:rsidRPr="00E848E7" w:rsidRDefault="00F13E15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13E15" w:rsidRPr="00C73F3B" w:rsidRDefault="0077462E" w:rsidP="00F13E15">
            <w:pPr>
              <w:spacing w:line="360" w:lineRule="auto"/>
              <w:rPr>
                <w:sz w:val="20"/>
                <w:lang w:val="pt-BR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13E15" w:rsidRPr="00960651" w:rsidRDefault="00F13E15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E15" w:rsidRPr="00960651" w:rsidRDefault="00F13E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13E15" w:rsidRPr="00960651" w:rsidRDefault="00F13E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62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462E" w:rsidRPr="00E848E7" w:rsidRDefault="0077462E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462E" w:rsidRPr="00C73F3B" w:rsidRDefault="0077462E" w:rsidP="003E143D">
            <w:pPr>
              <w:spacing w:line="360" w:lineRule="auto"/>
              <w:rPr>
                <w:sz w:val="20"/>
                <w:lang w:val="pt-BR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7462E" w:rsidRPr="002A3A33" w:rsidRDefault="0077462E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="0077462E">
        <w:rPr>
          <w:rFonts w:ascii="GHEA Grapalat" w:hAnsi="GHEA Grapalat"/>
          <w:sz w:val="20"/>
          <w:lang w:val="af-ZA"/>
        </w:rPr>
        <w:t>2</w:t>
      </w:r>
    </w:p>
    <w:p w:rsidR="00954DCB" w:rsidRPr="00FB6AA2" w:rsidRDefault="00954DCB" w:rsidP="00F361F6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7462E" w:rsidRPr="0077462E">
        <w:rPr>
          <w:color w:val="000000"/>
          <w:sz w:val="20"/>
          <w:lang w:val="af-ZA"/>
        </w:rPr>
        <w:t>ø³ñ/ÞÉÇý ÙáïáñÇ/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F361F6">
        <w:rPr>
          <w:rFonts w:ascii="Sylfaen" w:hAnsi="Sylfaen"/>
          <w:color w:val="000000"/>
          <w:sz w:val="20"/>
          <w:lang w:val="af-ZA"/>
        </w:rPr>
        <w:t>1</w:t>
      </w:r>
      <w:r w:rsidR="0077462E">
        <w:rPr>
          <w:rFonts w:ascii="Sylfaen" w:hAnsi="Sylfaen"/>
          <w:color w:val="000000"/>
          <w:sz w:val="20"/>
          <w:lang w:val="af-ZA"/>
        </w:rPr>
        <w:t>5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462E" w:rsidRPr="00124BC8" w:rsidTr="00665855">
        <w:trPr>
          <w:trHeight w:val="18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462E" w:rsidRPr="006111B2" w:rsidRDefault="0077462E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462E" w:rsidRPr="00C73F3B" w:rsidRDefault="0077462E" w:rsidP="003E143D">
            <w:pPr>
              <w:spacing w:line="360" w:lineRule="auto"/>
              <w:rPr>
                <w:sz w:val="20"/>
                <w:lang w:val="pt-BR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62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462E" w:rsidRPr="006111B2" w:rsidRDefault="0077462E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462E" w:rsidRPr="00C73F3B" w:rsidRDefault="0077462E" w:rsidP="003E143D">
            <w:pPr>
              <w:spacing w:line="360" w:lineRule="auto"/>
              <w:rPr>
                <w:sz w:val="20"/>
                <w:lang w:val="pt-BR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7462E" w:rsidRPr="002A3A33" w:rsidRDefault="0077462E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6780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="0077462E">
        <w:rPr>
          <w:rFonts w:ascii="GHEA Grapalat" w:hAnsi="GHEA Grapalat"/>
          <w:sz w:val="20"/>
          <w:lang w:val="af-ZA"/>
        </w:rPr>
        <w:t>3</w:t>
      </w:r>
    </w:p>
    <w:p w:rsidR="00954DCB" w:rsidRPr="00665855" w:rsidRDefault="00954DCB" w:rsidP="00D758F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7462E" w:rsidRPr="0077462E">
        <w:rPr>
          <w:color w:val="000000"/>
          <w:sz w:val="20"/>
          <w:lang w:val="af-ZA"/>
        </w:rPr>
        <w:t xml:space="preserve">¶¹³ÉÝ»ñ/í»ñ¨Ç/  1, 2, 3 </w:t>
      </w:r>
      <w:r w:rsidR="0077462E" w:rsidRPr="0077462E">
        <w:rPr>
          <w:rFonts w:ascii="Sylfaen" w:hAnsi="Sylfaen"/>
          <w:color w:val="000000"/>
          <w:sz w:val="20"/>
          <w:lang w:val="ru-RU"/>
        </w:rPr>
        <w:t>չափերի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7462E">
        <w:rPr>
          <w:rFonts w:ascii="Sylfaen" w:hAnsi="Sylfaen"/>
          <w:color w:val="000000"/>
          <w:sz w:val="20"/>
          <w:lang w:val="af-ZA"/>
        </w:rPr>
        <w:t>3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462E" w:rsidRPr="00124BC8" w:rsidTr="00665855">
        <w:trPr>
          <w:trHeight w:val="3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462E" w:rsidRPr="00E848E7" w:rsidRDefault="0077462E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462E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462E" w:rsidRPr="00E848E7" w:rsidRDefault="0077462E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462E" w:rsidRPr="00000C89" w:rsidRDefault="0077462E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462E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462E" w:rsidRDefault="0077462E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62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462E" w:rsidRPr="00E848E7" w:rsidRDefault="0077462E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7462E" w:rsidRPr="002A3A33" w:rsidRDefault="0077462E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600</w:t>
            </w:r>
          </w:p>
        </w:tc>
      </w:tr>
      <w:tr w:rsidR="0077462E" w:rsidRPr="0066585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462E" w:rsidRPr="00E848E7" w:rsidRDefault="0077462E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462E" w:rsidRPr="00000C89" w:rsidRDefault="0077462E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462E" w:rsidRPr="002A3A33" w:rsidRDefault="0077462E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1500</w:t>
            </w:r>
          </w:p>
        </w:tc>
      </w:tr>
      <w:tr w:rsidR="0077462E" w:rsidRPr="0066585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462E" w:rsidRDefault="0077462E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462E" w:rsidRDefault="0077462E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="0077462E">
        <w:rPr>
          <w:rFonts w:ascii="GHEA Grapalat" w:hAnsi="GHEA Grapalat"/>
          <w:sz w:val="20"/>
          <w:lang w:val="af-ZA"/>
        </w:rPr>
        <w:t>4</w:t>
      </w:r>
    </w:p>
    <w:p w:rsidR="00954DCB" w:rsidRPr="00665855" w:rsidRDefault="00954DCB" w:rsidP="00D758F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3F5F31" w:rsidRPr="003F5F31">
        <w:rPr>
          <w:rFonts w:cs="Arial"/>
          <w:sz w:val="20"/>
          <w:lang w:val="af-ZA"/>
        </w:rPr>
        <w:t xml:space="preserve"> </w:t>
      </w:r>
      <w:r w:rsidR="0077462E" w:rsidRPr="0077462E">
        <w:rPr>
          <w:color w:val="000000"/>
          <w:sz w:val="20"/>
          <w:lang w:val="af-ZA"/>
        </w:rPr>
        <w:t xml:space="preserve">¶¹³ÉÝ»ñ/Ý»ñù¨Ç/ 1, 2, 3 </w:t>
      </w:r>
      <w:r w:rsidR="0077462E" w:rsidRPr="0077462E">
        <w:rPr>
          <w:rFonts w:ascii="Sylfaen" w:hAnsi="Sylfaen"/>
          <w:color w:val="000000"/>
          <w:sz w:val="20"/>
          <w:lang w:val="ru-RU"/>
        </w:rPr>
        <w:t>չափերի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7462E">
        <w:rPr>
          <w:rFonts w:ascii="Sylfaen" w:hAnsi="Sylfaen"/>
          <w:color w:val="000000"/>
          <w:sz w:val="20"/>
          <w:lang w:val="af-ZA"/>
        </w:rPr>
        <w:t xml:space="preserve">3 </w:t>
      </w:r>
      <w:r w:rsidR="00D758F4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462E" w:rsidRPr="00124BC8" w:rsidTr="00665855">
        <w:trPr>
          <w:trHeight w:val="29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462E" w:rsidRPr="00E848E7" w:rsidRDefault="0077462E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62E" w:rsidRPr="00960651" w:rsidRDefault="0077462E" w:rsidP="003E14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2E" w:rsidRPr="00C73F3B" w:rsidRDefault="0077462E" w:rsidP="00933AA3">
            <w:pPr>
              <w:spacing w:line="360" w:lineRule="auto"/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462E" w:rsidRPr="00124BC8" w:rsidTr="00665855">
        <w:trPr>
          <w:trHeight w:val="29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462E" w:rsidRPr="00E848E7" w:rsidRDefault="0077462E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462E" w:rsidRPr="00000C89" w:rsidRDefault="0077462E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62E" w:rsidRPr="00960651" w:rsidRDefault="0077462E" w:rsidP="003E14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2E" w:rsidRPr="00C73F3B" w:rsidRDefault="0077462E" w:rsidP="00933AA3">
            <w:pPr>
              <w:spacing w:line="360" w:lineRule="auto"/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462E" w:rsidRPr="00124BC8" w:rsidTr="00665855">
        <w:trPr>
          <w:trHeight w:val="29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462E" w:rsidRDefault="0077462E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62E" w:rsidRPr="00960651" w:rsidRDefault="0077462E" w:rsidP="003E14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2E" w:rsidRPr="00C73F3B" w:rsidRDefault="0077462E" w:rsidP="00933AA3">
            <w:pPr>
              <w:spacing w:line="360" w:lineRule="auto"/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62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462E" w:rsidRPr="00E848E7" w:rsidRDefault="0077462E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7462E" w:rsidRPr="002A3A33" w:rsidRDefault="0077462E" w:rsidP="003E143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600</w:t>
            </w:r>
          </w:p>
        </w:tc>
      </w:tr>
      <w:tr w:rsidR="0077462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462E" w:rsidRPr="00E848E7" w:rsidRDefault="0077462E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462E" w:rsidRPr="00000C89" w:rsidRDefault="0077462E" w:rsidP="003E143D">
            <w:pPr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462E" w:rsidRPr="002A3A33" w:rsidRDefault="0077462E" w:rsidP="003E143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1500</w:t>
            </w:r>
          </w:p>
        </w:tc>
      </w:tr>
      <w:tr w:rsidR="0077462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462E" w:rsidRDefault="0077462E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462E" w:rsidRDefault="0077462E" w:rsidP="003E143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77462E">
        <w:rPr>
          <w:rFonts w:ascii="GHEA Grapalat" w:hAnsi="GHEA Grapalat"/>
          <w:sz w:val="20"/>
          <w:lang w:val="af-ZA"/>
        </w:rPr>
        <w:t xml:space="preserve"> 35</w:t>
      </w:r>
    </w:p>
    <w:p w:rsidR="00954DCB" w:rsidRPr="00665855" w:rsidRDefault="00954DCB" w:rsidP="0077462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7462E" w:rsidRPr="0077462E">
        <w:rPr>
          <w:color w:val="000000"/>
          <w:sz w:val="20"/>
          <w:lang w:val="af-ZA"/>
        </w:rPr>
        <w:t>¶¹³É-ë»ïÏ³/åñÇÏáõëÇ Ñ³Ù³ñ/ ÙÇ³ÏáÕÙ³ÝÇ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A3A33">
        <w:rPr>
          <w:rFonts w:ascii="Sylfaen" w:hAnsi="Sylfaen"/>
          <w:color w:val="000000"/>
          <w:sz w:val="20"/>
          <w:lang w:val="af-ZA"/>
        </w:rPr>
        <w:t>1</w:t>
      </w:r>
      <w:r w:rsidR="0077462E">
        <w:rPr>
          <w:rFonts w:ascii="Sylfaen" w:hAnsi="Sylfaen"/>
          <w:color w:val="000000"/>
          <w:sz w:val="20"/>
          <w:lang w:val="af-ZA"/>
        </w:rPr>
        <w:t>5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462E" w:rsidRPr="00124BC8" w:rsidTr="00665855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462E" w:rsidRPr="006111B2" w:rsidRDefault="0077462E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462E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462E" w:rsidRPr="00E848E7" w:rsidRDefault="0077462E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62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462E" w:rsidRPr="006111B2" w:rsidRDefault="0077462E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7462E" w:rsidRPr="002A3A33" w:rsidRDefault="0077462E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</w:t>
            </w:r>
          </w:p>
        </w:tc>
      </w:tr>
      <w:tr w:rsidR="0077462E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462E" w:rsidRPr="00E848E7" w:rsidRDefault="0077462E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462E" w:rsidRPr="002A3A33" w:rsidRDefault="0077462E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77462E">
        <w:rPr>
          <w:rFonts w:ascii="GHEA Grapalat" w:hAnsi="GHEA Grapalat"/>
          <w:sz w:val="20"/>
          <w:lang w:val="af-ZA"/>
        </w:rPr>
        <w:t xml:space="preserve"> 36</w:t>
      </w:r>
    </w:p>
    <w:p w:rsidR="00954DCB" w:rsidRPr="000D68F7" w:rsidRDefault="00954DCB" w:rsidP="00D758F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cs="Arial"/>
          <w:sz w:val="20"/>
          <w:lang w:val="af-ZA"/>
        </w:rPr>
        <w:t xml:space="preserve"> </w:t>
      </w:r>
      <w:r w:rsidR="0077462E" w:rsidRPr="0077462E">
        <w:rPr>
          <w:color w:val="000000"/>
          <w:sz w:val="20"/>
          <w:lang w:val="af-ZA"/>
        </w:rPr>
        <w:t>¶¹³É-ë»ïÏ³/åñÇÏáõëÇ Ñ³Ù³ñ/ ÁÝ¹Ñ³Ýáõñ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7462E">
        <w:rPr>
          <w:rFonts w:ascii="Sylfaen" w:hAnsi="Sylfaen"/>
          <w:color w:val="000000"/>
          <w:sz w:val="20"/>
          <w:lang w:val="af-ZA"/>
        </w:rPr>
        <w:t>15</w:t>
      </w:r>
      <w:r w:rsidR="00D758F4"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462E" w:rsidRPr="00124BC8" w:rsidTr="000D68F7">
        <w:trPr>
          <w:trHeight w:val="38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462E" w:rsidRPr="006111B2" w:rsidRDefault="0077462E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62E" w:rsidRPr="00960651" w:rsidRDefault="0077462E" w:rsidP="003E14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462E" w:rsidRPr="000D68F7" w:rsidRDefault="0077462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77462E" w:rsidRPr="00124BC8" w:rsidTr="000D68F7">
        <w:trPr>
          <w:trHeight w:val="38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462E" w:rsidRPr="00E848E7" w:rsidRDefault="0077462E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62E" w:rsidRPr="00960651" w:rsidRDefault="0077462E" w:rsidP="003E14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462E" w:rsidRPr="000D68F7" w:rsidRDefault="0077462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62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462E" w:rsidRPr="006111B2" w:rsidRDefault="0077462E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462E" w:rsidRPr="00960651" w:rsidRDefault="0077462E" w:rsidP="003E14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7462E" w:rsidRPr="002A3A33" w:rsidRDefault="0077462E" w:rsidP="003E143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</w:t>
            </w:r>
          </w:p>
        </w:tc>
      </w:tr>
      <w:tr w:rsidR="0077462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462E" w:rsidRPr="00E848E7" w:rsidRDefault="0077462E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462E" w:rsidRPr="00960651" w:rsidRDefault="0077462E" w:rsidP="003E14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462E" w:rsidRPr="002A3A33" w:rsidRDefault="0077462E" w:rsidP="003E143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0D68F7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77462E">
        <w:rPr>
          <w:rFonts w:ascii="GHEA Grapalat" w:hAnsi="GHEA Grapalat"/>
          <w:sz w:val="20"/>
          <w:lang w:val="af-ZA"/>
        </w:rPr>
        <w:t xml:space="preserve"> 37</w:t>
      </w:r>
    </w:p>
    <w:p w:rsidR="00954DCB" w:rsidRPr="000D68F7" w:rsidRDefault="00954DCB" w:rsidP="0077462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7462E" w:rsidRPr="0077462E">
        <w:rPr>
          <w:color w:val="000000"/>
          <w:sz w:val="20"/>
          <w:lang w:val="af-ZA"/>
        </w:rPr>
        <w:t xml:space="preserve">¶¹³É </w:t>
      </w:r>
      <w:r w:rsidR="0077462E" w:rsidRPr="0077462E">
        <w:rPr>
          <w:rFonts w:ascii="Sylfaen" w:hAnsi="Sylfaen"/>
          <w:color w:val="000000"/>
          <w:sz w:val="20"/>
          <w:lang w:val="ru-RU"/>
        </w:rPr>
        <w:t>չափի</w:t>
      </w:r>
      <w:r w:rsidR="0077462E" w:rsidRPr="0077462E">
        <w:rPr>
          <w:color w:val="000000"/>
          <w:sz w:val="20"/>
          <w:lang w:val="af-ZA"/>
        </w:rPr>
        <w:t xml:space="preserve"> </w:t>
      </w:r>
      <w:r w:rsidR="0077462E" w:rsidRPr="0077462E">
        <w:rPr>
          <w:rFonts w:ascii="Sylfaen" w:hAnsi="Sylfaen"/>
          <w:color w:val="000000"/>
          <w:sz w:val="20"/>
          <w:lang w:val="ru-RU"/>
        </w:rPr>
        <w:t>համար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A3A33">
        <w:rPr>
          <w:rFonts w:ascii="Sylfaen" w:hAnsi="Sylfaen"/>
          <w:color w:val="000000"/>
          <w:sz w:val="20"/>
          <w:lang w:val="af-ZA"/>
        </w:rPr>
        <w:t>2</w:t>
      </w:r>
      <w:r w:rsidR="0077462E">
        <w:rPr>
          <w:rFonts w:ascii="Sylfaen" w:hAnsi="Sylfaen"/>
          <w:color w:val="000000"/>
          <w:sz w:val="20"/>
          <w:lang w:val="af-ZA"/>
        </w:rPr>
        <w:t>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3E15" w:rsidRPr="00124BC8" w:rsidTr="000D68F7">
        <w:trPr>
          <w:trHeight w:val="2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13E15" w:rsidRPr="006111B2" w:rsidRDefault="00F13E15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13E15" w:rsidRPr="00000C89" w:rsidRDefault="0077462E" w:rsidP="00F13E15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13E15" w:rsidRPr="00960651" w:rsidRDefault="00F13E15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E15" w:rsidRPr="00960651" w:rsidRDefault="00F13E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13E15" w:rsidRPr="00960651" w:rsidRDefault="00F13E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462E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462E" w:rsidRPr="00E848E7" w:rsidRDefault="0077462E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462E" w:rsidRPr="00960651" w:rsidRDefault="007746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62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462E" w:rsidRPr="006111B2" w:rsidRDefault="0077462E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462E" w:rsidRPr="00000C89" w:rsidRDefault="0077462E" w:rsidP="003E14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Էսզեթ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ֆարմա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7462E" w:rsidRPr="002A3A33" w:rsidRDefault="0077462E" w:rsidP="00933AA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4000</w:t>
            </w:r>
          </w:p>
        </w:tc>
      </w:tr>
      <w:tr w:rsidR="0077462E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462E" w:rsidRPr="00E848E7" w:rsidRDefault="0077462E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462E" w:rsidRPr="00960651" w:rsidRDefault="0077462E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462E" w:rsidRPr="002A3A33" w:rsidRDefault="0077462E" w:rsidP="00933AA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33AA3" w:rsidRPr="00147F88" w:rsidRDefault="00933AA3" w:rsidP="00933AA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77462E">
        <w:rPr>
          <w:rFonts w:ascii="GHEA Grapalat" w:hAnsi="GHEA Grapalat"/>
          <w:sz w:val="20"/>
          <w:lang w:val="af-ZA"/>
        </w:rPr>
        <w:t xml:space="preserve"> 38</w:t>
      </w:r>
    </w:p>
    <w:p w:rsidR="00933AA3" w:rsidRPr="000D68F7" w:rsidRDefault="00933AA3" w:rsidP="00933AA3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C4E02" w:rsidRPr="002C4E02">
        <w:rPr>
          <w:color w:val="000000"/>
          <w:sz w:val="20"/>
          <w:lang w:val="af-ZA"/>
        </w:rPr>
        <w:t>Þå³ï»É ·ÇåëÇ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="002A3A33">
        <w:rPr>
          <w:rFonts w:ascii="Sylfaen" w:hAnsi="Sylfaen"/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C4E02">
        <w:rPr>
          <w:rFonts w:ascii="Sylfaen" w:hAnsi="Sylfaen"/>
          <w:color w:val="000000"/>
          <w:sz w:val="20"/>
          <w:lang w:val="af-ZA"/>
        </w:rPr>
        <w:t xml:space="preserve"> 1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33AA3" w:rsidRPr="00960651" w:rsidTr="00933AA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462E" w:rsidRPr="00124BC8" w:rsidTr="00933AA3">
        <w:trPr>
          <w:trHeight w:val="2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462E" w:rsidRPr="003203AF" w:rsidRDefault="0077462E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62E" w:rsidRPr="00960651" w:rsidRDefault="0077462E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2E" w:rsidRPr="00960651" w:rsidRDefault="0077462E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462E" w:rsidRPr="00960651" w:rsidRDefault="0077462E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33AA3" w:rsidRPr="00960651" w:rsidRDefault="00933AA3" w:rsidP="00933A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33AA3" w:rsidRPr="004E3B44" w:rsidTr="00933AA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62E" w:rsidRPr="00960651" w:rsidTr="00933AA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462E" w:rsidRPr="003203AF" w:rsidRDefault="0077462E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462E" w:rsidRPr="00F13E15" w:rsidRDefault="0077462E" w:rsidP="003E143D">
            <w:pPr>
              <w:spacing w:line="360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462E" w:rsidRPr="00960651" w:rsidRDefault="0077462E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7462E" w:rsidRPr="002A3A33" w:rsidRDefault="0077462E" w:rsidP="00933AA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600</w:t>
            </w:r>
          </w:p>
        </w:tc>
      </w:tr>
    </w:tbl>
    <w:p w:rsidR="00933AA3" w:rsidRPr="00960651" w:rsidRDefault="00933AA3" w:rsidP="00933A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="002C4E02">
        <w:rPr>
          <w:rFonts w:ascii="GHEA Grapalat" w:hAnsi="GHEA Grapalat"/>
          <w:sz w:val="20"/>
          <w:lang w:val="af-ZA"/>
        </w:rPr>
        <w:t>9</w:t>
      </w:r>
    </w:p>
    <w:p w:rsidR="00954DCB" w:rsidRPr="0046529E" w:rsidRDefault="00954DCB" w:rsidP="00D758F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C4E02" w:rsidRPr="002C4E02">
        <w:rPr>
          <w:color w:val="000000"/>
          <w:sz w:val="20"/>
          <w:lang w:val="af-ZA"/>
        </w:rPr>
        <w:t>¸³Ý³Ï ·ÇåëÇ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C4E02">
        <w:rPr>
          <w:rFonts w:ascii="Sylfaen" w:hAnsi="Sylfaen"/>
          <w:color w:val="000000"/>
          <w:sz w:val="20"/>
          <w:lang w:val="af-ZA"/>
        </w:rPr>
        <w:t>2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2ECD" w:rsidRPr="00124BC8" w:rsidTr="0046529E">
        <w:trPr>
          <w:trHeight w:val="31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2ECD" w:rsidRPr="00E848E7" w:rsidRDefault="00372ECD" w:rsidP="004E3B4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2ECD" w:rsidRPr="00C73F3B" w:rsidRDefault="002C4E02" w:rsidP="004E3B44">
            <w:pPr>
              <w:spacing w:line="360" w:lineRule="auto"/>
              <w:rPr>
                <w:sz w:val="20"/>
                <w:lang w:val="pt-BR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2ECD" w:rsidRPr="00960651" w:rsidRDefault="00372EC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72ECD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72ECD" w:rsidRPr="00E848E7" w:rsidRDefault="00372ECD" w:rsidP="004E3B4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72ECD" w:rsidRPr="00C73F3B" w:rsidRDefault="002C4E02" w:rsidP="004E3B44">
            <w:pPr>
              <w:spacing w:line="360" w:lineRule="auto"/>
              <w:rPr>
                <w:sz w:val="20"/>
                <w:lang w:val="pt-BR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2ECD" w:rsidRPr="00960651" w:rsidRDefault="00372EC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72ECD" w:rsidRPr="00AA1D1F" w:rsidRDefault="002C4E02" w:rsidP="00801C2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2C4E02">
        <w:rPr>
          <w:rFonts w:ascii="GHEA Grapalat" w:hAnsi="GHEA Grapalat"/>
          <w:sz w:val="20"/>
          <w:lang w:val="af-ZA"/>
        </w:rPr>
        <w:t xml:space="preserve"> 40</w:t>
      </w:r>
    </w:p>
    <w:p w:rsidR="00954DCB" w:rsidRPr="003A3C17" w:rsidRDefault="00954DCB" w:rsidP="00D758F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C4E02" w:rsidRPr="002C4E02">
        <w:rPr>
          <w:color w:val="000000"/>
          <w:sz w:val="20"/>
          <w:lang w:val="af-ZA"/>
        </w:rPr>
        <w:t>¸³Ý³Ï ù³Ý¹³ÏÇ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C4E02">
        <w:rPr>
          <w:rFonts w:ascii="Sylfaen" w:hAnsi="Sylfaen"/>
          <w:color w:val="000000"/>
          <w:sz w:val="20"/>
          <w:lang w:val="af-ZA"/>
        </w:rPr>
        <w:t xml:space="preserve">2 </w:t>
      </w:r>
      <w:r w:rsidR="00D758F4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E02" w:rsidRPr="00960651" w:rsidTr="00AA1D1F">
        <w:trPr>
          <w:trHeight w:val="28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C4E02" w:rsidRPr="00960651" w:rsidRDefault="002C4E02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C4E02" w:rsidRPr="00C73F3B" w:rsidRDefault="002C4E02" w:rsidP="003E143D">
            <w:pPr>
              <w:spacing w:line="360" w:lineRule="auto"/>
              <w:rPr>
                <w:sz w:val="20"/>
                <w:lang w:val="pt-BR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4E02" w:rsidRPr="00960651" w:rsidRDefault="002C4E02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E02" w:rsidRPr="00960651" w:rsidRDefault="002C4E02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C4E02" w:rsidRPr="00960651" w:rsidRDefault="002C4E02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4E0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C4E02" w:rsidRPr="00C73F3B" w:rsidRDefault="002C4E02" w:rsidP="003E143D">
            <w:pPr>
              <w:spacing w:line="360" w:lineRule="auto"/>
              <w:rPr>
                <w:sz w:val="20"/>
                <w:lang w:val="pt-BR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C4E02" w:rsidRPr="00AA1D1F" w:rsidRDefault="002C4E0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2C4E02">
        <w:rPr>
          <w:rFonts w:ascii="GHEA Grapalat" w:hAnsi="GHEA Grapalat"/>
          <w:sz w:val="20"/>
          <w:lang w:val="af-ZA"/>
        </w:rPr>
        <w:t xml:space="preserve"> 41</w:t>
      </w:r>
    </w:p>
    <w:p w:rsidR="00954DCB" w:rsidRPr="003A3C17" w:rsidRDefault="00954DCB" w:rsidP="002C4E02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C4E02" w:rsidRPr="002C4E02">
        <w:rPr>
          <w:color w:val="000000"/>
          <w:sz w:val="20"/>
          <w:lang w:val="af-ZA"/>
        </w:rPr>
        <w:t>Þå³ï»É/ó»Ù»ÝïÇ, ýÇÏë³óÇ³ÛÇ/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C4E02">
        <w:rPr>
          <w:rFonts w:ascii="Sylfaen" w:hAnsi="Sylfaen"/>
          <w:color w:val="000000"/>
          <w:sz w:val="20"/>
          <w:lang w:val="af-ZA"/>
        </w:rPr>
        <w:t xml:space="preserve">5 </w:t>
      </w:r>
      <w:r w:rsidR="00D758F4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E02" w:rsidRPr="00124BC8" w:rsidTr="005376D3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C4E02" w:rsidRPr="003203AF" w:rsidRDefault="002C4E02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C4E02" w:rsidRPr="00C73F3B" w:rsidRDefault="002C4E02" w:rsidP="003E143D">
            <w:pPr>
              <w:spacing w:line="360" w:lineRule="auto"/>
              <w:rPr>
                <w:sz w:val="20"/>
                <w:lang w:val="pt-BR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E02" w:rsidRPr="00960651" w:rsidRDefault="002C4E0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C4E02" w:rsidRPr="00960651" w:rsidRDefault="002C4E0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4E02" w:rsidRPr="00124BC8" w:rsidTr="005376D3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C4E02" w:rsidRPr="002C4E02" w:rsidRDefault="002C4E02" w:rsidP="004E3B4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C4E02" w:rsidRPr="00465D8A" w:rsidRDefault="002C4E02" w:rsidP="004E3B44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E02" w:rsidRPr="00960651" w:rsidRDefault="002C4E0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C4E02" w:rsidRPr="00960651" w:rsidRDefault="002C4E0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4E0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C4E02" w:rsidRPr="003203AF" w:rsidRDefault="002C4E02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C4E02" w:rsidRPr="00C73F3B" w:rsidRDefault="002C4E02" w:rsidP="003E143D">
            <w:pPr>
              <w:spacing w:line="360" w:lineRule="auto"/>
              <w:rPr>
                <w:sz w:val="20"/>
                <w:lang w:val="pt-BR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C4E02" w:rsidRPr="00AA1D1F" w:rsidRDefault="002C4E02" w:rsidP="002C4E0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5000</w:t>
            </w:r>
          </w:p>
        </w:tc>
      </w:tr>
      <w:tr w:rsidR="002C4E0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C4E02" w:rsidRPr="002C4E02" w:rsidRDefault="002C4E02" w:rsidP="004E3B4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C4E02" w:rsidRPr="00465D8A" w:rsidRDefault="002C4E02" w:rsidP="003E143D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C4E02" w:rsidRDefault="002C4E0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2C4E02">
        <w:rPr>
          <w:rFonts w:ascii="GHEA Grapalat" w:hAnsi="GHEA Grapalat"/>
          <w:sz w:val="20"/>
          <w:lang w:val="af-ZA"/>
        </w:rPr>
        <w:t xml:space="preserve"> 42</w:t>
      </w:r>
    </w:p>
    <w:p w:rsidR="00954DCB" w:rsidRPr="003A3C17" w:rsidRDefault="00954DCB" w:rsidP="002C4E02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C4E02" w:rsidRPr="002C4E02">
        <w:rPr>
          <w:color w:val="000000"/>
          <w:sz w:val="20"/>
          <w:lang w:val="af-ZA"/>
        </w:rPr>
        <w:t xml:space="preserve">Þå³ï»É/ó»Ù»ÝïÇ </w:t>
      </w:r>
      <w:r w:rsidR="002C4E02" w:rsidRPr="002C4E02">
        <w:rPr>
          <w:rFonts w:ascii="Sylfaen" w:hAnsi="Sylfaen"/>
          <w:color w:val="000000"/>
          <w:sz w:val="20"/>
          <w:lang w:val="ru-RU"/>
        </w:rPr>
        <w:t>գլադիլկա</w:t>
      </w:r>
      <w:r w:rsidR="002C4E02" w:rsidRPr="002C4E02">
        <w:rPr>
          <w:color w:val="000000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C4E02">
        <w:rPr>
          <w:rFonts w:ascii="Sylfaen" w:hAnsi="Sylfaen"/>
          <w:color w:val="000000"/>
          <w:sz w:val="20"/>
          <w:lang w:val="af-ZA"/>
        </w:rPr>
        <w:t xml:space="preserve">6 </w:t>
      </w:r>
      <w:r w:rsidR="00AD7BD0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E02" w:rsidRPr="00960651" w:rsidTr="00AA1D1F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C4E02" w:rsidRPr="003203AF" w:rsidRDefault="002C4E02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C4E02" w:rsidRPr="00465D8A" w:rsidRDefault="002C4E02" w:rsidP="003E143D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E02" w:rsidRPr="00960651" w:rsidRDefault="002C4E02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C4E02" w:rsidRPr="00960651" w:rsidRDefault="002C4E02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2C4E02" w:rsidRPr="00960651" w:rsidTr="00AA1D1F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C4E02" w:rsidRPr="002C4E02" w:rsidRDefault="002C4E02" w:rsidP="004E3B4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C4E02" w:rsidRPr="00C73F3B" w:rsidRDefault="002C4E02" w:rsidP="003E143D">
            <w:pPr>
              <w:spacing w:line="360" w:lineRule="auto"/>
              <w:rPr>
                <w:sz w:val="20"/>
                <w:lang w:val="pt-BR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4E02" w:rsidRPr="00960651" w:rsidRDefault="002C4E02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C4E02" w:rsidRPr="00960651" w:rsidRDefault="002C4E02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4E02" w:rsidRPr="00960651" w:rsidTr="00E6702C">
        <w:trPr>
          <w:trHeight w:val="19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C4E02" w:rsidRPr="003203AF" w:rsidRDefault="002C4E02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C4E02" w:rsidRPr="00465D8A" w:rsidRDefault="002C4E02" w:rsidP="003E143D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C4E02" w:rsidRPr="00AA1D1F" w:rsidRDefault="002C4E0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4800</w:t>
            </w:r>
          </w:p>
        </w:tc>
      </w:tr>
      <w:tr w:rsidR="002C4E02" w:rsidRPr="00960651" w:rsidTr="00E6702C">
        <w:trPr>
          <w:trHeight w:val="19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C4E02" w:rsidRDefault="002C4E02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2C4E02" w:rsidRPr="00C73F3B" w:rsidRDefault="002C4E02" w:rsidP="003E143D">
            <w:pPr>
              <w:spacing w:line="360" w:lineRule="auto"/>
              <w:rPr>
                <w:sz w:val="20"/>
                <w:lang w:val="pt-BR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C4E02" w:rsidRDefault="002C4E0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2C4E02">
        <w:rPr>
          <w:rFonts w:ascii="GHEA Grapalat" w:hAnsi="GHEA Grapalat"/>
          <w:sz w:val="20"/>
          <w:lang w:val="af-ZA"/>
        </w:rPr>
        <w:t xml:space="preserve"> 43</w:t>
      </w:r>
    </w:p>
    <w:p w:rsidR="00954DCB" w:rsidRPr="00E6702C" w:rsidRDefault="00954DCB" w:rsidP="002C4E02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C4E02" w:rsidRPr="002C4E02">
        <w:rPr>
          <w:color w:val="000000"/>
          <w:sz w:val="20"/>
          <w:lang w:val="af-ZA"/>
        </w:rPr>
        <w:t>äñáï³ÏñÇÉ /</w:t>
      </w:r>
      <w:r w:rsidR="002C4E02" w:rsidRPr="002C4E02">
        <w:rPr>
          <w:rFonts w:ascii="Sylfaen" w:hAnsi="Sylfaen"/>
          <w:color w:val="000000"/>
          <w:sz w:val="20"/>
          <w:lang w:val="ru-RU"/>
        </w:rPr>
        <w:t>ռեդոնտ</w:t>
      </w:r>
      <w:r w:rsidR="002C4E02" w:rsidRPr="002C4E02">
        <w:rPr>
          <w:color w:val="000000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C4E02">
        <w:rPr>
          <w:rFonts w:ascii="Sylfaen" w:hAnsi="Sylfaen"/>
          <w:color w:val="000000"/>
          <w:sz w:val="20"/>
          <w:lang w:val="af-ZA"/>
        </w:rPr>
        <w:t>6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2ECD" w:rsidRPr="00124BC8" w:rsidTr="003A3C17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2ECD" w:rsidRPr="003203AF" w:rsidRDefault="00372ECD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2ECD" w:rsidRPr="002F0943" w:rsidRDefault="002C4E02" w:rsidP="004E3B44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2ECD" w:rsidRPr="00960651" w:rsidRDefault="00372EC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4E02" w:rsidRPr="00124BC8" w:rsidTr="003A3C17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C4E02" w:rsidRPr="002C4E02" w:rsidRDefault="002C4E02" w:rsidP="004E3B4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C4E02" w:rsidRPr="00465D8A" w:rsidRDefault="002C4E02" w:rsidP="003E143D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E02" w:rsidRPr="00960651" w:rsidRDefault="002C4E0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C4E02" w:rsidRPr="00960651" w:rsidRDefault="002C4E0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4E0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C4E02" w:rsidRPr="003203AF" w:rsidRDefault="002C4E02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C4E02" w:rsidRPr="002F0943" w:rsidRDefault="002C4E02" w:rsidP="003E143D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C4E02" w:rsidRPr="00AA1D1F" w:rsidRDefault="002C4E0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49800</w:t>
            </w:r>
          </w:p>
        </w:tc>
      </w:tr>
      <w:tr w:rsidR="002C4E0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C4E02" w:rsidRDefault="002C4E02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2C4E02" w:rsidRPr="00465D8A" w:rsidRDefault="002C4E02" w:rsidP="003E143D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C4E02" w:rsidRDefault="002C4E0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54000</w:t>
            </w:r>
          </w:p>
        </w:tc>
      </w:tr>
    </w:tbl>
    <w:p w:rsidR="00664AD6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1D1F" w:rsidRPr="00147F88" w:rsidRDefault="00AA1D1F" w:rsidP="00AA1D1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2C4E02">
        <w:rPr>
          <w:rFonts w:ascii="GHEA Grapalat" w:hAnsi="GHEA Grapalat"/>
          <w:sz w:val="20"/>
          <w:lang w:val="af-ZA"/>
        </w:rPr>
        <w:t xml:space="preserve"> 44</w:t>
      </w:r>
    </w:p>
    <w:p w:rsidR="00AA1D1F" w:rsidRPr="00E6702C" w:rsidRDefault="00AA1D1F" w:rsidP="002C4E02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C4E02" w:rsidRPr="002C4E02">
        <w:rPr>
          <w:color w:val="000000"/>
          <w:sz w:val="20"/>
          <w:lang w:val="af-ZA"/>
        </w:rPr>
        <w:t>äñÇåáÛ/´áõñ³/ 40·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1</w:t>
      </w:r>
      <w:r w:rsidR="00AD7BD0">
        <w:rPr>
          <w:rFonts w:ascii="Sylfaen" w:hAnsi="Sylfaen"/>
          <w:color w:val="000000"/>
          <w:sz w:val="20"/>
          <w:lang w:val="af-ZA"/>
        </w:rPr>
        <w:t xml:space="preserve">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AA1D1F" w:rsidRPr="00960651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E02" w:rsidRPr="00124BC8" w:rsidTr="00801C28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C4E02" w:rsidRPr="003203AF" w:rsidRDefault="002C4E02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C4E02" w:rsidRPr="00465D8A" w:rsidRDefault="002C4E02" w:rsidP="003E143D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E02" w:rsidRPr="00960651" w:rsidRDefault="002C4E02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C4E02" w:rsidRPr="00960651" w:rsidRDefault="002C4E02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4E02" w:rsidRPr="00124BC8" w:rsidTr="00801C28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C4E02" w:rsidRPr="002C4E02" w:rsidRDefault="002C4E02" w:rsidP="004E3B4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C4E02" w:rsidRPr="002F0943" w:rsidRDefault="002C4E02" w:rsidP="003E143D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E02" w:rsidRPr="00960651" w:rsidRDefault="002C4E02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C4E02" w:rsidRPr="00960651" w:rsidRDefault="002C4E02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1D1F" w:rsidRPr="00960651" w:rsidRDefault="00AA1D1F" w:rsidP="00AA1D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AA1D1F" w:rsidRPr="004E3B44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4E02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C4E02" w:rsidRPr="003203AF" w:rsidRDefault="002C4E02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C4E02" w:rsidRPr="00465D8A" w:rsidRDefault="002C4E02" w:rsidP="003E143D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C4E02" w:rsidRPr="00AA1D1F" w:rsidRDefault="002C4E02" w:rsidP="00801C2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20000</w:t>
            </w:r>
          </w:p>
        </w:tc>
      </w:tr>
      <w:tr w:rsidR="002C4E02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C4E02" w:rsidRPr="002C4E02" w:rsidRDefault="002C4E02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C4E02" w:rsidRPr="002F0943" w:rsidRDefault="002C4E02" w:rsidP="003E143D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C4E02" w:rsidRDefault="002C4E02" w:rsidP="00801C2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22500</w:t>
            </w:r>
          </w:p>
        </w:tc>
      </w:tr>
    </w:tbl>
    <w:p w:rsidR="00AA1D1F" w:rsidRDefault="00AA1D1F" w:rsidP="00AA1D1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6146A" w:rsidRPr="00147F88" w:rsidRDefault="00A6146A" w:rsidP="00A6146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45</w:t>
      </w:r>
    </w:p>
    <w:p w:rsidR="00A6146A" w:rsidRPr="00E6702C" w:rsidRDefault="00A6146A" w:rsidP="00A6146A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6146A">
        <w:rPr>
          <w:color w:val="000000"/>
          <w:sz w:val="20"/>
          <w:lang w:val="af-ZA"/>
        </w:rPr>
        <w:t xml:space="preserve">êÇ·Ù³ Ø/Ù»Í/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1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A6146A" w:rsidRPr="00960651" w:rsidTr="0073308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6146A" w:rsidRPr="00960651" w:rsidRDefault="00A6146A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6146A" w:rsidRPr="00960651" w:rsidRDefault="00A6146A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6146A" w:rsidRPr="00960651" w:rsidRDefault="00A6146A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6146A" w:rsidRPr="00960651" w:rsidRDefault="00A6146A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6146A" w:rsidRPr="00960651" w:rsidRDefault="00A6146A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46A" w:rsidRPr="00960651" w:rsidRDefault="00A6146A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6146A" w:rsidRPr="00960651" w:rsidRDefault="00A6146A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6146A" w:rsidRPr="00960651" w:rsidRDefault="00A6146A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6146A" w:rsidRPr="00124BC8" w:rsidTr="00733088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6146A" w:rsidRPr="003203AF" w:rsidRDefault="00A6146A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6146A" w:rsidRPr="002F0943" w:rsidRDefault="00A6146A" w:rsidP="00733088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146A" w:rsidRPr="00960651" w:rsidRDefault="00A6146A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46A" w:rsidRPr="00960651" w:rsidRDefault="00A6146A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6146A" w:rsidRPr="00960651" w:rsidRDefault="00A6146A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6146A" w:rsidRPr="00960651" w:rsidRDefault="00A6146A" w:rsidP="00A6146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A6146A" w:rsidRPr="004E3B44" w:rsidTr="0073308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6146A" w:rsidRPr="00960651" w:rsidRDefault="00A6146A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146A" w:rsidRPr="00960651" w:rsidRDefault="00A6146A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146A" w:rsidRPr="00960651" w:rsidRDefault="00A6146A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6146A" w:rsidRPr="00960651" w:rsidRDefault="00A6146A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146A" w:rsidRPr="00960651" w:rsidRDefault="00A6146A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6146A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6146A" w:rsidRPr="003203AF" w:rsidRDefault="00A6146A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6146A" w:rsidRPr="002F0943" w:rsidRDefault="00A6146A" w:rsidP="00733088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146A" w:rsidRPr="00960651" w:rsidRDefault="00A6146A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6146A" w:rsidRPr="00AA1D1F" w:rsidRDefault="00A6146A" w:rsidP="0073308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27500</w:t>
            </w:r>
          </w:p>
        </w:tc>
      </w:tr>
    </w:tbl>
    <w:p w:rsidR="00A6146A" w:rsidRPr="00960651" w:rsidRDefault="00A6146A" w:rsidP="00A6146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A6146A" w:rsidRPr="00960651" w:rsidRDefault="00A6146A" w:rsidP="00AA1D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2C4E02">
        <w:rPr>
          <w:rFonts w:ascii="GHEA Grapalat" w:hAnsi="GHEA Grapalat"/>
          <w:sz w:val="20"/>
          <w:lang w:val="af-ZA"/>
        </w:rPr>
        <w:t xml:space="preserve"> 46</w:t>
      </w:r>
    </w:p>
    <w:p w:rsidR="00954DCB" w:rsidRPr="00411D2A" w:rsidRDefault="00954DCB" w:rsidP="00AD7BD0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ascii="Sylfaen" w:hAnsi="Sylfaen" w:cs="Sylfaen"/>
          <w:sz w:val="20"/>
          <w:lang w:val="af-ZA"/>
        </w:rPr>
        <w:t xml:space="preserve"> </w:t>
      </w:r>
      <w:r w:rsidR="002C4E02" w:rsidRPr="002C4E02">
        <w:rPr>
          <w:color w:val="000000"/>
          <w:sz w:val="20"/>
          <w:lang w:val="af-ZA"/>
        </w:rPr>
        <w:t>ò»Ù»Ýï/²¹·»½áñ/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E143D">
        <w:rPr>
          <w:rFonts w:ascii="Sylfaen" w:hAnsi="Sylfaen"/>
          <w:color w:val="000000"/>
          <w:sz w:val="20"/>
          <w:lang w:val="af-ZA"/>
        </w:rPr>
        <w:t>3</w:t>
      </w:r>
      <w:r w:rsidR="00AD7BD0">
        <w:rPr>
          <w:rFonts w:ascii="Sylfaen" w:hAnsi="Sylfaen"/>
          <w:color w:val="000000"/>
          <w:sz w:val="20"/>
          <w:lang w:val="af-ZA"/>
        </w:rPr>
        <w:t xml:space="preserve">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2ECD" w:rsidRPr="00124BC8" w:rsidTr="003A3C17">
        <w:trPr>
          <w:trHeight w:val="30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2ECD" w:rsidRPr="003203AF" w:rsidRDefault="00372ECD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2ECD" w:rsidRPr="002F0943" w:rsidRDefault="00372ECD" w:rsidP="004E3B44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2ECD" w:rsidRPr="00960651" w:rsidRDefault="00372EC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4E02" w:rsidRPr="00124BC8" w:rsidTr="003A3C17">
        <w:trPr>
          <w:trHeight w:val="30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C4E02" w:rsidRPr="002C4E02" w:rsidRDefault="002C4E02" w:rsidP="004E3B4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C4E02" w:rsidRPr="00465D8A" w:rsidRDefault="002C4E02" w:rsidP="003E143D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4E02" w:rsidRPr="00465D8A" w:rsidRDefault="002C4E02" w:rsidP="002C4E02">
            <w:pPr>
              <w:spacing w:line="360" w:lineRule="auto"/>
              <w:jc w:val="center"/>
              <w:rPr>
                <w:sz w:val="20"/>
                <w:lang w:val="es-ES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E02" w:rsidRPr="00960651" w:rsidRDefault="002C4E0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C4E02" w:rsidRPr="00960651" w:rsidRDefault="002C4E0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4E0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C4E02" w:rsidRPr="003203AF" w:rsidRDefault="002C4E02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C4E02" w:rsidRPr="002F0943" w:rsidRDefault="002C4E02" w:rsidP="003E143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C4E02" w:rsidRPr="00960651" w:rsidRDefault="002C4E0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9300</w:t>
            </w:r>
          </w:p>
        </w:tc>
      </w:tr>
      <w:tr w:rsidR="002C4E0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C4E02" w:rsidRPr="002C4E02" w:rsidRDefault="002C4E02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C4E02" w:rsidRPr="00465D8A" w:rsidRDefault="002C4E02" w:rsidP="003E143D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4E02" w:rsidRPr="00960651" w:rsidRDefault="002C4E02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C4E02" w:rsidRDefault="002C4E0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3E143D">
        <w:rPr>
          <w:rFonts w:ascii="GHEA Grapalat" w:hAnsi="GHEA Grapalat"/>
          <w:sz w:val="20"/>
          <w:lang w:val="af-ZA"/>
        </w:rPr>
        <w:t xml:space="preserve"> 47</w:t>
      </w:r>
    </w:p>
    <w:p w:rsidR="00954DCB" w:rsidRPr="00411D2A" w:rsidRDefault="00954DCB" w:rsidP="003E143D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cs="Arial"/>
          <w:sz w:val="20"/>
          <w:lang w:val="af-ZA"/>
        </w:rPr>
        <w:t xml:space="preserve"> </w:t>
      </w:r>
      <w:r w:rsidR="003E143D" w:rsidRPr="003E143D">
        <w:rPr>
          <w:rFonts w:ascii="Sylfaen" w:hAnsi="Sylfaen"/>
          <w:color w:val="000000"/>
          <w:sz w:val="20"/>
          <w:lang w:val="ru-RU"/>
        </w:rPr>
        <w:t>Շարիկ</w:t>
      </w:r>
      <w:r w:rsidR="003E143D" w:rsidRPr="003E143D">
        <w:rPr>
          <w:color w:val="000000"/>
          <w:sz w:val="20"/>
          <w:lang w:val="af-ZA"/>
        </w:rPr>
        <w:t xml:space="preserve"> </w:t>
      </w:r>
      <w:r w:rsidR="003E143D" w:rsidRPr="003E143D">
        <w:rPr>
          <w:rFonts w:ascii="Sylfaen" w:hAnsi="Sylfaen"/>
          <w:color w:val="000000"/>
          <w:sz w:val="20"/>
          <w:lang w:val="ru-RU"/>
        </w:rPr>
        <w:t>տամպոն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E143D">
        <w:rPr>
          <w:rFonts w:ascii="Sylfaen" w:hAnsi="Sylfaen"/>
          <w:color w:val="000000"/>
          <w:sz w:val="20"/>
          <w:lang w:val="af-ZA"/>
        </w:rPr>
        <w:t>4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143D" w:rsidRPr="00124BC8" w:rsidTr="003A3C1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E143D" w:rsidRPr="003203AF" w:rsidRDefault="003E143D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E143D" w:rsidRPr="002F0943" w:rsidRDefault="003E143D" w:rsidP="003E143D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43D" w:rsidRPr="002F0943" w:rsidRDefault="003E143D" w:rsidP="003E143D">
            <w:pPr>
              <w:spacing w:line="360" w:lineRule="auto"/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143D" w:rsidRPr="00124BC8" w:rsidTr="003A3C1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E143D" w:rsidRPr="003E143D" w:rsidRDefault="003E143D" w:rsidP="004E3B4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E143D" w:rsidRPr="00465D8A" w:rsidRDefault="003E143D" w:rsidP="004E3B44">
            <w:pPr>
              <w:spacing w:line="360" w:lineRule="auto"/>
              <w:rPr>
                <w:sz w:val="20"/>
                <w:lang w:val="es-ES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143D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E143D" w:rsidRPr="003203AF" w:rsidRDefault="003E143D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E143D" w:rsidRPr="002F0943" w:rsidRDefault="003E143D" w:rsidP="003E143D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3E143D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E143D" w:rsidRPr="003E143D" w:rsidRDefault="003E143D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E143D" w:rsidRPr="00465D8A" w:rsidRDefault="003E143D" w:rsidP="003E143D">
            <w:pPr>
              <w:spacing w:line="360" w:lineRule="auto"/>
              <w:rPr>
                <w:sz w:val="20"/>
                <w:lang w:val="es-ES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E143D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12800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3E143D">
        <w:rPr>
          <w:rFonts w:ascii="GHEA Grapalat" w:hAnsi="GHEA Grapalat"/>
          <w:sz w:val="20"/>
          <w:lang w:val="af-ZA"/>
        </w:rPr>
        <w:t xml:space="preserve"> 48</w:t>
      </w:r>
    </w:p>
    <w:p w:rsidR="00954DCB" w:rsidRPr="00411D2A" w:rsidRDefault="00954DCB" w:rsidP="003E143D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E143D" w:rsidRPr="003E143D">
        <w:rPr>
          <w:rFonts w:ascii="Sylfaen" w:hAnsi="Sylfaen"/>
          <w:color w:val="000000"/>
          <w:sz w:val="20"/>
          <w:lang w:val="ru-RU"/>
        </w:rPr>
        <w:t>Օկլյուդատոր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E143D">
        <w:rPr>
          <w:rFonts w:ascii="Sylfaen" w:hAnsi="Sylfaen"/>
          <w:color w:val="000000"/>
          <w:sz w:val="20"/>
          <w:lang w:val="af-ZA"/>
        </w:rPr>
        <w:t>2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143D" w:rsidRPr="00124BC8" w:rsidTr="00B364F4">
        <w:trPr>
          <w:trHeight w:val="28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E143D" w:rsidRPr="003203AF" w:rsidRDefault="003E143D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E143D" w:rsidRPr="002F0943" w:rsidRDefault="003E143D" w:rsidP="003E143D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143D" w:rsidRPr="00B364F4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E143D" w:rsidRPr="003203AF" w:rsidRDefault="003E143D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E143D" w:rsidRPr="002F0943" w:rsidRDefault="003E143D" w:rsidP="003E143D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3E143D">
        <w:rPr>
          <w:rFonts w:ascii="GHEA Grapalat" w:hAnsi="GHEA Grapalat"/>
          <w:sz w:val="20"/>
          <w:lang w:val="af-ZA"/>
        </w:rPr>
        <w:t xml:space="preserve"> 49</w:t>
      </w:r>
    </w:p>
    <w:p w:rsidR="00954DCB" w:rsidRPr="00411D2A" w:rsidRDefault="00954DCB" w:rsidP="00AD7BD0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E143D" w:rsidRPr="003E143D">
        <w:rPr>
          <w:rFonts w:ascii="Sylfaen" w:hAnsi="Sylfaen"/>
          <w:color w:val="000000"/>
          <w:sz w:val="20"/>
          <w:lang w:val="ru-RU"/>
        </w:rPr>
        <w:t>Թաս</w:t>
      </w:r>
      <w:r w:rsidR="003E143D" w:rsidRPr="003E143D">
        <w:rPr>
          <w:color w:val="000000"/>
          <w:sz w:val="20"/>
          <w:lang w:val="af-ZA"/>
        </w:rPr>
        <w:t xml:space="preserve"> </w:t>
      </w:r>
      <w:r w:rsidR="003E143D" w:rsidRPr="003E143D">
        <w:rPr>
          <w:rFonts w:ascii="Sylfaen" w:hAnsi="Sylfaen"/>
          <w:color w:val="000000"/>
          <w:sz w:val="20"/>
          <w:lang w:val="ru-RU"/>
        </w:rPr>
        <w:t>գիպսի</w:t>
      </w:r>
      <w:r w:rsidR="003E143D" w:rsidRPr="003E143D">
        <w:rPr>
          <w:color w:val="000000"/>
          <w:sz w:val="20"/>
          <w:lang w:val="af-ZA"/>
        </w:rPr>
        <w:t xml:space="preserve"> </w:t>
      </w:r>
      <w:r w:rsidR="003E143D" w:rsidRPr="003E143D">
        <w:rPr>
          <w:rFonts w:ascii="Sylfaen" w:hAnsi="Sylfaen"/>
          <w:color w:val="000000"/>
          <w:sz w:val="20"/>
          <w:lang w:val="ru-RU"/>
        </w:rPr>
        <w:t>համար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E143D">
        <w:rPr>
          <w:rFonts w:ascii="Sylfaen" w:hAnsi="Sylfaen"/>
          <w:color w:val="000000"/>
          <w:sz w:val="20"/>
          <w:lang w:val="af-ZA"/>
        </w:rPr>
        <w:t xml:space="preserve"> 2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143D" w:rsidRPr="00124BC8" w:rsidTr="003A3C17">
        <w:trPr>
          <w:trHeight w:val="3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E143D" w:rsidRPr="003203AF" w:rsidRDefault="003E143D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E143D" w:rsidRPr="002F0943" w:rsidRDefault="003E143D" w:rsidP="003E143D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143D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E143D" w:rsidRPr="003203AF" w:rsidRDefault="003E143D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E143D" w:rsidRPr="002F0943" w:rsidRDefault="003E143D" w:rsidP="003E143D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3E143D">
        <w:rPr>
          <w:rFonts w:ascii="GHEA Grapalat" w:hAnsi="GHEA Grapalat"/>
          <w:sz w:val="20"/>
          <w:lang w:val="af-ZA"/>
        </w:rPr>
        <w:t xml:space="preserve"> 50</w:t>
      </w:r>
    </w:p>
    <w:p w:rsidR="00954DCB" w:rsidRPr="00411D2A" w:rsidRDefault="00954DCB" w:rsidP="00AD7BD0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E143D" w:rsidRPr="003E143D">
        <w:rPr>
          <w:rFonts w:ascii="Sylfaen" w:hAnsi="Sylfaen"/>
          <w:color w:val="000000"/>
          <w:sz w:val="20"/>
          <w:lang w:val="ru-RU"/>
        </w:rPr>
        <w:t>Թաս</w:t>
      </w:r>
      <w:r w:rsidR="003E143D" w:rsidRPr="003E143D">
        <w:rPr>
          <w:color w:val="000000"/>
          <w:sz w:val="20"/>
          <w:lang w:val="af-ZA"/>
        </w:rPr>
        <w:t xml:space="preserve"> </w:t>
      </w:r>
      <w:r w:rsidR="003E143D" w:rsidRPr="003E143D">
        <w:rPr>
          <w:rFonts w:ascii="Sylfaen" w:hAnsi="Sylfaen"/>
          <w:color w:val="000000"/>
          <w:sz w:val="20"/>
          <w:lang w:val="ru-RU"/>
        </w:rPr>
        <w:t>չափանյութի</w:t>
      </w:r>
      <w:r w:rsidR="003E143D" w:rsidRPr="003E143D">
        <w:rPr>
          <w:color w:val="000000"/>
          <w:sz w:val="20"/>
          <w:lang w:val="af-ZA"/>
        </w:rPr>
        <w:t xml:space="preserve"> </w:t>
      </w:r>
      <w:r w:rsidR="003E143D" w:rsidRPr="003E143D">
        <w:rPr>
          <w:rFonts w:ascii="Sylfaen" w:hAnsi="Sylfaen"/>
          <w:color w:val="000000"/>
          <w:sz w:val="20"/>
          <w:lang w:val="ru-RU"/>
        </w:rPr>
        <w:t>համար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E143D">
        <w:rPr>
          <w:rFonts w:ascii="Sylfaen" w:hAnsi="Sylfaen"/>
          <w:color w:val="000000"/>
          <w:sz w:val="20"/>
          <w:lang w:val="af-ZA"/>
        </w:rPr>
        <w:t xml:space="preserve">2 </w:t>
      </w:r>
      <w:r w:rsidR="00AD7BD0"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2ECD" w:rsidRPr="00124BC8" w:rsidTr="009C2649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2ECD" w:rsidRPr="003203AF" w:rsidRDefault="00372ECD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2ECD" w:rsidRPr="002F0943" w:rsidRDefault="003E143D" w:rsidP="004E3B44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2ECD" w:rsidRPr="00960651" w:rsidRDefault="00372EC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143D" w:rsidRPr="00124BC8" w:rsidTr="009C2649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E143D" w:rsidRPr="003E143D" w:rsidRDefault="003E143D" w:rsidP="004E3B4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E143D" w:rsidRPr="00465D8A" w:rsidRDefault="003E143D" w:rsidP="004E3B44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143D" w:rsidRPr="00124BC8" w:rsidTr="009C2649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E143D" w:rsidRPr="003E143D" w:rsidRDefault="003E143D" w:rsidP="004E3B4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E143D" w:rsidRPr="002F0943" w:rsidRDefault="003E143D" w:rsidP="003E143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143D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E143D" w:rsidRPr="003203AF" w:rsidRDefault="003E143D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E143D" w:rsidRPr="002F0943" w:rsidRDefault="003E143D" w:rsidP="003E143D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</w:t>
            </w:r>
          </w:p>
        </w:tc>
      </w:tr>
      <w:tr w:rsidR="003E143D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E143D" w:rsidRPr="003E143D" w:rsidRDefault="003E143D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E143D" w:rsidRPr="00465D8A" w:rsidRDefault="003E143D" w:rsidP="003E143D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E143D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</w:t>
            </w:r>
          </w:p>
        </w:tc>
      </w:tr>
      <w:tr w:rsidR="003E143D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E143D" w:rsidRPr="003E143D" w:rsidRDefault="003E143D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E143D" w:rsidRPr="002F0943" w:rsidRDefault="003E143D" w:rsidP="003E143D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E143D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4400</w:t>
            </w:r>
          </w:p>
        </w:tc>
      </w:tr>
    </w:tbl>
    <w:p w:rsidR="00664AD6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5A60" w:rsidRPr="00147F88" w:rsidRDefault="003D5A60" w:rsidP="003D5A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3E143D">
        <w:rPr>
          <w:rFonts w:ascii="GHEA Grapalat" w:hAnsi="GHEA Grapalat"/>
          <w:sz w:val="20"/>
          <w:lang w:val="af-ZA"/>
        </w:rPr>
        <w:t xml:space="preserve"> 51</w:t>
      </w:r>
    </w:p>
    <w:p w:rsidR="003D5A60" w:rsidRPr="00411D2A" w:rsidRDefault="003D5A60" w:rsidP="00AD7BD0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E143D" w:rsidRPr="003E143D">
        <w:rPr>
          <w:rFonts w:ascii="Sylfaen" w:hAnsi="Sylfaen"/>
          <w:color w:val="000000"/>
          <w:sz w:val="20"/>
          <w:lang w:val="ru-RU"/>
        </w:rPr>
        <w:t>Մկրատ</w:t>
      </w:r>
      <w:r w:rsidR="003E143D" w:rsidRPr="003E143D">
        <w:rPr>
          <w:color w:val="000000"/>
          <w:sz w:val="20"/>
          <w:lang w:val="af-ZA"/>
        </w:rPr>
        <w:t xml:space="preserve"> </w:t>
      </w:r>
      <w:r w:rsidR="003E143D" w:rsidRPr="003E143D">
        <w:rPr>
          <w:rFonts w:ascii="Sylfaen" w:hAnsi="Sylfaen"/>
          <w:color w:val="000000"/>
          <w:sz w:val="20"/>
          <w:lang w:val="ru-RU"/>
        </w:rPr>
        <w:t>մետաղի</w:t>
      </w:r>
      <w:r w:rsidR="003E143D" w:rsidRPr="003E143D">
        <w:rPr>
          <w:color w:val="000000"/>
          <w:sz w:val="20"/>
          <w:lang w:val="af-ZA"/>
        </w:rPr>
        <w:t xml:space="preserve"> </w:t>
      </w:r>
      <w:r w:rsidR="003E143D" w:rsidRPr="003E143D">
        <w:rPr>
          <w:rFonts w:ascii="Sylfaen" w:hAnsi="Sylfaen"/>
          <w:color w:val="000000"/>
          <w:sz w:val="20"/>
          <w:lang w:val="ru-RU"/>
        </w:rPr>
        <w:t>համար</w:t>
      </w:r>
      <w:r w:rsidR="003E143D" w:rsidRPr="003E143D">
        <w:rPr>
          <w:rFonts w:ascii="Sylfaen" w:hAnsi="Sylfaen"/>
          <w:color w:val="000000"/>
          <w:sz w:val="20"/>
          <w:lang w:val="af-ZA"/>
        </w:rPr>
        <w:t xml:space="preserve"> </w:t>
      </w:r>
      <w:r w:rsidR="003E143D" w:rsidRPr="003E143D">
        <w:rPr>
          <w:rFonts w:ascii="Sylfaen" w:hAnsi="Sylfaen"/>
          <w:color w:val="000000"/>
          <w:sz w:val="20"/>
          <w:lang w:val="ru-RU"/>
        </w:rPr>
        <w:t>ատամնատեխնիկական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E143D">
        <w:rPr>
          <w:rFonts w:ascii="Sylfaen" w:hAnsi="Sylfaen"/>
          <w:color w:val="000000"/>
          <w:sz w:val="20"/>
          <w:lang w:val="af-ZA"/>
        </w:rPr>
        <w:t xml:space="preserve">1 </w:t>
      </w:r>
      <w:r w:rsidR="00AD7BD0"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D5A60" w:rsidRPr="00960651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143D" w:rsidRPr="00124BC8" w:rsidTr="00801C2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E143D" w:rsidRPr="003203AF" w:rsidRDefault="003E143D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E143D" w:rsidRPr="00465D8A" w:rsidRDefault="003E143D" w:rsidP="003E143D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43D" w:rsidRPr="00960651" w:rsidRDefault="003E143D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E143D" w:rsidRPr="00960651" w:rsidRDefault="003E143D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143D" w:rsidRPr="00124BC8" w:rsidTr="00801C2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E143D" w:rsidRPr="003E143D" w:rsidRDefault="003E143D" w:rsidP="004E3B4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E143D" w:rsidRPr="002F0943" w:rsidRDefault="003E143D" w:rsidP="003E143D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43D" w:rsidRPr="00960651" w:rsidRDefault="003E143D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E143D" w:rsidRPr="00960651" w:rsidRDefault="003E143D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D5A60" w:rsidRPr="00960651" w:rsidRDefault="003D5A60" w:rsidP="003D5A6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D5A60" w:rsidRPr="004E3B44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143D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E143D" w:rsidRPr="003203AF" w:rsidRDefault="003E143D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E143D" w:rsidRPr="00465D8A" w:rsidRDefault="003E143D" w:rsidP="003E143D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E143D" w:rsidRPr="00960651" w:rsidRDefault="003E143D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  <w:tr w:rsidR="003E143D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E143D" w:rsidRPr="003E143D" w:rsidRDefault="003E143D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E143D" w:rsidRPr="002F0943" w:rsidRDefault="003E143D" w:rsidP="003E143D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E143D" w:rsidRDefault="003E143D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3300</w:t>
            </w:r>
          </w:p>
        </w:tc>
      </w:tr>
    </w:tbl>
    <w:p w:rsidR="003D5A60" w:rsidRPr="00960651" w:rsidRDefault="003D5A60" w:rsidP="003D5A6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3E143D">
        <w:rPr>
          <w:rFonts w:ascii="GHEA Grapalat" w:hAnsi="GHEA Grapalat"/>
          <w:sz w:val="20"/>
          <w:lang w:val="af-ZA"/>
        </w:rPr>
        <w:t xml:space="preserve"> 52</w:t>
      </w:r>
    </w:p>
    <w:p w:rsidR="00954DCB" w:rsidRPr="00411D2A" w:rsidRDefault="00954DCB" w:rsidP="003E143D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E143D" w:rsidRPr="003E143D">
        <w:rPr>
          <w:color w:val="000000"/>
          <w:sz w:val="20"/>
          <w:lang w:val="af-ZA"/>
        </w:rPr>
        <w:t>´³Ùµ³Ï 100</w:t>
      </w:r>
      <w:r w:rsidR="003E143D" w:rsidRPr="003E143D">
        <w:rPr>
          <w:rFonts w:ascii="Sylfaen" w:hAnsi="Sylfaen"/>
          <w:color w:val="000000"/>
          <w:sz w:val="20"/>
          <w:lang w:val="ru-RU"/>
        </w:rPr>
        <w:t>գ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D7BD0">
        <w:rPr>
          <w:rFonts w:ascii="Sylfaen" w:hAnsi="Sylfaen"/>
          <w:color w:val="000000"/>
          <w:sz w:val="20"/>
          <w:lang w:val="af-ZA"/>
        </w:rPr>
        <w:t>1</w:t>
      </w:r>
      <w:r w:rsidR="003E143D">
        <w:rPr>
          <w:rFonts w:ascii="Sylfaen" w:hAnsi="Sylfaen"/>
          <w:color w:val="000000"/>
          <w:sz w:val="20"/>
          <w:lang w:val="af-ZA"/>
        </w:rPr>
        <w:t>50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2ECD" w:rsidRPr="00124BC8" w:rsidTr="003A3C17">
        <w:trPr>
          <w:trHeight w:val="3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2ECD" w:rsidRPr="003203AF" w:rsidRDefault="00372ECD" w:rsidP="004E3B4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2ECD" w:rsidRPr="002F0943" w:rsidRDefault="003E143D" w:rsidP="003E143D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2ECD" w:rsidRPr="00960651" w:rsidRDefault="00372EC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143D" w:rsidRPr="00124BC8" w:rsidTr="003A3C17">
        <w:trPr>
          <w:trHeight w:val="3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E143D" w:rsidRPr="003E143D" w:rsidRDefault="003E143D" w:rsidP="004E3B4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E143D" w:rsidRPr="00465D8A" w:rsidRDefault="003E143D" w:rsidP="003E143D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Վիկտոր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Ջլավյան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Ռաֆիկի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143D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E143D" w:rsidRPr="003203AF" w:rsidRDefault="003E143D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E143D" w:rsidRPr="002F0943" w:rsidRDefault="003E143D" w:rsidP="003E143D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27000</w:t>
            </w:r>
          </w:p>
        </w:tc>
      </w:tr>
      <w:tr w:rsidR="003E143D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E143D" w:rsidRPr="003E143D" w:rsidRDefault="003E143D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E143D" w:rsidRPr="00465D8A" w:rsidRDefault="003E143D" w:rsidP="003E143D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Վիկտոր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Ջլավյան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Ռաֆիկի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143D" w:rsidRPr="00960651" w:rsidRDefault="003E143D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E143D" w:rsidRDefault="003E143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3E143D">
        <w:rPr>
          <w:rFonts w:ascii="GHEA Grapalat" w:hAnsi="GHEA Grapalat"/>
          <w:sz w:val="20"/>
          <w:lang w:val="af-ZA"/>
        </w:rPr>
        <w:t xml:space="preserve"> 53</w:t>
      </w:r>
    </w:p>
    <w:p w:rsidR="00954DCB" w:rsidRPr="00411D2A" w:rsidRDefault="00954DCB" w:rsidP="00037C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037C44" w:rsidRPr="00037C44">
        <w:rPr>
          <w:color w:val="000000"/>
          <w:sz w:val="20"/>
          <w:lang w:val="af-ZA"/>
        </w:rPr>
        <w:t xml:space="preserve">´ÅßÏ³Ï³Ý Ó»éÝáó áã ëï»ñÇÉ </w:t>
      </w:r>
      <w:r w:rsidR="00037C44" w:rsidRPr="00037C44">
        <w:rPr>
          <w:rFonts w:ascii="Calibri" w:hAnsi="Calibri"/>
          <w:color w:val="000000"/>
          <w:sz w:val="20"/>
          <w:lang w:val="af-ZA"/>
        </w:rPr>
        <w:t>X-L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37C44">
        <w:rPr>
          <w:rFonts w:ascii="Sylfaen" w:hAnsi="Sylfaen"/>
          <w:color w:val="000000"/>
          <w:sz w:val="20"/>
          <w:lang w:val="af-ZA"/>
        </w:rPr>
        <w:t>6000</w:t>
      </w:r>
      <w:r w:rsidR="00AD7BD0"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143D" w:rsidRPr="00960651" w:rsidTr="003D5A6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E143D" w:rsidRPr="003203AF" w:rsidRDefault="003E143D" w:rsidP="003E143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E143D" w:rsidRPr="002F0943" w:rsidRDefault="003E143D" w:rsidP="003E143D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43D" w:rsidRPr="00960651" w:rsidRDefault="003E143D" w:rsidP="003E14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3E143D" w:rsidRPr="00960651" w:rsidTr="003D5A6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E143D" w:rsidRPr="003E143D" w:rsidRDefault="003E143D" w:rsidP="003E143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E143D" w:rsidRPr="00465D8A" w:rsidRDefault="00037C44" w:rsidP="003E143D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43D" w:rsidRPr="00960651" w:rsidRDefault="003E143D" w:rsidP="003E14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E143D" w:rsidRPr="00960651" w:rsidRDefault="003E143D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4E3B4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7C4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2F0943" w:rsidRDefault="00037C44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3D5A60" w:rsidRDefault="00037C44" w:rsidP="00801C2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71400</w:t>
            </w:r>
          </w:p>
        </w:tc>
      </w:tr>
      <w:tr w:rsidR="00037C4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E143D" w:rsidRDefault="00037C44" w:rsidP="0073308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465D8A" w:rsidRDefault="00037C44" w:rsidP="00733088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4E3B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37C44" w:rsidRDefault="00037C44" w:rsidP="00801C2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150000</w:t>
            </w:r>
          </w:p>
        </w:tc>
      </w:tr>
    </w:tbl>
    <w:p w:rsidR="00664AD6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C44" w:rsidRPr="00147F88" w:rsidRDefault="00037C44" w:rsidP="00037C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54</w:t>
      </w:r>
    </w:p>
    <w:p w:rsidR="00037C44" w:rsidRPr="00411D2A" w:rsidRDefault="00037C44" w:rsidP="00037C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37C44">
        <w:rPr>
          <w:color w:val="000000"/>
          <w:sz w:val="20"/>
          <w:lang w:val="af-ZA"/>
        </w:rPr>
        <w:t xml:space="preserve">´ÅßÏ³Ï³Ý Ó»éÝáó  ëï»ñÇÉ </w:t>
      </w:r>
      <w:r w:rsidRPr="00037C44">
        <w:rPr>
          <w:rFonts w:ascii="Calibri" w:hAnsi="Calibri"/>
          <w:color w:val="000000"/>
          <w:sz w:val="20"/>
          <w:lang w:val="af-ZA"/>
        </w:rPr>
        <w:t>X-L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30 զույգ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37C44" w:rsidRPr="00960651" w:rsidTr="0073308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7C44" w:rsidRPr="00960651" w:rsidTr="00733088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2F0943" w:rsidRDefault="00037C44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37C44" w:rsidRPr="004E3B44" w:rsidTr="0073308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7C44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2F0943" w:rsidRDefault="00037C44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3D5A60" w:rsidRDefault="00037C44" w:rsidP="0073308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3000</w:t>
            </w: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037C44" w:rsidRPr="00147F88" w:rsidRDefault="00037C44" w:rsidP="00037C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55</w:t>
      </w:r>
    </w:p>
    <w:p w:rsidR="00037C44" w:rsidRPr="00411D2A" w:rsidRDefault="00037C44" w:rsidP="00037C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37C44">
        <w:rPr>
          <w:color w:val="000000"/>
          <w:sz w:val="20"/>
          <w:lang w:val="af-ZA"/>
        </w:rPr>
        <w:t>Ü»ñ³ñÏÇã 2ÙÉ ³ë»Õáí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3000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37C44" w:rsidRPr="00960651" w:rsidTr="0073308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7C44" w:rsidRPr="00960651" w:rsidTr="00733088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2F0943" w:rsidRDefault="00037C44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037C44" w:rsidRPr="00960651" w:rsidTr="00733088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3E143D" w:rsidRDefault="00037C44" w:rsidP="0073308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465D8A" w:rsidRDefault="00037C44" w:rsidP="00733088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Վիկտոր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Ջլավյան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Ռաֆիկի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37C44" w:rsidRPr="004E3B44" w:rsidTr="0073308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7C44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2F0943" w:rsidRDefault="00037C44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3D5A60" w:rsidRDefault="00037C44" w:rsidP="0073308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40500</w:t>
            </w:r>
          </w:p>
        </w:tc>
      </w:tr>
      <w:tr w:rsidR="00037C44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E143D" w:rsidRDefault="00037C44" w:rsidP="0073308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465D8A" w:rsidRDefault="00037C44" w:rsidP="00733088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Վիկտոր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Ջլավյան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Ռաֆիկի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37C44" w:rsidRDefault="00037C44" w:rsidP="0073308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48000</w:t>
            </w: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037C44" w:rsidRPr="00147F88" w:rsidRDefault="00037C44" w:rsidP="00037C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56</w:t>
      </w:r>
    </w:p>
    <w:p w:rsidR="00037C44" w:rsidRPr="00411D2A" w:rsidRDefault="00037C44" w:rsidP="00037C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37C44">
        <w:rPr>
          <w:color w:val="000000"/>
          <w:sz w:val="20"/>
          <w:lang w:val="af-ZA"/>
        </w:rPr>
        <w:t xml:space="preserve">Ü»ñ³ñÏÇã 5ÙÉ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1200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37C44" w:rsidRPr="00960651" w:rsidTr="0073308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7C44" w:rsidRPr="00960651" w:rsidTr="00733088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2F0943" w:rsidRDefault="00037C44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037C44" w:rsidRPr="00960651" w:rsidTr="00733088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3E143D" w:rsidRDefault="00037C44" w:rsidP="0073308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465D8A" w:rsidRDefault="00037C44" w:rsidP="00733088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Վիկտոր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Ջլավյան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Ռաֆիկի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37C44" w:rsidRPr="004E3B44" w:rsidTr="0073308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7C44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2F0943" w:rsidRDefault="00037C44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3D5A60" w:rsidRDefault="00037C44" w:rsidP="0073308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15240</w:t>
            </w:r>
          </w:p>
        </w:tc>
      </w:tr>
      <w:tr w:rsidR="00037C44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E143D" w:rsidRDefault="00037C44" w:rsidP="0073308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465D8A" w:rsidRDefault="00037C44" w:rsidP="00733088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Վիկտոր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Ջլավյան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Ռաֆիկի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37C44" w:rsidRDefault="00037C44" w:rsidP="0073308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20400</w:t>
            </w: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037C44" w:rsidRPr="00147F88" w:rsidRDefault="00037C44" w:rsidP="00037C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57</w:t>
      </w:r>
    </w:p>
    <w:p w:rsidR="00037C44" w:rsidRPr="00411D2A" w:rsidRDefault="00037C44" w:rsidP="00037C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37C44">
        <w:rPr>
          <w:color w:val="000000"/>
          <w:sz w:val="20"/>
          <w:lang w:val="af-ZA"/>
        </w:rPr>
        <w:t>Ü»ñ³ñÏÇã ÇÝëáõÉÇÝÇ  1ÙÉ 100ØØ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400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37C44" w:rsidRPr="00960651" w:rsidTr="0073308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7C44" w:rsidRPr="00960651" w:rsidTr="00733088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2F0943" w:rsidRDefault="00037C44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037C44" w:rsidRPr="00960651" w:rsidTr="00733088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3E143D" w:rsidRDefault="00037C44" w:rsidP="0073308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465D8A" w:rsidRDefault="00037C44" w:rsidP="00733088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Վիկտոր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Ջլավյան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Ռաֆիկի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37C44" w:rsidRPr="004E3B44" w:rsidTr="0073308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7C44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2F0943" w:rsidRDefault="00037C44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3D5A60" w:rsidRDefault="00037C44" w:rsidP="0073308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5600</w:t>
            </w:r>
          </w:p>
        </w:tc>
      </w:tr>
      <w:tr w:rsidR="00037C44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E143D" w:rsidRDefault="00037C44" w:rsidP="0073308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465D8A" w:rsidRDefault="00037C44" w:rsidP="00733088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Վիկտոր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Ջլավյան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Ռաֆիկի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37C44" w:rsidRDefault="00037C44" w:rsidP="0073308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6800</w:t>
            </w: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037C44" w:rsidRPr="00147F88" w:rsidRDefault="00037C44" w:rsidP="00037C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58</w:t>
      </w:r>
    </w:p>
    <w:p w:rsidR="00037C44" w:rsidRPr="00411D2A" w:rsidRDefault="00037C44" w:rsidP="00037C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37C44">
        <w:rPr>
          <w:color w:val="000000"/>
          <w:sz w:val="20"/>
          <w:lang w:val="af-ZA"/>
        </w:rPr>
        <w:t xml:space="preserve">Þå³ï»É ÷³ÛïÇó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3800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37C44" w:rsidRPr="00960651" w:rsidTr="0073308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7C44" w:rsidRPr="00960651" w:rsidTr="00733088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2F0943" w:rsidRDefault="00037C44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037C44" w:rsidRPr="00960651" w:rsidTr="00733088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3E143D" w:rsidRDefault="00037C44" w:rsidP="0073308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465D8A" w:rsidRDefault="00037C44" w:rsidP="00733088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37C44" w:rsidRPr="004E3B44" w:rsidTr="0073308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7C44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2F0943" w:rsidRDefault="00037C44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3D5A60" w:rsidRDefault="00037C44" w:rsidP="0073308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18582</w:t>
            </w:r>
          </w:p>
        </w:tc>
      </w:tr>
      <w:tr w:rsidR="00037C44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E143D" w:rsidRDefault="00037C44" w:rsidP="0073308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465D8A" w:rsidRDefault="00037C44" w:rsidP="00733088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37C44" w:rsidRDefault="00037C44" w:rsidP="0073308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19000</w:t>
            </w: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037C44" w:rsidRPr="00147F88" w:rsidRDefault="00037C44" w:rsidP="00037C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59</w:t>
      </w:r>
    </w:p>
    <w:p w:rsidR="00037C44" w:rsidRPr="00411D2A" w:rsidRDefault="00037C44" w:rsidP="00037C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37C44">
        <w:rPr>
          <w:color w:val="000000"/>
          <w:sz w:val="20"/>
          <w:lang w:val="af-ZA"/>
        </w:rPr>
        <w:t xml:space="preserve">æ»ñÙ³ã³÷ </w:t>
      </w:r>
      <w:r w:rsidRPr="00037C44">
        <w:rPr>
          <w:rFonts w:ascii="Sylfaen" w:hAnsi="Sylfaen"/>
          <w:color w:val="000000"/>
          <w:sz w:val="20"/>
          <w:lang w:val="ru-RU"/>
        </w:rPr>
        <w:t>սնդիկային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12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37C44" w:rsidRPr="00960651" w:rsidTr="0073308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7C44" w:rsidRPr="00960651" w:rsidTr="00733088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2F0943" w:rsidRDefault="00037C44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37C44" w:rsidRPr="004E3B44" w:rsidTr="0073308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7C44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2F0943" w:rsidRDefault="00037C44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3D5A60" w:rsidRDefault="00037C44" w:rsidP="0073308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3360</w:t>
            </w: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037C44" w:rsidRPr="00147F88" w:rsidRDefault="00037C44" w:rsidP="00037C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60</w:t>
      </w:r>
    </w:p>
    <w:p w:rsidR="00037C44" w:rsidRPr="00411D2A" w:rsidRDefault="00037C44" w:rsidP="00037C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037C44">
        <w:rPr>
          <w:rFonts w:ascii="Sylfaen" w:hAnsi="Sylfaen"/>
          <w:color w:val="000000"/>
          <w:sz w:val="20"/>
          <w:lang w:val="ru-RU"/>
        </w:rPr>
        <w:t>Բինտ</w:t>
      </w:r>
      <w:r w:rsidRPr="00037C44">
        <w:rPr>
          <w:color w:val="000000"/>
          <w:sz w:val="20"/>
          <w:lang w:val="af-ZA"/>
        </w:rPr>
        <w:t xml:space="preserve"> </w:t>
      </w:r>
      <w:r w:rsidRPr="00037C44">
        <w:rPr>
          <w:rFonts w:ascii="Sylfaen" w:hAnsi="Sylfaen"/>
          <w:color w:val="000000"/>
          <w:sz w:val="20"/>
          <w:lang w:val="ru-RU"/>
        </w:rPr>
        <w:t>ստերիլ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38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37C44" w:rsidRPr="00960651" w:rsidTr="0073308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7C44" w:rsidRPr="00960651" w:rsidTr="00733088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2F0943" w:rsidRDefault="00037C44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37C44" w:rsidRPr="004E3B44" w:rsidTr="0073308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7C44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2F0943" w:rsidRDefault="00037C44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3D5A60" w:rsidRDefault="00037C44" w:rsidP="0073308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3439</w:t>
            </w:r>
          </w:p>
        </w:tc>
      </w:tr>
    </w:tbl>
    <w:p w:rsidR="00037C44" w:rsidRDefault="00037C44" w:rsidP="00037C44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037C44" w:rsidRPr="00147F88" w:rsidRDefault="00037C44" w:rsidP="00037C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61</w:t>
      </w:r>
    </w:p>
    <w:p w:rsidR="00037C44" w:rsidRPr="00411D2A" w:rsidRDefault="00037C44" w:rsidP="00037C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6C52" w:rsidRPr="00266C52">
        <w:rPr>
          <w:rFonts w:ascii="Sylfaen" w:hAnsi="Sylfaen"/>
          <w:color w:val="000000"/>
          <w:sz w:val="20"/>
          <w:lang w:val="ru-RU"/>
        </w:rPr>
        <w:t>Դիմակ</w:t>
      </w:r>
      <w:r w:rsidR="00266C52" w:rsidRPr="00266C52">
        <w:rPr>
          <w:color w:val="000000"/>
          <w:sz w:val="20"/>
          <w:lang w:val="af-ZA"/>
        </w:rPr>
        <w:t xml:space="preserve"> </w:t>
      </w:r>
      <w:r w:rsidR="00266C52" w:rsidRPr="00266C52">
        <w:rPr>
          <w:rFonts w:ascii="Sylfaen" w:hAnsi="Sylfaen"/>
          <w:color w:val="000000"/>
          <w:sz w:val="20"/>
          <w:lang w:val="ru-RU"/>
        </w:rPr>
        <w:t>դեմքի</w:t>
      </w:r>
      <w:r w:rsidR="00266C52" w:rsidRPr="00266C52">
        <w:rPr>
          <w:color w:val="000000"/>
          <w:sz w:val="20"/>
          <w:lang w:val="af-ZA"/>
        </w:rPr>
        <w:t xml:space="preserve"> </w:t>
      </w:r>
      <w:r w:rsidR="00266C52" w:rsidRPr="00266C52">
        <w:rPr>
          <w:rFonts w:ascii="Sylfaen" w:hAnsi="Sylfaen"/>
          <w:color w:val="000000"/>
          <w:sz w:val="20"/>
          <w:lang w:val="ru-RU"/>
        </w:rPr>
        <w:t>բժշկական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66C52">
        <w:rPr>
          <w:rFonts w:ascii="Sylfaen" w:hAnsi="Sylfaen"/>
          <w:color w:val="000000"/>
          <w:sz w:val="20"/>
          <w:lang w:val="af-ZA"/>
        </w:rPr>
        <w:t xml:space="preserve">140 </w:t>
      </w:r>
      <w:r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37C44" w:rsidRPr="00960651" w:rsidTr="0073308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7C44" w:rsidRPr="00124BC8" w:rsidTr="0073308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465D8A" w:rsidRDefault="00037C44" w:rsidP="00733088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7C44" w:rsidRPr="00124BC8" w:rsidTr="0073308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3E143D" w:rsidRDefault="00037C44" w:rsidP="0073308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2F0943" w:rsidRDefault="00037C44" w:rsidP="00733088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37C44" w:rsidRPr="004E3B44" w:rsidTr="0073308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7C44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465D8A" w:rsidRDefault="00037C44" w:rsidP="00733088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Լևոն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Խառատյան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2800</w:t>
            </w:r>
          </w:p>
        </w:tc>
      </w:tr>
      <w:tr w:rsidR="00037C44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E143D" w:rsidRDefault="00037C44" w:rsidP="0073308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2F0943" w:rsidRDefault="00037C44" w:rsidP="00733088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37C44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4200</w:t>
            </w: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037C44" w:rsidRPr="00147F88" w:rsidRDefault="00037C44" w:rsidP="00037C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266C52">
        <w:rPr>
          <w:rFonts w:ascii="GHEA Grapalat" w:hAnsi="GHEA Grapalat"/>
          <w:sz w:val="20"/>
          <w:lang w:val="af-ZA"/>
        </w:rPr>
        <w:t xml:space="preserve"> 64</w:t>
      </w:r>
    </w:p>
    <w:p w:rsidR="00037C44" w:rsidRPr="00411D2A" w:rsidRDefault="00037C44" w:rsidP="00037C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6C52" w:rsidRPr="00266C52">
        <w:rPr>
          <w:rFonts w:ascii="Sylfaen" w:hAnsi="Sylfaen"/>
          <w:color w:val="000000"/>
          <w:sz w:val="20"/>
          <w:lang w:val="ru-RU"/>
        </w:rPr>
        <w:t>Մառլյա</w:t>
      </w:r>
      <w:r w:rsidR="00266C52" w:rsidRPr="00266C52">
        <w:rPr>
          <w:rFonts w:ascii="Sylfaen" w:hAnsi="Sylfaen"/>
          <w:color w:val="000000"/>
          <w:sz w:val="20"/>
          <w:lang w:val="af-ZA"/>
        </w:rPr>
        <w:t xml:space="preserve"> </w:t>
      </w:r>
      <w:r w:rsidR="00266C52" w:rsidRPr="00266C52">
        <w:rPr>
          <w:rFonts w:ascii="Sylfaen" w:hAnsi="Sylfaen"/>
          <w:color w:val="000000"/>
          <w:sz w:val="20"/>
          <w:lang w:val="ru-RU"/>
        </w:rPr>
        <w:t>բժշկական</w:t>
      </w:r>
      <w:r w:rsidR="00266C52" w:rsidRPr="00266C52">
        <w:rPr>
          <w:rFonts w:ascii="Sylfaen" w:hAnsi="Sylfaen"/>
          <w:color w:val="000000"/>
          <w:sz w:val="20"/>
          <w:lang w:val="af-ZA"/>
        </w:rPr>
        <w:t xml:space="preserve"> 5 </w:t>
      </w:r>
      <w:r w:rsidR="00266C52" w:rsidRPr="00266C52">
        <w:rPr>
          <w:rFonts w:ascii="Sylfaen" w:hAnsi="Sylfaen"/>
          <w:color w:val="000000"/>
          <w:sz w:val="20"/>
          <w:lang w:val="ru-RU"/>
        </w:rPr>
        <w:t>մ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1</w:t>
      </w:r>
      <w:r w:rsidR="00266C52">
        <w:rPr>
          <w:rFonts w:ascii="Sylfaen" w:hAnsi="Sylfaen"/>
          <w:color w:val="000000"/>
          <w:sz w:val="20"/>
          <w:lang w:val="af-ZA"/>
        </w:rPr>
        <w:t>4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37C44" w:rsidRPr="00960651" w:rsidTr="0073308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7C44" w:rsidRPr="00124BC8" w:rsidTr="0073308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465D8A" w:rsidRDefault="00266C52" w:rsidP="00733088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37C44" w:rsidRPr="004E3B44" w:rsidTr="0073308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7C44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465D8A" w:rsidRDefault="00266C52" w:rsidP="00733088">
            <w:pPr>
              <w:spacing w:line="360" w:lineRule="auto"/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4900</w:t>
            </w: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037C44" w:rsidRPr="00147F88" w:rsidRDefault="00037C44" w:rsidP="00037C4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266C52">
        <w:rPr>
          <w:rFonts w:ascii="GHEA Grapalat" w:hAnsi="GHEA Grapalat"/>
          <w:sz w:val="20"/>
          <w:lang w:val="af-ZA"/>
        </w:rPr>
        <w:t xml:space="preserve"> 65</w:t>
      </w:r>
    </w:p>
    <w:p w:rsidR="00037C44" w:rsidRPr="00411D2A" w:rsidRDefault="00037C44" w:rsidP="00037C4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6C52" w:rsidRPr="00266C52">
        <w:rPr>
          <w:rFonts w:ascii="Sylfaen" w:hAnsi="Sylfaen"/>
          <w:color w:val="000000"/>
          <w:sz w:val="20"/>
          <w:lang w:val="ru-RU"/>
        </w:rPr>
        <w:t>Սպիրոմետրիայի</w:t>
      </w:r>
      <w:r w:rsidR="00266C52" w:rsidRPr="00266C52">
        <w:rPr>
          <w:color w:val="000000"/>
          <w:sz w:val="20"/>
          <w:lang w:val="af-ZA"/>
        </w:rPr>
        <w:t xml:space="preserve"> </w:t>
      </w:r>
      <w:r w:rsidR="00266C52" w:rsidRPr="00266C52">
        <w:rPr>
          <w:rFonts w:ascii="Sylfaen" w:hAnsi="Sylfaen"/>
          <w:color w:val="000000"/>
          <w:sz w:val="20"/>
          <w:lang w:val="ru-RU"/>
        </w:rPr>
        <w:t>մուշտուկ</w:t>
      </w:r>
      <w:r w:rsidR="00266C52" w:rsidRPr="00266C52">
        <w:rPr>
          <w:rFonts w:ascii="Sylfaen" w:hAnsi="Sylfaen"/>
          <w:color w:val="000000"/>
          <w:sz w:val="20"/>
          <w:lang w:val="af-ZA"/>
        </w:rPr>
        <w:t xml:space="preserve"> /</w:t>
      </w:r>
      <w:r w:rsidR="00266C52" w:rsidRPr="00266C52">
        <w:rPr>
          <w:rFonts w:ascii="Sylfaen" w:hAnsi="Sylfaen"/>
          <w:color w:val="000000"/>
          <w:sz w:val="20"/>
          <w:lang w:val="ru-RU"/>
        </w:rPr>
        <w:t>Միկրոլաբ</w:t>
      </w:r>
      <w:r w:rsidR="00266C52" w:rsidRPr="00266C52">
        <w:rPr>
          <w:rFonts w:ascii="Sylfaen" w:hAnsi="Sylfaen"/>
          <w:color w:val="000000"/>
          <w:sz w:val="20"/>
          <w:lang w:val="af-ZA"/>
        </w:rPr>
        <w:t xml:space="preserve"> 3300 </w:t>
      </w:r>
      <w:r w:rsidR="00266C52" w:rsidRPr="00266C52">
        <w:rPr>
          <w:rFonts w:ascii="Sylfaen" w:hAnsi="Sylfaen"/>
          <w:color w:val="000000"/>
          <w:sz w:val="20"/>
          <w:lang w:val="ru-RU"/>
        </w:rPr>
        <w:t>սպիրոգրաֆիայի</w:t>
      </w:r>
      <w:r w:rsidR="00266C52" w:rsidRPr="00266C52">
        <w:rPr>
          <w:rFonts w:ascii="Sylfaen" w:hAnsi="Sylfaen"/>
          <w:color w:val="000000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66C52">
        <w:rPr>
          <w:rFonts w:ascii="Sylfaen" w:hAnsi="Sylfaen"/>
          <w:color w:val="000000"/>
          <w:sz w:val="20"/>
          <w:lang w:val="af-ZA"/>
        </w:rPr>
        <w:t>500</w:t>
      </w:r>
      <w:r>
        <w:rPr>
          <w:rFonts w:ascii="Sylfaen" w:hAnsi="Sylfaen"/>
          <w:color w:val="000000"/>
          <w:sz w:val="20"/>
          <w:lang w:val="af-ZA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37C44" w:rsidRPr="00960651" w:rsidTr="0073308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7C44" w:rsidRPr="00124BC8" w:rsidTr="0073308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7C44" w:rsidRPr="00465D8A" w:rsidRDefault="00266C52" w:rsidP="00733088">
            <w:pPr>
              <w:spacing w:line="360" w:lineRule="auto"/>
              <w:rPr>
                <w:sz w:val="20"/>
                <w:lang w:val="es-ES"/>
              </w:rPr>
            </w:pPr>
            <w:r w:rsidRPr="00266C52">
              <w:rPr>
                <w:color w:val="000000"/>
                <w:sz w:val="20"/>
              </w:rPr>
              <w:t>§</w:t>
            </w:r>
            <w:r w:rsidRPr="00266C52">
              <w:rPr>
                <w:rFonts w:ascii="Sylfaen" w:hAnsi="Sylfaen" w:cs="Sylfaen"/>
                <w:color w:val="000000"/>
                <w:sz w:val="20"/>
              </w:rPr>
              <w:t>Մեդտեխնիկա</w:t>
            </w:r>
            <w:r w:rsidRPr="00266C52">
              <w:rPr>
                <w:rFonts w:cs="Times Armenian"/>
                <w:color w:val="000000"/>
                <w:sz w:val="20"/>
              </w:rPr>
              <w:t xml:space="preserve"> </w:t>
            </w:r>
            <w:r w:rsidRPr="00266C52">
              <w:rPr>
                <w:rFonts w:ascii="Sylfaen" w:hAnsi="Sylfaen" w:cs="Sylfaen"/>
                <w:color w:val="000000"/>
                <w:sz w:val="20"/>
              </w:rPr>
              <w:t>պլյուս</w:t>
            </w:r>
            <w:r w:rsidRPr="00266C52">
              <w:rPr>
                <w:rFonts w:cs="Times Armenian"/>
                <w:color w:val="000000"/>
                <w:sz w:val="20"/>
              </w:rPr>
              <w:t xml:space="preserve">¦ </w:t>
            </w:r>
            <w:r w:rsidRPr="00266C52">
              <w:rPr>
                <w:rFonts w:ascii="Sylfaen" w:hAnsi="Sylfaen" w:cs="Sylfaen"/>
                <w:color w:val="000000"/>
                <w:sz w:val="20"/>
              </w:rPr>
              <w:t>ՓԲ</w:t>
            </w:r>
            <w:r w:rsidRPr="00266C52">
              <w:rPr>
                <w:rFonts w:cs="Times Armenian"/>
                <w:color w:val="000000"/>
                <w:sz w:val="20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37C44" w:rsidRPr="00960651" w:rsidRDefault="00037C44" w:rsidP="00037C4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37C44" w:rsidRPr="004E3B44" w:rsidTr="0073308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7C44" w:rsidRPr="00960651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7C44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7C44" w:rsidRPr="003203AF" w:rsidRDefault="00037C44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7C44" w:rsidRPr="00465D8A" w:rsidRDefault="00266C52" w:rsidP="00733088">
            <w:pPr>
              <w:spacing w:line="360" w:lineRule="auto"/>
              <w:rPr>
                <w:sz w:val="20"/>
                <w:lang w:val="es-ES"/>
              </w:rPr>
            </w:pPr>
            <w:r w:rsidRPr="00266C52">
              <w:rPr>
                <w:color w:val="000000"/>
                <w:sz w:val="20"/>
              </w:rPr>
              <w:t>§</w:t>
            </w:r>
            <w:r w:rsidRPr="00266C52">
              <w:rPr>
                <w:rFonts w:ascii="Sylfaen" w:hAnsi="Sylfaen" w:cs="Sylfaen"/>
                <w:color w:val="000000"/>
                <w:sz w:val="20"/>
              </w:rPr>
              <w:t>Մեդտեխնիկա</w:t>
            </w:r>
            <w:r w:rsidRPr="00266C52">
              <w:rPr>
                <w:rFonts w:cs="Times Armenian"/>
                <w:color w:val="000000"/>
                <w:sz w:val="20"/>
              </w:rPr>
              <w:t xml:space="preserve"> </w:t>
            </w:r>
            <w:r w:rsidRPr="00266C52">
              <w:rPr>
                <w:rFonts w:ascii="Sylfaen" w:hAnsi="Sylfaen" w:cs="Sylfaen"/>
                <w:color w:val="000000"/>
                <w:sz w:val="20"/>
              </w:rPr>
              <w:t>պլյուս</w:t>
            </w:r>
            <w:r w:rsidRPr="00266C52">
              <w:rPr>
                <w:rFonts w:cs="Times Armenian"/>
                <w:color w:val="000000"/>
                <w:sz w:val="20"/>
              </w:rPr>
              <w:t xml:space="preserve">¦ </w:t>
            </w:r>
            <w:r w:rsidRPr="00266C52">
              <w:rPr>
                <w:rFonts w:ascii="Sylfaen" w:hAnsi="Sylfaen" w:cs="Sylfaen"/>
                <w:color w:val="000000"/>
                <w:sz w:val="20"/>
              </w:rPr>
              <w:t>ՓԲ</w:t>
            </w:r>
            <w:r w:rsidRPr="00266C52">
              <w:rPr>
                <w:rFonts w:cs="Times Armenian"/>
                <w:color w:val="000000"/>
                <w:sz w:val="20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7C44" w:rsidRPr="00960651" w:rsidRDefault="00037C44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7C44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75000</w:t>
            </w:r>
          </w:p>
        </w:tc>
      </w:tr>
    </w:tbl>
    <w:p w:rsidR="00037C44" w:rsidRDefault="00037C44" w:rsidP="00037C44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266C52" w:rsidRPr="00147F88" w:rsidRDefault="00266C52" w:rsidP="00266C5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66</w:t>
      </w:r>
    </w:p>
    <w:p w:rsidR="00266C52" w:rsidRPr="00411D2A" w:rsidRDefault="00266C52" w:rsidP="00266C52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266C52">
        <w:rPr>
          <w:rFonts w:ascii="Sylfaen" w:hAnsi="Sylfaen"/>
          <w:color w:val="000000"/>
          <w:sz w:val="20"/>
          <w:lang w:val="ru-RU"/>
        </w:rPr>
        <w:t>Արյան</w:t>
      </w:r>
      <w:r w:rsidRPr="00266C52">
        <w:rPr>
          <w:rFonts w:ascii="Sylfaen" w:hAnsi="Sylfaen"/>
          <w:color w:val="000000"/>
          <w:sz w:val="20"/>
          <w:lang w:val="af-ZA"/>
        </w:rPr>
        <w:t xml:space="preserve"> </w:t>
      </w:r>
      <w:r w:rsidRPr="00266C52">
        <w:rPr>
          <w:rFonts w:ascii="Sylfaen" w:hAnsi="Sylfaen"/>
          <w:color w:val="000000"/>
          <w:sz w:val="20"/>
          <w:lang w:val="ru-RU"/>
        </w:rPr>
        <w:t>մեջ</w:t>
      </w:r>
      <w:r w:rsidRPr="00266C52">
        <w:rPr>
          <w:rFonts w:ascii="Sylfaen" w:hAnsi="Sylfaen"/>
          <w:color w:val="000000"/>
          <w:sz w:val="20"/>
          <w:lang w:val="af-ZA"/>
        </w:rPr>
        <w:t xml:space="preserve"> </w:t>
      </w:r>
      <w:r w:rsidRPr="00266C52">
        <w:rPr>
          <w:rFonts w:ascii="Sylfaen" w:hAnsi="Sylfaen"/>
          <w:color w:val="000000"/>
          <w:sz w:val="20"/>
          <w:lang w:val="ru-RU"/>
        </w:rPr>
        <w:t>գլյուկոզայի</w:t>
      </w:r>
      <w:r w:rsidRPr="00266C52">
        <w:rPr>
          <w:rFonts w:ascii="Sylfaen" w:hAnsi="Sylfaen"/>
          <w:color w:val="000000"/>
          <w:sz w:val="20"/>
          <w:lang w:val="af-ZA"/>
        </w:rPr>
        <w:t xml:space="preserve"> </w:t>
      </w:r>
      <w:r w:rsidRPr="00266C52">
        <w:rPr>
          <w:rFonts w:ascii="Sylfaen" w:hAnsi="Sylfaen"/>
          <w:color w:val="000000"/>
          <w:sz w:val="20"/>
          <w:lang w:val="ru-RU"/>
        </w:rPr>
        <w:t>մակարդակի</w:t>
      </w:r>
      <w:r w:rsidRPr="00266C52">
        <w:rPr>
          <w:rFonts w:ascii="Sylfaen" w:hAnsi="Sylfaen"/>
          <w:color w:val="000000"/>
          <w:sz w:val="20"/>
          <w:lang w:val="af-ZA"/>
        </w:rPr>
        <w:t xml:space="preserve"> </w:t>
      </w:r>
      <w:r w:rsidRPr="00266C52">
        <w:rPr>
          <w:rFonts w:ascii="Sylfaen" w:hAnsi="Sylfaen"/>
          <w:color w:val="000000"/>
          <w:sz w:val="20"/>
          <w:lang w:val="ru-RU"/>
        </w:rPr>
        <w:t>որոշման</w:t>
      </w:r>
      <w:r w:rsidRPr="00266C52">
        <w:rPr>
          <w:rFonts w:ascii="Sylfaen" w:hAnsi="Sylfaen"/>
          <w:color w:val="000000"/>
          <w:sz w:val="20"/>
          <w:lang w:val="af-ZA"/>
        </w:rPr>
        <w:t xml:space="preserve"> </w:t>
      </w:r>
      <w:r w:rsidRPr="00266C52">
        <w:rPr>
          <w:rFonts w:ascii="Sylfaen" w:hAnsi="Sylfaen"/>
          <w:color w:val="000000"/>
          <w:sz w:val="20"/>
          <w:lang w:val="ru-RU"/>
        </w:rPr>
        <w:t>Ակկու</w:t>
      </w:r>
      <w:r w:rsidRPr="00266C52">
        <w:rPr>
          <w:rFonts w:ascii="Sylfaen" w:hAnsi="Sylfaen"/>
          <w:color w:val="000000"/>
          <w:sz w:val="20"/>
          <w:lang w:val="af-ZA"/>
        </w:rPr>
        <w:t>-</w:t>
      </w:r>
      <w:r w:rsidRPr="00266C52">
        <w:rPr>
          <w:rFonts w:ascii="Sylfaen" w:hAnsi="Sylfaen"/>
          <w:color w:val="000000"/>
          <w:sz w:val="20"/>
          <w:lang w:val="ru-RU"/>
        </w:rPr>
        <w:t>Չեք</w:t>
      </w:r>
      <w:r w:rsidRPr="00266C52">
        <w:rPr>
          <w:rFonts w:ascii="Sylfaen" w:hAnsi="Sylfaen"/>
          <w:color w:val="000000"/>
          <w:sz w:val="20"/>
          <w:lang w:val="af-ZA"/>
        </w:rPr>
        <w:t xml:space="preserve"> </w:t>
      </w:r>
      <w:r w:rsidRPr="00266C52">
        <w:rPr>
          <w:rFonts w:ascii="Sylfaen" w:hAnsi="Sylfaen"/>
          <w:color w:val="000000"/>
          <w:sz w:val="20"/>
          <w:lang w:val="ru-RU"/>
        </w:rPr>
        <w:t>Պերֆորմաթեստ</w:t>
      </w:r>
      <w:r w:rsidRPr="00266C52">
        <w:rPr>
          <w:rFonts w:ascii="Sylfaen" w:hAnsi="Sylfaen"/>
          <w:color w:val="000000"/>
          <w:sz w:val="20"/>
          <w:lang w:val="af-ZA"/>
        </w:rPr>
        <w:t>-</w:t>
      </w:r>
      <w:r w:rsidRPr="00266C52">
        <w:rPr>
          <w:rFonts w:ascii="Sylfaen" w:hAnsi="Sylfaen"/>
          <w:color w:val="000000"/>
          <w:sz w:val="20"/>
          <w:lang w:val="ru-RU"/>
        </w:rPr>
        <w:t>երիզներ</w:t>
      </w:r>
      <w:r w:rsidRPr="00266C52">
        <w:rPr>
          <w:rFonts w:ascii="Sylfaen" w:hAnsi="Sylfaen"/>
          <w:color w:val="000000"/>
          <w:sz w:val="20"/>
          <w:lang w:val="af-ZA"/>
        </w:rPr>
        <w:t xml:space="preserve"> N50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50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66C52" w:rsidRPr="00960651" w:rsidTr="0073308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6C52" w:rsidRPr="00124BC8" w:rsidTr="0073308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66C52" w:rsidRPr="003203AF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66C52" w:rsidRPr="00465D8A" w:rsidRDefault="00266C52" w:rsidP="00266C52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Կոնցեռն</w:t>
            </w:r>
            <w:r>
              <w:rPr>
                <w:rFonts w:cs="Times Armenian"/>
                <w:color w:val="000000"/>
                <w:sz w:val="20"/>
              </w:rPr>
              <w:t>-</w:t>
            </w:r>
            <w:r>
              <w:rPr>
                <w:rFonts w:ascii="Sylfaen" w:hAnsi="Sylfaen" w:cs="Sylfaen"/>
                <w:color w:val="000000"/>
                <w:sz w:val="20"/>
              </w:rPr>
              <w:t>Էներգոմաշ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ՓԲԸ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66C52" w:rsidRPr="00960651" w:rsidRDefault="00266C52" w:rsidP="00266C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66C52" w:rsidRPr="004E3B44" w:rsidTr="0073308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6C52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66C52" w:rsidRPr="003203AF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66C52" w:rsidRPr="00465D8A" w:rsidRDefault="00266C52" w:rsidP="00266C52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Կոնցեռն</w:t>
            </w:r>
            <w:r>
              <w:rPr>
                <w:rFonts w:cs="Times Armenian"/>
                <w:color w:val="000000"/>
                <w:sz w:val="20"/>
              </w:rPr>
              <w:t>-</w:t>
            </w:r>
            <w:r>
              <w:rPr>
                <w:rFonts w:ascii="Sylfaen" w:hAnsi="Sylfaen" w:cs="Sylfaen"/>
                <w:color w:val="000000"/>
                <w:sz w:val="20"/>
              </w:rPr>
              <w:t>Էներգոմաշ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ՓԲԸ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262500</w:t>
            </w:r>
          </w:p>
        </w:tc>
      </w:tr>
    </w:tbl>
    <w:p w:rsidR="00266C52" w:rsidRPr="00960651" w:rsidRDefault="00266C52" w:rsidP="00266C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266C52" w:rsidRPr="00147F88" w:rsidRDefault="00266C52" w:rsidP="00266C5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67</w:t>
      </w:r>
    </w:p>
    <w:p w:rsidR="00266C52" w:rsidRPr="00411D2A" w:rsidRDefault="00266C52" w:rsidP="00266C52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266C52">
        <w:rPr>
          <w:color w:val="000000"/>
          <w:sz w:val="20"/>
          <w:lang w:val="af-ZA"/>
        </w:rPr>
        <w:t>îáÝáÙ»ïñ ëï»ïáëÏáåáí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4հատ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66C52" w:rsidRPr="00960651" w:rsidTr="0073308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6C52" w:rsidRPr="00124BC8" w:rsidTr="0073308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66C52" w:rsidRPr="003203AF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66C52" w:rsidRPr="002F0943" w:rsidRDefault="00266C52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66C52" w:rsidRPr="00124BC8" w:rsidTr="0073308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66C52" w:rsidRPr="003E143D" w:rsidRDefault="00266C52" w:rsidP="0073308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66C52" w:rsidRPr="00465D8A" w:rsidRDefault="00266C52" w:rsidP="00733088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66C52" w:rsidRPr="00960651" w:rsidRDefault="00266C52" w:rsidP="00266C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66C52" w:rsidRPr="004E3B44" w:rsidTr="0073308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6C52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66C52" w:rsidRPr="003203AF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66C52" w:rsidRPr="002F0943" w:rsidRDefault="00266C52" w:rsidP="00733088">
            <w:pPr>
              <w:rPr>
                <w:sz w:val="20"/>
                <w:lang w:val="af-ZA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Նատալի</w:t>
            </w:r>
            <w:r>
              <w:rPr>
                <w:rFonts w:cs="Times Armenian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ֆարմ</w:t>
            </w:r>
            <w:r>
              <w:rPr>
                <w:rFonts w:cs="Times Armenian"/>
                <w:color w:val="000000"/>
                <w:sz w:val="20"/>
              </w:rPr>
              <w:t>¦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13000</w:t>
            </w:r>
          </w:p>
        </w:tc>
      </w:tr>
      <w:tr w:rsidR="00266C52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66C52" w:rsidRPr="003E143D" w:rsidRDefault="00266C52" w:rsidP="0073308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66C52" w:rsidRPr="00465D8A" w:rsidRDefault="00266C52" w:rsidP="00733088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66C52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14600</w:t>
            </w:r>
          </w:p>
        </w:tc>
      </w:tr>
    </w:tbl>
    <w:p w:rsidR="00266C52" w:rsidRPr="00960651" w:rsidRDefault="00266C52" w:rsidP="00266C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266C52" w:rsidRPr="00147F88" w:rsidRDefault="00266C52" w:rsidP="00266C5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68</w:t>
      </w:r>
    </w:p>
    <w:p w:rsidR="00266C52" w:rsidRPr="00411D2A" w:rsidRDefault="00266C52" w:rsidP="00266C52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266C52">
        <w:rPr>
          <w:rFonts w:ascii="Sylfaen" w:hAnsi="Sylfaen"/>
          <w:color w:val="000000"/>
          <w:sz w:val="20"/>
          <w:lang w:val="ru-RU"/>
        </w:rPr>
        <w:t>Արյուն</w:t>
      </w:r>
      <w:r w:rsidRPr="00266C52">
        <w:rPr>
          <w:color w:val="000000"/>
          <w:sz w:val="20"/>
          <w:lang w:val="af-ZA"/>
        </w:rPr>
        <w:t xml:space="preserve"> </w:t>
      </w:r>
      <w:r w:rsidRPr="00266C52">
        <w:rPr>
          <w:rFonts w:ascii="Sylfaen" w:hAnsi="Sylfaen"/>
          <w:color w:val="000000"/>
          <w:sz w:val="20"/>
          <w:lang w:val="ru-RU"/>
        </w:rPr>
        <w:t>վերցնելու</w:t>
      </w:r>
      <w:r w:rsidRPr="00266C52">
        <w:rPr>
          <w:color w:val="000000"/>
          <w:sz w:val="20"/>
          <w:lang w:val="af-ZA"/>
        </w:rPr>
        <w:t xml:space="preserve"> </w:t>
      </w:r>
      <w:r w:rsidRPr="00266C52">
        <w:rPr>
          <w:rFonts w:ascii="Sylfaen" w:hAnsi="Sylfaen"/>
          <w:color w:val="000000"/>
          <w:sz w:val="20"/>
          <w:lang w:val="ru-RU"/>
        </w:rPr>
        <w:t>ժապավեն</w:t>
      </w:r>
      <w:r w:rsidRPr="00266C52">
        <w:rPr>
          <w:color w:val="000000"/>
          <w:sz w:val="20"/>
          <w:lang w:val="af-ZA"/>
        </w:rPr>
        <w:t xml:space="preserve"> </w:t>
      </w:r>
      <w:r w:rsidRPr="00266C52">
        <w:rPr>
          <w:rFonts w:ascii="Sylfaen" w:hAnsi="Sylfaen"/>
          <w:color w:val="000000"/>
          <w:sz w:val="20"/>
          <w:lang w:val="ru-RU"/>
        </w:rPr>
        <w:t>ամրակներով</w:t>
      </w:r>
      <w:r w:rsidRPr="00266C52">
        <w:rPr>
          <w:color w:val="000000"/>
          <w:sz w:val="20"/>
          <w:lang w:val="af-ZA"/>
        </w:rPr>
        <w:t xml:space="preserve"> /</w:t>
      </w:r>
      <w:r w:rsidRPr="00266C52">
        <w:rPr>
          <w:rFonts w:ascii="Sylfaen" w:hAnsi="Sylfaen"/>
          <w:color w:val="000000"/>
          <w:sz w:val="20"/>
          <w:lang w:val="ru-RU"/>
        </w:rPr>
        <w:t>ժգուտ</w:t>
      </w:r>
      <w:r w:rsidRPr="00266C52">
        <w:rPr>
          <w:color w:val="000000"/>
          <w:sz w:val="20"/>
          <w:lang w:val="af-ZA"/>
        </w:rPr>
        <w:t>/</w:t>
      </w:r>
      <w:r>
        <w:rPr>
          <w:color w:val="000000"/>
          <w:sz w:val="20"/>
          <w:lang w:val="af-ZA"/>
        </w:rPr>
        <w:t>,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5հատ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66C52" w:rsidRPr="00960651" w:rsidTr="0073308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6C52" w:rsidRPr="00124BC8" w:rsidTr="0073308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66C52" w:rsidRPr="003203AF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66C52" w:rsidRPr="00465D8A" w:rsidRDefault="00266C52" w:rsidP="00733088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66C52" w:rsidRPr="00960651" w:rsidRDefault="00266C52" w:rsidP="00266C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66C52" w:rsidRPr="004E3B44" w:rsidTr="0073308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66C52" w:rsidRPr="00960651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6C52" w:rsidRPr="00960651" w:rsidTr="0073308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66C52" w:rsidRPr="003203AF" w:rsidRDefault="00266C52" w:rsidP="0073308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66C52" w:rsidRPr="00465D8A" w:rsidRDefault="00266C52" w:rsidP="00733088">
            <w:pPr>
              <w:rPr>
                <w:sz w:val="20"/>
                <w:lang w:val="es-ES"/>
              </w:rPr>
            </w:pPr>
            <w:r>
              <w:rPr>
                <w:color w:val="000000"/>
                <w:sz w:val="20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Մեդտեխսերվիս</w:t>
            </w:r>
            <w:r>
              <w:rPr>
                <w:rFonts w:cs="Times Armenian"/>
                <w:color w:val="000000"/>
                <w:sz w:val="20"/>
              </w:rPr>
              <w:t xml:space="preserve">¦ </w:t>
            </w:r>
            <w:r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66C52" w:rsidRPr="00960651" w:rsidRDefault="00266C52" w:rsidP="0073308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1475</w:t>
            </w:r>
          </w:p>
        </w:tc>
      </w:tr>
    </w:tbl>
    <w:p w:rsidR="00266C52" w:rsidRPr="00960651" w:rsidRDefault="00266C52" w:rsidP="00266C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="006516D9"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B0773" w:rsidRPr="006516D9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16D9" w:rsidRPr="006516D9">
        <w:rPr>
          <w:sz w:val="22"/>
          <w:szCs w:val="22"/>
          <w:lang w:val="af-ZA"/>
        </w:rPr>
        <w:t>²Ý³ÑÇï ¶ñÇ·áñÛ³ÝÇÝ</w:t>
      </w:r>
    </w:p>
    <w:p w:rsidR="006516D9" w:rsidRPr="003700FC" w:rsidRDefault="006516D9" w:rsidP="006516D9">
      <w:pPr>
        <w:jc w:val="both"/>
        <w:rPr>
          <w:sz w:val="22"/>
          <w:szCs w:val="2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="005B0773" w:rsidRPr="00960651">
        <w:rPr>
          <w:rFonts w:ascii="GHEA Grapalat" w:hAnsi="GHEA Grapalat" w:cs="Sylfaen"/>
          <w:sz w:val="20"/>
          <w:lang w:val="af-ZA"/>
        </w:rPr>
        <w:t>Հեռախոս՝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sz w:val="22"/>
          <w:szCs w:val="22"/>
          <w:lang w:val="af-ZA"/>
        </w:rPr>
        <w:t>0-77-77-26-68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16D9" w:rsidRPr="006516D9">
        <w:rPr>
          <w:sz w:val="22"/>
          <w:szCs w:val="22"/>
          <w:lang w:val="af-ZA"/>
        </w:rPr>
        <w:t>grigoryan.1951@bk.ru</w:t>
      </w:r>
      <w:r w:rsidR="006516D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Default="005B0773" w:rsidP="00954DCB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516D9" w:rsidRPr="006516D9">
        <w:rPr>
          <w:szCs w:val="22"/>
          <w:lang w:val="af-ZA"/>
        </w:rPr>
        <w:t>¶ºÔ²ðøàôÜÆøÆ Ø²ð¼Æ §¶²ì²èÆ äàÈÆÎÈÆÜÆÎ²¦ äö´À</w:t>
      </w:r>
    </w:p>
    <w:p w:rsidR="006516D9" w:rsidRPr="006516D9" w:rsidRDefault="006516D9" w:rsidP="00954DC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516D9" w:rsidRPr="008345D4" w:rsidRDefault="006516D9" w:rsidP="006516D9">
      <w:pPr>
        <w:ind w:left="1086"/>
        <w:jc w:val="center"/>
        <w:rPr>
          <w:sz w:val="22"/>
          <w:szCs w:val="22"/>
        </w:rPr>
      </w:pPr>
      <w:r>
        <w:rPr>
          <w:sz w:val="22"/>
          <w:szCs w:val="22"/>
        </w:rPr>
        <w:t>îÜúðºÜ`                              Ð.âÆâàÚ²Ü</w:t>
      </w:r>
    </w:p>
    <w:p w:rsidR="006F5833" w:rsidRPr="006516D9" w:rsidRDefault="006F5833" w:rsidP="00954DCB">
      <w:pPr>
        <w:rPr>
          <w:lang w:val="af-ZA"/>
        </w:rPr>
      </w:pPr>
    </w:p>
    <w:sectPr w:rsidR="006F5833" w:rsidRPr="006516D9" w:rsidSect="00411D2A">
      <w:footerReference w:type="even" r:id="rId7"/>
      <w:footerReference w:type="default" r:id="rId8"/>
      <w:pgSz w:w="11906" w:h="16838"/>
      <w:pgMar w:top="567" w:right="56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795" w:rsidRDefault="00C87795" w:rsidP="001D13A9">
      <w:r>
        <w:separator/>
      </w:r>
    </w:p>
  </w:endnote>
  <w:endnote w:type="continuationSeparator" w:id="1">
    <w:p w:rsidR="00C87795" w:rsidRDefault="00C87795" w:rsidP="001D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3D" w:rsidRDefault="003E143D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143D" w:rsidRDefault="003E143D" w:rsidP="00954DC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3D" w:rsidRDefault="003E143D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0023">
      <w:rPr>
        <w:rStyle w:val="a9"/>
        <w:noProof/>
      </w:rPr>
      <w:t>8</w:t>
    </w:r>
    <w:r>
      <w:rPr>
        <w:rStyle w:val="a9"/>
      </w:rPr>
      <w:fldChar w:fldCharType="end"/>
    </w:r>
  </w:p>
  <w:p w:rsidR="003E143D" w:rsidRDefault="003E143D" w:rsidP="00954DC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795" w:rsidRDefault="00C87795" w:rsidP="001D13A9">
      <w:r>
        <w:separator/>
      </w:r>
    </w:p>
  </w:footnote>
  <w:footnote w:type="continuationSeparator" w:id="1">
    <w:p w:rsidR="00C87795" w:rsidRDefault="00C87795" w:rsidP="001D1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773"/>
    <w:rsid w:val="00000C89"/>
    <w:rsid w:val="00015342"/>
    <w:rsid w:val="00024715"/>
    <w:rsid w:val="00037C44"/>
    <w:rsid w:val="00077A43"/>
    <w:rsid w:val="000A04FC"/>
    <w:rsid w:val="000D68F7"/>
    <w:rsid w:val="000E7BC7"/>
    <w:rsid w:val="00124BC8"/>
    <w:rsid w:val="00147F88"/>
    <w:rsid w:val="001A08B2"/>
    <w:rsid w:val="001C44B8"/>
    <w:rsid w:val="001D13A9"/>
    <w:rsid w:val="001F6CAD"/>
    <w:rsid w:val="0023229A"/>
    <w:rsid w:val="0023721B"/>
    <w:rsid w:val="00250114"/>
    <w:rsid w:val="00266C52"/>
    <w:rsid w:val="00292148"/>
    <w:rsid w:val="002A20E6"/>
    <w:rsid w:val="002A3A33"/>
    <w:rsid w:val="002A7581"/>
    <w:rsid w:val="002C4E02"/>
    <w:rsid w:val="002E226D"/>
    <w:rsid w:val="002F0943"/>
    <w:rsid w:val="00312BE0"/>
    <w:rsid w:val="003203AF"/>
    <w:rsid w:val="00352A91"/>
    <w:rsid w:val="003700FC"/>
    <w:rsid w:val="00372ECD"/>
    <w:rsid w:val="00380672"/>
    <w:rsid w:val="0038253B"/>
    <w:rsid w:val="003A3C17"/>
    <w:rsid w:val="003D5A60"/>
    <w:rsid w:val="003E143D"/>
    <w:rsid w:val="003F1127"/>
    <w:rsid w:val="003F5F31"/>
    <w:rsid w:val="00411D2A"/>
    <w:rsid w:val="004120B1"/>
    <w:rsid w:val="00420CA7"/>
    <w:rsid w:val="00442A0F"/>
    <w:rsid w:val="00443765"/>
    <w:rsid w:val="00462C19"/>
    <w:rsid w:val="0046529E"/>
    <w:rsid w:val="00465D71"/>
    <w:rsid w:val="00465D8A"/>
    <w:rsid w:val="004B2CD4"/>
    <w:rsid w:val="004C337A"/>
    <w:rsid w:val="004E3B44"/>
    <w:rsid w:val="004E59DF"/>
    <w:rsid w:val="005376D3"/>
    <w:rsid w:val="00546BA4"/>
    <w:rsid w:val="005470BE"/>
    <w:rsid w:val="00584705"/>
    <w:rsid w:val="005912C1"/>
    <w:rsid w:val="005B0773"/>
    <w:rsid w:val="006111B2"/>
    <w:rsid w:val="00623F83"/>
    <w:rsid w:val="00630828"/>
    <w:rsid w:val="006333FD"/>
    <w:rsid w:val="00637C01"/>
    <w:rsid w:val="006516D9"/>
    <w:rsid w:val="00664AD6"/>
    <w:rsid w:val="00665855"/>
    <w:rsid w:val="0067553D"/>
    <w:rsid w:val="006860B2"/>
    <w:rsid w:val="006A5FFF"/>
    <w:rsid w:val="006F30E3"/>
    <w:rsid w:val="006F5833"/>
    <w:rsid w:val="00711EF8"/>
    <w:rsid w:val="00714990"/>
    <w:rsid w:val="00726CA1"/>
    <w:rsid w:val="00734AA1"/>
    <w:rsid w:val="0077462E"/>
    <w:rsid w:val="00777078"/>
    <w:rsid w:val="007C36C8"/>
    <w:rsid w:val="00801C28"/>
    <w:rsid w:val="00834BFD"/>
    <w:rsid w:val="0086787C"/>
    <w:rsid w:val="00883526"/>
    <w:rsid w:val="008B2DC1"/>
    <w:rsid w:val="008C2C75"/>
    <w:rsid w:val="008C302E"/>
    <w:rsid w:val="008D18DA"/>
    <w:rsid w:val="008E7907"/>
    <w:rsid w:val="008F4282"/>
    <w:rsid w:val="00933AA3"/>
    <w:rsid w:val="0095018C"/>
    <w:rsid w:val="00954DCB"/>
    <w:rsid w:val="00956551"/>
    <w:rsid w:val="009C0366"/>
    <w:rsid w:val="009C2649"/>
    <w:rsid w:val="009F4E35"/>
    <w:rsid w:val="00A14F86"/>
    <w:rsid w:val="00A15DF1"/>
    <w:rsid w:val="00A6146A"/>
    <w:rsid w:val="00A9260C"/>
    <w:rsid w:val="00AA1D1F"/>
    <w:rsid w:val="00AB51EE"/>
    <w:rsid w:val="00AC483B"/>
    <w:rsid w:val="00AD7BD0"/>
    <w:rsid w:val="00B23845"/>
    <w:rsid w:val="00B364F4"/>
    <w:rsid w:val="00B45F4B"/>
    <w:rsid w:val="00B807BE"/>
    <w:rsid w:val="00B86238"/>
    <w:rsid w:val="00BA28D3"/>
    <w:rsid w:val="00BA3B94"/>
    <w:rsid w:val="00BE3CD1"/>
    <w:rsid w:val="00C13946"/>
    <w:rsid w:val="00C40D99"/>
    <w:rsid w:val="00C8576E"/>
    <w:rsid w:val="00C87795"/>
    <w:rsid w:val="00CB1C44"/>
    <w:rsid w:val="00CC35B2"/>
    <w:rsid w:val="00CD7FA5"/>
    <w:rsid w:val="00CE7AE3"/>
    <w:rsid w:val="00CF214B"/>
    <w:rsid w:val="00D11354"/>
    <w:rsid w:val="00D20494"/>
    <w:rsid w:val="00D50023"/>
    <w:rsid w:val="00D655B2"/>
    <w:rsid w:val="00D72616"/>
    <w:rsid w:val="00D758F4"/>
    <w:rsid w:val="00DD5838"/>
    <w:rsid w:val="00DF5E12"/>
    <w:rsid w:val="00E6702C"/>
    <w:rsid w:val="00E848E7"/>
    <w:rsid w:val="00E8738E"/>
    <w:rsid w:val="00ED14CF"/>
    <w:rsid w:val="00ED2392"/>
    <w:rsid w:val="00EE0FA5"/>
    <w:rsid w:val="00F06719"/>
    <w:rsid w:val="00F13E15"/>
    <w:rsid w:val="00F31A5E"/>
    <w:rsid w:val="00F361F6"/>
    <w:rsid w:val="00F77050"/>
    <w:rsid w:val="00FA2FFD"/>
    <w:rsid w:val="00FB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73"/>
    <w:pPr>
      <w:spacing w:after="0" w:line="240" w:lineRule="auto"/>
    </w:pPr>
    <w:rPr>
      <w:rFonts w:ascii="Times Armenian" w:eastAsia="Times New Roman" w:hAnsi="Times Armenian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B07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0773"/>
    <w:rPr>
      <w:rFonts w:ascii="Times LatArm" w:eastAsia="Times New Roman" w:hAnsi="Times LatArm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B077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B0773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B0773"/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B077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B0773"/>
    <w:rPr>
      <w:rFonts w:ascii="Arial LatArm" w:eastAsia="Times New Roman" w:hAnsi="Arial LatArm"/>
      <w:szCs w:val="20"/>
      <w:lang w:val="en-US" w:eastAsia="ru-RU"/>
    </w:rPr>
  </w:style>
  <w:style w:type="paragraph" w:styleId="31">
    <w:name w:val="Body Text Indent 3"/>
    <w:basedOn w:val="a"/>
    <w:link w:val="32"/>
    <w:rsid w:val="005B07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B0773"/>
    <w:rPr>
      <w:rFonts w:ascii="Arial LatArm" w:eastAsia="Times New Roman" w:hAnsi="Arial LatArm"/>
      <w:b/>
      <w:i/>
      <w:sz w:val="22"/>
      <w:szCs w:val="20"/>
      <w:u w:val="single"/>
      <w:lang w:val="en-AU" w:eastAsia="ru-RU"/>
    </w:rPr>
  </w:style>
  <w:style w:type="character" w:styleId="a9">
    <w:name w:val="page number"/>
    <w:basedOn w:val="a0"/>
    <w:rsid w:val="005B0773"/>
  </w:style>
  <w:style w:type="paragraph" w:styleId="aa">
    <w:name w:val="footer"/>
    <w:basedOn w:val="a"/>
    <w:link w:val="ab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B0773"/>
    <w:rPr>
      <w:rFonts w:ascii="Times New Roman" w:eastAsia="Times New Roman" w:hAnsi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3569-E65D-4FCD-93A5-F6011A5A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30</Pages>
  <Words>7805</Words>
  <Characters>44491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2015-01-20T16:09:00Z</dcterms:created>
  <dcterms:modified xsi:type="dcterms:W3CDTF">2016-05-05T15:25:00Z</dcterms:modified>
</cp:coreProperties>
</file>