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1D2089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1D208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1D208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1D2089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1D2089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1D2089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1D2089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1D208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1D208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106177"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53048">
        <w:rPr>
          <w:rFonts w:ascii="Sylfaen" w:hAnsi="Sylfaen"/>
          <w:b w:val="0"/>
          <w:sz w:val="20"/>
        </w:rPr>
        <w:t>մայիսի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53048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53048">
        <w:rPr>
          <w:rFonts w:ascii="GHEA Grapalat" w:hAnsi="GHEA Grapalat"/>
          <w:b w:val="0"/>
          <w:sz w:val="20"/>
          <w:lang w:val="af-ZA"/>
        </w:rPr>
        <w:t>3</w:t>
      </w:r>
      <w:r w:rsidR="00106177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1D208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960651" w:rsidRDefault="00362E8F" w:rsidP="001D2089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2854CB" w:rsidRPr="002854CB">
        <w:rPr>
          <w:color w:val="FF0000"/>
          <w:u w:val="single"/>
          <w:lang w:val="af-ZA"/>
        </w:rPr>
        <w:t>&lt;&lt;</w:t>
      </w:r>
      <w:r w:rsidR="002854CB" w:rsidRPr="002854CB">
        <w:rPr>
          <w:rFonts w:ascii="Sylfaen" w:hAnsi="Sylfaen"/>
          <w:color w:val="FF0000"/>
          <w:u w:val="single"/>
        </w:rPr>
        <w:t>ԳՊ</w:t>
      </w:r>
      <w:r w:rsidR="002854CB" w:rsidRPr="002854CB">
        <w:rPr>
          <w:color w:val="FF0000"/>
          <w:u w:val="single"/>
          <w:lang w:val="af-ZA"/>
        </w:rPr>
        <w:t>-</w:t>
      </w:r>
      <w:r w:rsidR="002854CB" w:rsidRPr="002854CB">
        <w:rPr>
          <w:rFonts w:ascii="Sylfaen" w:hAnsi="Sylfaen" w:cs="Sylfaen"/>
          <w:color w:val="FF0000"/>
          <w:u w:val="single"/>
        </w:rPr>
        <w:t>ՇՀԱՊՁԲ</w:t>
      </w:r>
      <w:r w:rsidR="00F53048">
        <w:rPr>
          <w:rFonts w:cs="Sylfaen"/>
          <w:color w:val="FF0000"/>
          <w:u w:val="single"/>
          <w:lang w:val="af-ZA"/>
        </w:rPr>
        <w:t>-15/16</w:t>
      </w:r>
      <w:r w:rsidR="002854CB" w:rsidRPr="002854CB">
        <w:rPr>
          <w:rFonts w:cs="Sylfaen"/>
          <w:color w:val="FF0000"/>
          <w:u w:val="single"/>
          <w:lang w:val="af-ZA"/>
        </w:rPr>
        <w:t>-1&gt;</w:t>
      </w:r>
      <w:r w:rsidR="002854CB">
        <w:rPr>
          <w:rFonts w:cs="Sylfaen"/>
          <w:color w:val="FF0000"/>
          <w:u w:val="single"/>
          <w:lang w:val="af-ZA"/>
        </w:rPr>
        <w:t>&gt;</w:t>
      </w:r>
    </w:p>
    <w:p w:rsidR="00362E8F" w:rsidRPr="000D0C32" w:rsidRDefault="00362E8F" w:rsidP="001D208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106177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854CB">
        <w:rPr>
          <w:rFonts w:ascii="Times Armenian" w:hAnsi="Times Armenian"/>
          <w:color w:val="FF0000"/>
          <w:lang w:val="af-ZA"/>
        </w:rPr>
        <w:t>&lt;&lt;</w:t>
      </w:r>
      <w:r w:rsidR="002854CB">
        <w:rPr>
          <w:rFonts w:ascii="Sylfaen" w:hAnsi="Sylfaen"/>
          <w:color w:val="FF0000"/>
        </w:rPr>
        <w:t>ԳՊ</w:t>
      </w:r>
      <w:r w:rsidR="002854CB" w:rsidRPr="0042684E">
        <w:rPr>
          <w:rFonts w:ascii="Times Armenian" w:hAnsi="Times Armenian"/>
          <w:color w:val="FF0000"/>
          <w:lang w:val="af-ZA"/>
        </w:rPr>
        <w:t>-</w:t>
      </w:r>
      <w:r w:rsidR="002854CB" w:rsidRPr="0042684E">
        <w:rPr>
          <w:rFonts w:ascii="Sylfaen" w:hAnsi="Sylfaen" w:cs="Sylfaen"/>
          <w:color w:val="FF0000"/>
        </w:rPr>
        <w:t>ՇՀԱՊՁԲ</w:t>
      </w:r>
      <w:r w:rsidR="002854CB">
        <w:rPr>
          <w:rFonts w:ascii="Times Armenian" w:hAnsi="Times Armenian" w:cs="Sylfaen"/>
          <w:color w:val="FF0000"/>
          <w:lang w:val="af-ZA"/>
        </w:rPr>
        <w:t>-15</w:t>
      </w:r>
      <w:r w:rsidR="002854CB" w:rsidRPr="0042684E">
        <w:rPr>
          <w:rFonts w:ascii="Times Armenian" w:hAnsi="Times Armenian" w:cs="Sylfaen"/>
          <w:color w:val="FF0000"/>
          <w:lang w:val="af-ZA"/>
        </w:rPr>
        <w:t>/</w:t>
      </w:r>
      <w:r w:rsidR="00F53048">
        <w:rPr>
          <w:rFonts w:ascii="Times Armenian" w:hAnsi="Times Armenian" w:cs="Sylfaen"/>
          <w:color w:val="FF0000"/>
          <w:lang w:val="af-ZA"/>
        </w:rPr>
        <w:t>16</w:t>
      </w:r>
      <w:r w:rsidR="002854CB">
        <w:rPr>
          <w:rFonts w:ascii="Times Armenian" w:hAnsi="Times Armenian" w:cs="Sylfaen"/>
          <w:color w:val="FF0000"/>
          <w:lang w:val="af-ZA"/>
        </w:rPr>
        <w:t xml:space="preserve">-1&gt;&gt;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47"/>
        <w:gridCol w:w="1976"/>
        <w:gridCol w:w="2786"/>
        <w:gridCol w:w="2493"/>
        <w:gridCol w:w="2102"/>
      </w:tblGrid>
      <w:tr w:rsidR="00362E8F" w:rsidRPr="00F53048" w:rsidTr="00F53048">
        <w:trPr>
          <w:trHeight w:val="62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53048" w:rsidRPr="00F53048" w:rsidTr="00F53048">
        <w:trPr>
          <w:trHeight w:val="62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F53048" w:rsidRPr="000D0C32" w:rsidRDefault="00F53048" w:rsidP="001D2089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53048" w:rsidRDefault="00F53048" w:rsidP="00F53048">
            <w:pPr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ÂáõÕÃ ¾Î¶ 110x40</w:t>
            </w:r>
          </w:p>
          <w:p w:rsidR="00F53048" w:rsidRPr="001C5D10" w:rsidRDefault="00F53048" w:rsidP="001D2089">
            <w:pPr>
              <w:spacing w:line="240" w:lineRule="auto"/>
              <w:rPr>
                <w:rFonts w:ascii="Times Armenian" w:hAnsi="Times Armenian" w:cs="Arial"/>
                <w:lang w:val="af-Z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F53048" w:rsidRDefault="00F53048" w:rsidP="00F53048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Մեդտեխնիկա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պլյուս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À </w:t>
            </w:r>
          </w:p>
          <w:p w:rsidR="00F53048" w:rsidRPr="000D0C32" w:rsidRDefault="00F53048" w:rsidP="001D2089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F53048" w:rsidRPr="00F53048" w:rsidTr="00F53048">
        <w:trPr>
          <w:trHeight w:val="62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F53048" w:rsidRPr="00F53048" w:rsidRDefault="00F53048" w:rsidP="001D208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76" w:type="dxa"/>
            <w:shd w:val="clear" w:color="auto" w:fill="auto"/>
            <w:vAlign w:val="bottom"/>
          </w:tcPr>
          <w:p w:rsidR="00F53048" w:rsidRDefault="00F53048" w:rsidP="00F53048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Ապակե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լատոկ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կափարիչով</w:t>
            </w:r>
          </w:p>
          <w:p w:rsidR="00F53048" w:rsidRPr="00106177" w:rsidRDefault="00F53048" w:rsidP="001D2089">
            <w:pPr>
              <w:spacing w:line="240" w:lineRule="auto"/>
              <w:rPr>
                <w:rFonts w:ascii="Times Armenian" w:hAnsi="Times Armenian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F53048" w:rsidRPr="00106177" w:rsidRDefault="00F53048" w:rsidP="001D2089">
            <w:pPr>
              <w:spacing w:line="24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53048" w:rsidRPr="00F53048" w:rsidTr="00F53048">
        <w:trPr>
          <w:trHeight w:val="62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F53048" w:rsidRDefault="00F53048" w:rsidP="001D208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976" w:type="dxa"/>
            <w:shd w:val="clear" w:color="auto" w:fill="auto"/>
            <w:vAlign w:val="bottom"/>
          </w:tcPr>
          <w:p w:rsidR="00F53048" w:rsidRDefault="00F53048" w:rsidP="00F53048">
            <w:pPr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êÇ·Ù³ Ø/Ù»Í/ </w:t>
            </w:r>
          </w:p>
          <w:p w:rsidR="00F53048" w:rsidRDefault="00F53048" w:rsidP="00F5304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F53048" w:rsidRDefault="00F53048" w:rsidP="00F53048">
            <w:pPr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Լևոն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Խառատյան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  <w:p w:rsidR="00F53048" w:rsidRPr="00106177" w:rsidRDefault="00F53048" w:rsidP="001D2089">
            <w:pPr>
              <w:spacing w:line="24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F53048" w:rsidRPr="00F53048" w:rsidTr="00F53048">
        <w:trPr>
          <w:trHeight w:val="62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F53048" w:rsidRPr="00F53048" w:rsidRDefault="00F53048" w:rsidP="001D208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53048" w:rsidRDefault="00F53048" w:rsidP="00F53048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Ստերիլ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անձեռնոցիկ</w:t>
            </w:r>
          </w:p>
          <w:p w:rsidR="00F53048" w:rsidRPr="00C46A0C" w:rsidRDefault="00F53048" w:rsidP="001D2089">
            <w:pPr>
              <w:spacing w:line="240" w:lineRule="auto"/>
              <w:rPr>
                <w:rFonts w:ascii="Sylfaen" w:hAnsi="Sylfaen" w:cs="Arial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F53048" w:rsidRPr="00106177" w:rsidRDefault="00F53048" w:rsidP="001D2089">
            <w:pPr>
              <w:spacing w:line="24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lastRenderedPageBreak/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53048" w:rsidRPr="00106177" w:rsidRDefault="00F53048" w:rsidP="001D2089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lastRenderedPageBreak/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53048" w:rsidRPr="00F53048" w:rsidTr="00F53048">
        <w:trPr>
          <w:trHeight w:val="62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F53048" w:rsidRPr="00F1713A" w:rsidRDefault="00F53048" w:rsidP="001D208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63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53048" w:rsidRDefault="00F53048" w:rsidP="00F53048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Սպեղանի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2.5x500</w:t>
            </w:r>
          </w:p>
          <w:p w:rsidR="00F53048" w:rsidRPr="00F1713A" w:rsidRDefault="00F53048" w:rsidP="001D2089">
            <w:pPr>
              <w:spacing w:line="240" w:lineRule="auto"/>
              <w:rPr>
                <w:rFonts w:ascii="Times Armenian" w:hAnsi="Times Armenian" w:cs="Arial"/>
                <w:lang w:val="en-US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F53048" w:rsidRPr="008137BB" w:rsidRDefault="00F53048" w:rsidP="001D2089">
            <w:pPr>
              <w:spacing w:line="240" w:lineRule="auto"/>
              <w:rPr>
                <w:rFonts w:ascii="Times Armenian" w:hAnsi="Times Armenian"/>
                <w:sz w:val="24"/>
                <w:szCs w:val="24"/>
                <w:lang w:val="es-E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53048" w:rsidRPr="00F53048" w:rsidTr="00F53048">
        <w:trPr>
          <w:trHeight w:val="62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F53048" w:rsidRDefault="00F53048" w:rsidP="001D208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53048" w:rsidRPr="00F53048" w:rsidRDefault="00F53048" w:rsidP="00F53048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մեջ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գլյուկոզայի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մակարդակի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որոշման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Ակկու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Չեք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Պերֆորմաթեստ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երիզներ</w:t>
            </w:r>
            <w:r w:rsidRPr="00F53048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N50</w:t>
            </w:r>
          </w:p>
          <w:p w:rsidR="00F53048" w:rsidRPr="00F53048" w:rsidRDefault="00F53048" w:rsidP="00F53048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F53048" w:rsidRDefault="00F53048" w:rsidP="00F53048">
            <w:pPr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Վիկտոր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Ջլավյան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Ռաֆիկի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  <w:p w:rsidR="00F53048" w:rsidRPr="008137BB" w:rsidRDefault="00F53048" w:rsidP="001D2089">
            <w:pPr>
              <w:spacing w:line="240" w:lineRule="auto"/>
              <w:rPr>
                <w:rFonts w:ascii="Times Armenian" w:hAnsi="Times Armenian"/>
                <w:sz w:val="24"/>
                <w:szCs w:val="24"/>
                <w:lang w:val="es-E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53048" w:rsidRPr="00106177" w:rsidRDefault="00F53048" w:rsidP="00733088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</w:tbl>
    <w:p w:rsidR="00362E8F" w:rsidRPr="00106177" w:rsidRDefault="00362E8F" w:rsidP="001D2089">
      <w:pPr>
        <w:spacing w:after="240" w:line="240" w:lineRule="auto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</w:p>
    <w:p w:rsidR="0093485D" w:rsidRPr="0093485D" w:rsidRDefault="00362E8F" w:rsidP="001D2089">
      <w:pPr>
        <w:spacing w:after="240" w:line="240" w:lineRule="auto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1D2089">
      <w:pPr>
        <w:spacing w:line="240" w:lineRule="auto"/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1D208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1D208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1D2089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1D2089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1D2089">
      <w:pPr>
        <w:spacing w:line="240" w:lineRule="auto"/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1D20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62C" w:rsidRDefault="0074162C" w:rsidP="00297529">
      <w:pPr>
        <w:spacing w:after="0" w:line="240" w:lineRule="auto"/>
      </w:pPr>
      <w:r>
        <w:separator/>
      </w:r>
    </w:p>
  </w:endnote>
  <w:endnote w:type="continuationSeparator" w:id="1">
    <w:p w:rsidR="0074162C" w:rsidRDefault="0074162C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3C6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416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3C6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304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4162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6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62C" w:rsidRDefault="0074162C" w:rsidP="00297529">
      <w:pPr>
        <w:spacing w:after="0" w:line="240" w:lineRule="auto"/>
      </w:pPr>
      <w:r>
        <w:separator/>
      </w:r>
    </w:p>
  </w:footnote>
  <w:footnote w:type="continuationSeparator" w:id="1">
    <w:p w:rsidR="0074162C" w:rsidRDefault="0074162C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6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6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6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80B3E"/>
    <w:rsid w:val="000D0F73"/>
    <w:rsid w:val="00106177"/>
    <w:rsid w:val="001B69A1"/>
    <w:rsid w:val="001C5D10"/>
    <w:rsid w:val="001D2089"/>
    <w:rsid w:val="00236124"/>
    <w:rsid w:val="002837A6"/>
    <w:rsid w:val="002854CB"/>
    <w:rsid w:val="00297529"/>
    <w:rsid w:val="002B2E1E"/>
    <w:rsid w:val="00362E8F"/>
    <w:rsid w:val="0039680F"/>
    <w:rsid w:val="0045496A"/>
    <w:rsid w:val="005D751C"/>
    <w:rsid w:val="006F58F3"/>
    <w:rsid w:val="00705A32"/>
    <w:rsid w:val="0074162C"/>
    <w:rsid w:val="007463BA"/>
    <w:rsid w:val="007B56EC"/>
    <w:rsid w:val="00823160"/>
    <w:rsid w:val="00932253"/>
    <w:rsid w:val="0093485D"/>
    <w:rsid w:val="009515AF"/>
    <w:rsid w:val="0095510D"/>
    <w:rsid w:val="00A71834"/>
    <w:rsid w:val="00D97EB7"/>
    <w:rsid w:val="00E1332F"/>
    <w:rsid w:val="00E336A0"/>
    <w:rsid w:val="00E45A2C"/>
    <w:rsid w:val="00EA2AE1"/>
    <w:rsid w:val="00ED3C60"/>
    <w:rsid w:val="00F1365E"/>
    <w:rsid w:val="00F1713A"/>
    <w:rsid w:val="00F3305F"/>
    <w:rsid w:val="00F53048"/>
    <w:rsid w:val="00F56347"/>
    <w:rsid w:val="00FF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2016-04-14T08:27:00Z</cp:lastPrinted>
  <dcterms:created xsi:type="dcterms:W3CDTF">2015-01-26T13:35:00Z</dcterms:created>
  <dcterms:modified xsi:type="dcterms:W3CDTF">2016-05-05T15:24:00Z</dcterms:modified>
</cp:coreProperties>
</file>