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E41B9E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41B9E">
        <w:rPr>
          <w:rFonts w:ascii="Arial LatArm" w:hAnsi="Arial LatArm" w:cs="Sylfaen"/>
          <w:b/>
          <w:szCs w:val="24"/>
          <w:lang w:val="es-ES"/>
        </w:rPr>
        <w:t>62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E41B9E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E41B9E">
        <w:rPr>
          <w:rFonts w:ascii="Arial LatArm" w:hAnsi="Arial LatArm" w:cs="Sylfaen"/>
          <w:b/>
          <w:szCs w:val="24"/>
          <w:lang w:val="es-ES"/>
        </w:rPr>
        <w:t>62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E41B9E" w:rsidP="00A40191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574F50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574F50">
              <w:rPr>
                <w:rFonts w:ascii="Arial LatArm" w:hAnsi="Arial LatArm"/>
                <w:sz w:val="20"/>
              </w:rPr>
              <w:t>`</w:t>
            </w:r>
            <w:r>
              <w:rPr>
                <w:rFonts w:ascii="Arial LatArm" w:hAnsi="Arial LatArm"/>
                <w:sz w:val="20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Երևան-Կիև-Երևան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41B9E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B9E" w:rsidRDefault="00E41B9E" w:rsidP="00866F93">
            <w:pPr>
              <w:jc w:val="both"/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21.05.2016 05:50 PS 612</w:t>
            </w:r>
          </w:p>
          <w:p w:rsidR="00C631FC" w:rsidRDefault="00E41B9E" w:rsidP="00866F93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27.05.2016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866F93">
            <w:pPr>
              <w:jc w:val="both"/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21.05.2016 05:50 PS 612</w:t>
            </w:r>
          </w:p>
          <w:p w:rsidR="00C631FC" w:rsidRDefault="00E41B9E" w:rsidP="00866F93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27.05.2016 20:10 PS 611</w:t>
            </w:r>
          </w:p>
        </w:tc>
      </w:tr>
      <w:tr w:rsidR="00E41B9E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9D5443" w:rsidRDefault="00E41B9E" w:rsidP="00A40191">
            <w:pPr>
              <w:jc w:val="center"/>
              <w:rPr>
                <w:rFonts w:ascii="Arial Unicode" w:hAnsi="Arial Unicode"/>
              </w:rPr>
            </w:pPr>
            <w:proofErr w:type="spellStart"/>
            <w:r w:rsidRPr="00574F50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574F50">
              <w:rPr>
                <w:rFonts w:ascii="Arial LatArm" w:hAnsi="Arial LatArm"/>
                <w:sz w:val="20"/>
              </w:rPr>
              <w:t>`</w:t>
            </w:r>
            <w:r>
              <w:rPr>
                <w:rFonts w:ascii="Sylfaen" w:hAnsi="Sylfaen"/>
                <w:sz w:val="20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Երևան-Կիև-Հելսինկի-Կիև-Երևան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52643E" w:rsidRDefault="00E41B9E" w:rsidP="00ED6BF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Pr="0052643E" w:rsidRDefault="00E41B9E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Pr="0082641C" w:rsidRDefault="00E41B9E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28.06.2016 05:50 PS 612</w:t>
            </w:r>
          </w:p>
          <w:p w:rsid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28.06.2016 13:25 PS 151</w:t>
            </w:r>
          </w:p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03.07.2016 12:10 PS 152</w:t>
            </w:r>
          </w:p>
          <w:p w:rsidR="00E41B9E" w:rsidRPr="00866F93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03.07.2016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28.06.2016 05:50 PS 612</w:t>
            </w:r>
          </w:p>
          <w:p w:rsid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28.06.2016 13:25 PS 151</w:t>
            </w:r>
          </w:p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03.07.2016 12:10 PS 152</w:t>
            </w:r>
          </w:p>
          <w:p w:rsidR="00E41B9E" w:rsidRPr="00866F93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03.07.2016 20:10 PS 611</w:t>
            </w:r>
          </w:p>
        </w:tc>
      </w:tr>
      <w:tr w:rsidR="00E41B9E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3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9D5443" w:rsidRDefault="00E41B9E" w:rsidP="00A40191">
            <w:pPr>
              <w:jc w:val="center"/>
              <w:rPr>
                <w:rFonts w:ascii="Arial Unicode" w:hAnsi="Arial Unicode"/>
              </w:rPr>
            </w:pPr>
            <w:proofErr w:type="spellStart"/>
            <w:r w:rsidRPr="00574F50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574F50">
              <w:rPr>
                <w:rFonts w:ascii="Arial LatArm" w:hAnsi="Arial LatArm"/>
                <w:sz w:val="20"/>
              </w:rPr>
              <w:t>`</w:t>
            </w:r>
            <w:r>
              <w:rPr>
                <w:rFonts w:ascii="Arial LatArm" w:hAnsi="Arial LatArm"/>
                <w:sz w:val="20"/>
              </w:rPr>
              <w:t xml:space="preserve"> </w:t>
            </w:r>
            <w:proofErr w:type="spellStart"/>
            <w:r>
              <w:rPr>
                <w:rFonts w:ascii="Sylfaen" w:hAnsi="Sylfaen"/>
                <w:sz w:val="20"/>
              </w:rPr>
              <w:t>Երևան-Մոսկվա-</w:t>
            </w:r>
            <w:r>
              <w:rPr>
                <w:rFonts w:ascii="Sylfaen" w:hAnsi="Sylfaen"/>
                <w:sz w:val="20"/>
              </w:rPr>
              <w:lastRenderedPageBreak/>
              <w:t>Լոս-Անջելես-Մոսկվա-Երևան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52643E" w:rsidRDefault="00E41B9E" w:rsidP="00ED6BF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Pr="0052643E" w:rsidRDefault="00E41B9E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Pr="0082641C" w:rsidRDefault="00E41B9E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1B9E" w:rsidRDefault="00E41B9E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11.06.2016 07:55 SU1867</w:t>
            </w:r>
          </w:p>
          <w:p w:rsid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11.06.2016 12:55 SU 106</w:t>
            </w:r>
          </w:p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lastRenderedPageBreak/>
              <w:t>25.06.2016 16:55 SU 107</w:t>
            </w:r>
          </w:p>
          <w:p w:rsidR="00E41B9E" w:rsidRPr="00866F93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26.06.2016 16:25 SU1862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lastRenderedPageBreak/>
              <w:t>11.06.2016 07:55 SU1867</w:t>
            </w:r>
          </w:p>
          <w:p w:rsid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11.06.2016 12:55 SU 106</w:t>
            </w:r>
          </w:p>
          <w:p w:rsidR="00E41B9E" w:rsidRPr="00E41B9E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lastRenderedPageBreak/>
              <w:t>25.06.2016 16:55 SU 107</w:t>
            </w:r>
          </w:p>
          <w:p w:rsidR="00E41B9E" w:rsidRPr="00866F93" w:rsidRDefault="00E41B9E" w:rsidP="00E41B9E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E41B9E"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  <w:t>26.06.2016 16:25 SU1862</w:t>
            </w:r>
          </w:p>
        </w:tc>
      </w:tr>
      <w:tr w:rsidR="00A97B3A" w:rsidRPr="00BC7FAB" w:rsidTr="00346F3F">
        <w:trPr>
          <w:gridAfter w:val="3"/>
          <w:wAfter w:w="322" w:type="dxa"/>
          <w:trHeight w:val="169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E41B9E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22</w:t>
            </w:r>
            <w:r w:rsidR="001B6FC6">
              <w:rPr>
                <w:rFonts w:ascii="Arial Armenian" w:hAnsi="Arial Armenian"/>
              </w:rPr>
              <w:t>.04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66A05" w:rsidRPr="00E66A05" w:rsidRDefault="00B34FE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="00E66A05" w:rsidRPr="00E66A05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E66A05" w:rsidRPr="00E66A05" w:rsidRDefault="00E66A05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66A05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E66A05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E66A05" w:rsidRPr="00E66A05" w:rsidRDefault="00B34FE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E66A05" w:rsidRPr="00E0552A" w:rsidRDefault="00B34FEE" w:rsidP="00E66A05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144.000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144.000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38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500227</w:t>
            </w:r>
          </w:p>
          <w:p w:rsidR="00E41B9E" w:rsidRDefault="00E41B9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6E92">
            <w:pPr>
              <w:jc w:val="both"/>
              <w:rPr>
                <w:rFonts w:ascii="Sylfaen" w:hAnsi="Sylfaen"/>
                <w:sz w:val="18"/>
                <w:szCs w:val="18"/>
              </w:rPr>
            </w:pPr>
            <w:r w:rsidRPr="005D6E92">
              <w:rPr>
                <w:rFonts w:ascii="Sylfaen" w:hAnsi="Sylfaen"/>
                <w:sz w:val="18"/>
                <w:szCs w:val="18"/>
              </w:rPr>
              <w:t>202.800</w:t>
            </w:r>
            <w:r w:rsidRPr="005D6E92">
              <w:rPr>
                <w:rFonts w:ascii="Sylfaen" w:hAnsi="Sylfaen"/>
                <w:sz w:val="18"/>
                <w:szCs w:val="18"/>
              </w:rPr>
              <w:tab/>
            </w:r>
            <w:r w:rsidRPr="005D6E92">
              <w:rPr>
                <w:rFonts w:ascii="Sylfaen" w:hAnsi="Sylfaen"/>
                <w:sz w:val="18"/>
                <w:szCs w:val="18"/>
              </w:rPr>
              <w:tab/>
            </w:r>
            <w:r w:rsidRPr="005D6E92">
              <w:rPr>
                <w:rFonts w:ascii="Sylfaen" w:hAnsi="Sylfaen"/>
                <w:sz w:val="18"/>
                <w:szCs w:val="18"/>
              </w:rPr>
              <w:tab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202.800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Պեգաս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Քլաբ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Սայաթ-Նովա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19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060514351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E41B9E" w:rsidRDefault="00E41B9E" w:rsidP="00E66A05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 w:rsidRPr="005D6E92">
              <w:rPr>
                <w:rFonts w:ascii="Sylfaen" w:hAnsi="Sylfaen"/>
                <w:sz w:val="18"/>
                <w:szCs w:val="18"/>
              </w:rPr>
              <w:t>146.000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146.000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41B9E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r w:rsidRPr="00E41B9E">
              <w:rPr>
                <w:rFonts w:ascii="Arial LatArm" w:hAnsi="Arial LatArm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/>
                <w:sz w:val="20"/>
              </w:rPr>
              <w:t>Տրինիդատ</w:t>
            </w:r>
            <w:proofErr w:type="spellEnd"/>
            <w:r w:rsidRPr="00E41B9E">
              <w:rPr>
                <w:rFonts w:ascii="Sylfaen" w:hAnsi="Sylfaen"/>
                <w:sz w:val="20"/>
              </w:rPr>
              <w:t>&gt;&gt; ՍՊԸ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lastRenderedPageBreak/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41B9E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E41B9E">
              <w:rPr>
                <w:rFonts w:ascii="Sylfaen" w:hAnsi="Sylfaen"/>
                <w:sz w:val="20"/>
              </w:rPr>
              <w:t>Զաքյան</w:t>
            </w:r>
            <w:proofErr w:type="spellEnd"/>
            <w:r w:rsidRPr="00E41B9E">
              <w:rPr>
                <w:rFonts w:ascii="Sylfaen" w:hAnsi="Sylfaen"/>
                <w:sz w:val="20"/>
              </w:rPr>
              <w:t xml:space="preserve"> 6/36</w:t>
            </w:r>
          </w:p>
          <w:p w:rsidR="00E41B9E" w:rsidRDefault="00E41B9E" w:rsidP="00E41B9E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Sylfaen" w:hAnsi="Sylfaen"/>
                <w:sz w:val="20"/>
              </w:rPr>
              <w:t>055282828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 w:rsidRPr="005D6E92">
              <w:rPr>
                <w:rFonts w:ascii="Sylfaen" w:hAnsi="Sylfaen"/>
                <w:sz w:val="18"/>
                <w:szCs w:val="18"/>
              </w:rPr>
              <w:lastRenderedPageBreak/>
              <w:t>193.000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193.000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5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41B9E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E41B9E" w:rsidRDefault="00E41B9E" w:rsidP="00E41B9E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 w:rsidRPr="005D6E92">
              <w:rPr>
                <w:rFonts w:ascii="Sylfaen" w:hAnsi="Sylfaen"/>
                <w:sz w:val="18"/>
                <w:szCs w:val="18"/>
              </w:rPr>
              <w:t>140.000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140.000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A76B3" w:rsidRDefault="00E41B9E" w:rsidP="004019AC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Pr="00E66A05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66A05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E66A05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E41B9E" w:rsidRPr="00E0552A" w:rsidRDefault="00E41B9E" w:rsidP="00ED6BF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249.000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249.000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38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500227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218.500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218.500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Պեգաս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Քլաբ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Սայաթ-Նովա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19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060514351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215.000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215.000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r w:rsidRPr="00E41B9E">
              <w:rPr>
                <w:rFonts w:ascii="Arial LatArm" w:hAnsi="Arial LatArm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/>
                <w:sz w:val="20"/>
              </w:rPr>
              <w:t>Տրինիդատ</w:t>
            </w:r>
            <w:proofErr w:type="spellEnd"/>
            <w:r w:rsidRPr="00E41B9E">
              <w:rPr>
                <w:rFonts w:ascii="Sylfaen" w:hAnsi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E41B9E">
              <w:rPr>
                <w:rFonts w:ascii="Sylfaen" w:hAnsi="Sylfaen"/>
                <w:sz w:val="20"/>
              </w:rPr>
              <w:t>Զաքյան</w:t>
            </w:r>
            <w:proofErr w:type="spellEnd"/>
            <w:r w:rsidRPr="00E41B9E">
              <w:rPr>
                <w:rFonts w:ascii="Sylfaen" w:hAnsi="Sylfaen"/>
                <w:sz w:val="20"/>
              </w:rPr>
              <w:t xml:space="preserve"> 6/36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Sylfaen" w:hAnsi="Sylfaen"/>
                <w:sz w:val="20"/>
              </w:rPr>
              <w:t>055282828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236.000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236.000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5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207.000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5D6E92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207.000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41B9E" w:rsidRDefault="00E41B9E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8537CD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537CD" w:rsidRDefault="00A76A93" w:rsidP="001B6FC6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</w:t>
            </w:r>
            <w:r w:rsidR="00E41B9E"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E41B9E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E41B9E">
              <w:rPr>
                <w:rFonts w:ascii="GHEA Grapalat" w:hAnsi="GHEA Grapalat" w:cs="Sylfaen"/>
                <w:b/>
                <w:szCs w:val="24"/>
              </w:rPr>
              <w:t xml:space="preserve"> 3</w:t>
            </w:r>
          </w:p>
        </w:tc>
      </w:tr>
      <w:tr w:rsidR="00E41B9E" w:rsidTr="00681CBA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&lt;&lt;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Սան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Էքսպրես</w:t>
            </w:r>
            <w:proofErr w:type="spellEnd"/>
            <w:r w:rsidRPr="00E66A05">
              <w:rPr>
                <w:rFonts w:ascii="Sylfaen" w:hAnsi="Sylfaen" w:cs="Sylfaen"/>
                <w:sz w:val="18"/>
                <w:szCs w:val="18"/>
              </w:rPr>
              <w:t>&gt;&gt; ՍՊԸ</w:t>
            </w:r>
          </w:p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66A05">
              <w:rPr>
                <w:rFonts w:ascii="Sylfaen" w:hAnsi="Sylfaen" w:cs="Sylfaen"/>
                <w:sz w:val="18"/>
                <w:szCs w:val="18"/>
              </w:rPr>
              <w:t xml:space="preserve">Ք. </w:t>
            </w:r>
            <w:proofErr w:type="spellStart"/>
            <w:r w:rsidRPr="00E66A05">
              <w:rPr>
                <w:rFonts w:ascii="Sylfaen" w:hAnsi="Sylfaen" w:cs="Sylfaen"/>
                <w:sz w:val="18"/>
                <w:szCs w:val="18"/>
              </w:rPr>
              <w:t>Երևան</w:t>
            </w:r>
            <w:proofErr w:type="spellEnd"/>
          </w:p>
          <w:p w:rsidR="00E41B9E" w:rsidRPr="00E66A05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Չարենցի</w:t>
            </w:r>
            <w:proofErr w:type="spellEnd"/>
            <w:r>
              <w:rPr>
                <w:rFonts w:ascii="Sylfaen" w:hAnsi="Sylfaen" w:cs="Sylfaen"/>
                <w:sz w:val="18"/>
                <w:szCs w:val="18"/>
              </w:rPr>
              <w:t xml:space="preserve"> 1</w:t>
            </w:r>
          </w:p>
          <w:p w:rsidR="00E41B9E" w:rsidRPr="00E0552A" w:rsidRDefault="00E41B9E" w:rsidP="00ED6BF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551678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557.000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41B9E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557.000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41B9E" w:rsidRDefault="00E41B9E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Tr="00681CBA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38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500227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548.000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41B9E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548.000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41B9E" w:rsidRDefault="00E41B9E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Tr="00681CBA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Պեգաս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Քլաբ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Սայաթ-Նովա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19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060514351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534.000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41B9E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534.000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41B9E" w:rsidRDefault="00E41B9E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Tr="00681CBA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r w:rsidRPr="00E41B9E">
              <w:rPr>
                <w:rFonts w:ascii="Arial LatArm" w:hAnsi="Arial LatArm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/>
                <w:sz w:val="20"/>
              </w:rPr>
              <w:t>Տրինիդատ</w:t>
            </w:r>
            <w:proofErr w:type="spellEnd"/>
            <w:r w:rsidRPr="00E41B9E">
              <w:rPr>
                <w:rFonts w:ascii="Sylfaen" w:hAnsi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spacing w:line="276" w:lineRule="auto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E41B9E">
              <w:rPr>
                <w:rFonts w:ascii="Sylfaen" w:hAnsi="Sylfaen"/>
                <w:sz w:val="20"/>
              </w:rPr>
              <w:t>Զաքյան</w:t>
            </w:r>
            <w:proofErr w:type="spellEnd"/>
            <w:r w:rsidRPr="00E41B9E">
              <w:rPr>
                <w:rFonts w:ascii="Sylfaen" w:hAnsi="Sylfaen"/>
                <w:sz w:val="20"/>
              </w:rPr>
              <w:t xml:space="preserve"> 6/36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Sylfaen" w:hAnsi="Sylfaen"/>
                <w:sz w:val="20"/>
              </w:rPr>
              <w:t>055282828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536.000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41B9E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536.000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41B9E" w:rsidRDefault="00E41B9E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41B9E" w:rsidTr="00681CBA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ED6BF7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5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lastRenderedPageBreak/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41B9E" w:rsidRPr="00E41B9E" w:rsidRDefault="00E41B9E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E41B9E" w:rsidRDefault="00E41B9E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lastRenderedPageBreak/>
              <w:t>540.000</w:t>
            </w: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Pr="00120B59" w:rsidRDefault="00E41B9E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41B9E" w:rsidRDefault="00E41B9E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41B9E" w:rsidRDefault="005D6E92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>540.000</w:t>
            </w: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41B9E" w:rsidRDefault="00E41B9E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5D6E92" w:rsidP="005D6E92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5277FD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5D6E92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866F93">
              <w:rPr>
                <w:rFonts w:ascii="Arial LatArm" w:hAnsi="Arial LatArm" w:cs="Sylfaen"/>
                <w:b/>
                <w:sz w:val="20"/>
                <w:lang w:val="es-ES"/>
              </w:rPr>
              <w:t>6</w:t>
            </w:r>
            <w:r w:rsidR="005D6E92">
              <w:rPr>
                <w:rFonts w:ascii="Arial LatArm" w:hAnsi="Arial LatArm" w:cs="Sylfaen"/>
                <w:b/>
                <w:sz w:val="20"/>
                <w:lang w:val="es-ES"/>
              </w:rPr>
              <w:t>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5D6E92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11.05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5D6E92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140.000</w:t>
            </w:r>
          </w:p>
        </w:tc>
      </w:tr>
      <w:tr w:rsidR="005D6E92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Default="005D6E9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5D6E92" w:rsidRPr="00A40191" w:rsidRDefault="005D6E92" w:rsidP="005D6E9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5D6E92" w:rsidRDefault="005D6E92" w:rsidP="00ED6BF7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5D6E92" w:rsidRPr="00ED7D0E" w:rsidRDefault="005D6E92" w:rsidP="00ED6BF7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62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ED6BF7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11.05.2016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D6E92" w:rsidRPr="00131113" w:rsidRDefault="005D6E92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D6E92" w:rsidRDefault="005D6E92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207.000</w:t>
            </w:r>
          </w:p>
        </w:tc>
      </w:tr>
      <w:tr w:rsidR="005D6E92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Default="005D6E9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Պեգաս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Քլաբ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Սայաթ-Նովա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19</w:t>
            </w:r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060514351</w:t>
            </w:r>
          </w:p>
          <w:p w:rsidR="005D6E92" w:rsidRPr="00A40191" w:rsidRDefault="005D6E92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5D6E92" w:rsidRDefault="005D6E92" w:rsidP="00ED6BF7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5D6E92" w:rsidRPr="00ED7D0E" w:rsidRDefault="005D6E92" w:rsidP="00ED6BF7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62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ED6BF7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11.05.2016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D6E92" w:rsidRPr="00131113" w:rsidRDefault="005D6E92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D6E92" w:rsidRDefault="005D6E92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534.000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245B52" w:rsidRPr="00E0552A" w:rsidRDefault="00245B52" w:rsidP="005D6E92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5D6E92" w:rsidP="005D6E9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FD046A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Pr="005D6E92" w:rsidRDefault="005D6E92" w:rsidP="005D6E92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245B52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5D6E92" w:rsidRDefault="00FD046A" w:rsidP="00FD046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FD046A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Default="00FD046A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D046A" w:rsidRPr="00E41B9E" w:rsidRDefault="00FD046A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D046A" w:rsidRPr="00E0552A" w:rsidRDefault="00FD046A" w:rsidP="00ED6BF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E41B9E" w:rsidRDefault="00FD046A" w:rsidP="00ED6BF7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D046A" w:rsidRPr="00E41B9E" w:rsidRDefault="00FD046A" w:rsidP="00ED6BF7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FD046A" w:rsidRPr="00E66A05" w:rsidRDefault="00FD046A" w:rsidP="00ED6BF7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Default="00FD046A" w:rsidP="00ED6BF7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5D6E92" w:rsidRDefault="00FD046A" w:rsidP="00ED6BF7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FD046A" w:rsidRPr="00D84CE4" w:rsidRDefault="00FD046A" w:rsidP="00ED6BF7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5D6E92" w:rsidRDefault="00FD046A" w:rsidP="00ED6BF7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FD046A" w:rsidRPr="004F1B6D" w:rsidRDefault="00FD046A" w:rsidP="00ED6BF7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5D6E9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Default="005D6E9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Պեգաս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Քլաբ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5D6E92" w:rsidRPr="00A40191" w:rsidRDefault="005D6E92" w:rsidP="00FD046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E41B9E" w:rsidRDefault="00FD046A" w:rsidP="00FD046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D046A" w:rsidRPr="00E41B9E" w:rsidRDefault="00FD046A" w:rsidP="00FD04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Սայաթ-Նովա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19</w:t>
            </w:r>
          </w:p>
          <w:p w:rsidR="00FD046A" w:rsidRPr="00E41B9E" w:rsidRDefault="00FD046A" w:rsidP="00FD046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060514351</w:t>
            </w:r>
          </w:p>
          <w:p w:rsidR="005D6E92" w:rsidRPr="00A40191" w:rsidRDefault="005D6E92" w:rsidP="00A40191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Default="00FD046A" w:rsidP="001C76CC">
            <w:pP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pegastravel@mail.ru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Pr="00A40191" w:rsidRDefault="005D6E92" w:rsidP="005D6E92">
            <w:pPr>
              <w:shd w:val="clear" w:color="auto" w:fill="FFFFFF"/>
              <w:spacing w:line="312" w:lineRule="atLeast"/>
              <w:rPr>
                <w:rFonts w:ascii="Sylfaen" w:hAnsi="Sylfaen" w:cs="Sylfaen"/>
                <w:color w:val="000000"/>
                <w:sz w:val="18"/>
                <w:szCs w:val="18"/>
                <w:lang w:eastAsia="en-US"/>
              </w:rPr>
            </w:pPr>
            <w:r w:rsidRPr="005D6E92">
              <w:rPr>
                <w:rFonts w:ascii="Sylfaen" w:eastAsiaTheme="minorHAnsi" w:hAnsi="Sylfaen" w:cs="Sylfaen"/>
                <w:sz w:val="18"/>
                <w:szCs w:val="18"/>
                <w:lang w:eastAsia="en-US"/>
              </w:rPr>
              <w:t>Հ/Հ 20504-22258591001</w:t>
            </w: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5D6E92" w:rsidRDefault="00FD046A" w:rsidP="00FD046A">
            <w:pPr>
              <w:shd w:val="clear" w:color="auto" w:fill="FFFFFF"/>
              <w:spacing w:line="312" w:lineRule="atLeast"/>
              <w:rPr>
                <w:rFonts w:ascii="Sylfaen" w:hAnsi="Sylfaen" w:cs="Sylfaen"/>
                <w:sz w:val="18"/>
                <w:szCs w:val="18"/>
                <w:lang w:eastAsia="en-US"/>
              </w:rPr>
            </w:pPr>
            <w:r w:rsidRPr="005D6E92">
              <w:rPr>
                <w:rFonts w:ascii="Sylfaen" w:hAnsi="Sylfaen" w:cs="Sylfaen"/>
                <w:sz w:val="18"/>
                <w:szCs w:val="18"/>
                <w:lang w:eastAsia="en-US"/>
              </w:rPr>
              <w:t>ՀՎՀՀ՝ 04423712</w:t>
            </w:r>
          </w:p>
          <w:p w:rsidR="005D6E92" w:rsidRPr="00A40191" w:rsidRDefault="005D6E92" w:rsidP="00A40191">
            <w:pPr>
              <w:shd w:val="clear" w:color="auto" w:fill="FFFFFF"/>
              <w:spacing w:line="312" w:lineRule="atLeast"/>
              <w:rPr>
                <w:rFonts w:ascii="Sylfaen" w:hAnsi="Sylfaen" w:cs="Sylfaen"/>
                <w:color w:val="000000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85A" w:rsidRDefault="00A0585A">
      <w:r>
        <w:separator/>
      </w:r>
    </w:p>
  </w:endnote>
  <w:endnote w:type="continuationSeparator" w:id="0">
    <w:p w:rsidR="00A0585A" w:rsidRDefault="00A0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046A">
      <w:rPr>
        <w:rStyle w:val="PageNumber"/>
        <w:noProof/>
      </w:rPr>
      <w:t>1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85A" w:rsidRDefault="00A0585A">
      <w:r>
        <w:separator/>
      </w:r>
    </w:p>
  </w:footnote>
  <w:footnote w:type="continuationSeparator" w:id="0">
    <w:p w:rsidR="00A0585A" w:rsidRDefault="00A0585A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B0217"/>
    <w:rsid w:val="003C38B3"/>
    <w:rsid w:val="003E233F"/>
    <w:rsid w:val="004010FE"/>
    <w:rsid w:val="004019AC"/>
    <w:rsid w:val="00407808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23F9C"/>
    <w:rsid w:val="00C26DCA"/>
    <w:rsid w:val="00C26F78"/>
    <w:rsid w:val="00C31E9E"/>
    <w:rsid w:val="00C40743"/>
    <w:rsid w:val="00C47270"/>
    <w:rsid w:val="00C54C0A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5D93"/>
    <w:rsid w:val="00CE13AB"/>
    <w:rsid w:val="00D00D96"/>
    <w:rsid w:val="00D01603"/>
    <w:rsid w:val="00D170EF"/>
    <w:rsid w:val="00D173B5"/>
    <w:rsid w:val="00D40F14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F4416"/>
    <w:rsid w:val="00EF50BB"/>
    <w:rsid w:val="00F152C0"/>
    <w:rsid w:val="00F165A7"/>
    <w:rsid w:val="00F21C1B"/>
    <w:rsid w:val="00F22460"/>
    <w:rsid w:val="00F23C65"/>
    <w:rsid w:val="00F45334"/>
    <w:rsid w:val="00F4668C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A3153-5519-4388-8038-993A68F7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1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6</cp:revision>
  <dcterms:created xsi:type="dcterms:W3CDTF">2014-03-20T22:36:00Z</dcterms:created>
  <dcterms:modified xsi:type="dcterms:W3CDTF">2016-05-12T07:50:00Z</dcterms:modified>
</cp:coreProperties>
</file>