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B3" w:rsidRPr="00F10305" w:rsidRDefault="00C703B3" w:rsidP="00C703B3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C703B3" w:rsidRPr="00F10305" w:rsidRDefault="00C703B3" w:rsidP="00C703B3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C703B3" w:rsidRPr="00F10305" w:rsidRDefault="00C703B3" w:rsidP="00C703B3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C703B3" w:rsidRPr="00F10305" w:rsidRDefault="00C703B3" w:rsidP="00C703B3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C7A9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2016 </w:t>
      </w:r>
      <w:r w:rsidRPr="001C7A9F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1C7A9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մայիսի 12 -</w:t>
      </w:r>
      <w:r w:rsidRPr="001C7A9F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1C7A9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C7A9F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1C7A9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05389" w:rsidRPr="001C7A9F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1C7A9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C7A9F">
        <w:rPr>
          <w:rFonts w:ascii="Sylfaen" w:eastAsia="Times New Roman" w:hAnsi="Sylfaen" w:cs="Sylfaen"/>
          <w:sz w:val="20"/>
          <w:szCs w:val="20"/>
          <w:lang w:val="af-ZA" w:eastAsia="ru-RU"/>
        </w:rPr>
        <w:t>ո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703B3" w:rsidRPr="00F10305" w:rsidRDefault="00C703B3" w:rsidP="00C703B3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C703B3" w:rsidRPr="00F10305" w:rsidRDefault="00C703B3" w:rsidP="00C703B3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ՀՊՏՀ-ՇՀԱՊՁԲ-16/3-2</w:t>
      </w:r>
      <w:bookmarkStart w:id="0" w:name="_GoBack"/>
      <w:bookmarkEnd w:id="0"/>
    </w:p>
    <w:p w:rsidR="00C703B3" w:rsidRPr="00F10305" w:rsidRDefault="00C703B3" w:rsidP="00C703B3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0321EB">
        <w:rPr>
          <w:rFonts w:ascii="Sylfaen" w:eastAsia="Times New Roman" w:hAnsi="Sylfaen" w:cs="Sylfaen"/>
          <w:b/>
          <w:szCs w:val="24"/>
          <w:lang w:val="af-ZA" w:eastAsia="ru-RU"/>
        </w:rPr>
        <w:t>ՀՊՏՀ-ՇՀԱՊՁԲ-16/3-2</w:t>
      </w:r>
      <w:r w:rsidRPr="000321EB"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 xml:space="preserve"> </w:t>
      </w:r>
      <w:r w:rsidRPr="000321EB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2"/>
        <w:gridCol w:w="1935"/>
        <w:gridCol w:w="3252"/>
        <w:gridCol w:w="2919"/>
        <w:gridCol w:w="1925"/>
      </w:tblGrid>
      <w:tr w:rsidR="00C703B3" w:rsidRPr="001C7A9F" w:rsidTr="00362A46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C703B3" w:rsidRPr="00F10305" w:rsidRDefault="00C703B3" w:rsidP="00362A46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C703B3" w:rsidRPr="00F10305" w:rsidRDefault="00C703B3" w:rsidP="00362A46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703B3" w:rsidRPr="00F10305" w:rsidRDefault="00C703B3" w:rsidP="00362A46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C703B3" w:rsidRPr="00F10305" w:rsidRDefault="00C703B3" w:rsidP="00362A46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C703B3" w:rsidRPr="00F10305" w:rsidRDefault="00C703B3" w:rsidP="00362A46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C703B3" w:rsidRPr="00F10305" w:rsidRDefault="00C703B3" w:rsidP="00362A46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703B3" w:rsidRPr="00F10305" w:rsidRDefault="00C703B3" w:rsidP="00362A46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703B3" w:rsidRPr="00393172" w:rsidTr="00362A46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C703B3" w:rsidRPr="00B05389" w:rsidRDefault="00C703B3" w:rsidP="000321EB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B05389">
              <w:rPr>
                <w:rFonts w:ascii="Sylfaen" w:eastAsia="Times New Roman" w:hAnsi="Sylfaen" w:cs="Sylfaen"/>
                <w:sz w:val="20"/>
                <w:lang w:val="af-ZA"/>
              </w:rPr>
              <w:t>4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703B3" w:rsidRPr="00393172" w:rsidRDefault="00C703B3" w:rsidP="000321EB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Ամրակ մեծ 50մմ .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C703B3" w:rsidRPr="002826DE" w:rsidRDefault="00C703B3" w:rsidP="000321EB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&lt;&lt;Սմարթլայն&gt;&gt;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C703B3" w:rsidRPr="002826DE" w:rsidRDefault="00C703B3" w:rsidP="00362A46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C703B3" w:rsidRPr="002826DE" w:rsidRDefault="00C703B3" w:rsidP="00362A46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C703B3" w:rsidRPr="002826DE" w:rsidRDefault="00C703B3" w:rsidP="00362A46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C703B3" w:rsidRPr="002826DE" w:rsidRDefault="00C703B3" w:rsidP="00362A46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2826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703B3" w:rsidRPr="0091405B" w:rsidRDefault="00C703B3" w:rsidP="00362A46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կնքվում</w:t>
            </w:r>
            <w:r w:rsidR="000321EB">
              <w:rPr>
                <w:rFonts w:ascii="Sylfaen" w:eastAsia="Times New Roman" w:hAnsi="Sylfaen" w:cs="Times New Roman"/>
                <w:sz w:val="20"/>
                <w:lang w:val="af-ZA"/>
              </w:rPr>
              <w:t>:</w:t>
            </w:r>
          </w:p>
        </w:tc>
      </w:tr>
      <w:tr w:rsidR="00C703B3" w:rsidRPr="00F10305" w:rsidTr="00362A46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C703B3" w:rsidRPr="00B05389" w:rsidRDefault="00C703B3" w:rsidP="000321EB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B05389">
              <w:rPr>
                <w:rFonts w:ascii="Sylfaen" w:eastAsia="Times New Roman" w:hAnsi="Sylfaen" w:cs="Sylfaen"/>
                <w:sz w:val="20"/>
                <w:lang w:val="af-ZA"/>
              </w:rPr>
              <w:t>6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703B3" w:rsidRPr="00F10305" w:rsidRDefault="00C703B3" w:rsidP="000321EB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Սկոչ միջին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C703B3" w:rsidRPr="00F10305" w:rsidRDefault="00C703B3" w:rsidP="000321EB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&lt;&lt;Սմարթլայն&gt;&gt;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C703B3" w:rsidRPr="00F10305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703B3" w:rsidRPr="00F10305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703B3" w:rsidRPr="00F10305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703B3" w:rsidRPr="00F10305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F1030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703B3" w:rsidRPr="00F10305" w:rsidRDefault="00C703B3" w:rsidP="00362A46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sz w:val="20"/>
                <w:lang w:val="af-ZA"/>
              </w:rPr>
              <w:t>:</w:t>
            </w:r>
          </w:p>
        </w:tc>
      </w:tr>
      <w:tr w:rsidR="00C703B3" w:rsidRPr="00F10305" w:rsidTr="00362A46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C703B3" w:rsidRPr="00B05389" w:rsidRDefault="00C703B3" w:rsidP="000321E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 w:rsidRPr="00B05389">
              <w:rPr>
                <w:rFonts w:ascii="Sylfaen" w:eastAsia="Times New Roman" w:hAnsi="Sylfaen" w:cs="Arial"/>
                <w:sz w:val="20"/>
              </w:rPr>
              <w:t>8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703B3" w:rsidRPr="00F10305" w:rsidRDefault="00C703B3" w:rsidP="000321E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>
              <w:rPr>
                <w:rFonts w:ascii="Sylfaen" w:eastAsia="Times New Roman" w:hAnsi="Sylfaen" w:cs="Arial"/>
                <w:sz w:val="20"/>
              </w:rPr>
              <w:t>Գրիչ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սև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թանաքային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C703B3" w:rsidRPr="00F10305" w:rsidRDefault="00C703B3" w:rsidP="000321EB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&lt;&lt;Սմարթլայն&gt;&gt;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C703B3" w:rsidRPr="00F10305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703B3" w:rsidRPr="00F10305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703B3" w:rsidRPr="00F10305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703B3" w:rsidRPr="00F10305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lastRenderedPageBreak/>
              <w:t>4-</w:t>
            </w:r>
            <w:r w:rsidRPr="00F1030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703B3" w:rsidRPr="00F10305" w:rsidRDefault="00C703B3" w:rsidP="00362A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Պայմանագիր չի կնքվում</w:t>
            </w:r>
            <w:r>
              <w:rPr>
                <w:rFonts w:ascii="Sylfaen" w:eastAsia="Times New Roman" w:hAnsi="Sylfaen" w:cs="Times New Roman"/>
                <w:sz w:val="20"/>
                <w:lang w:val="af-ZA"/>
              </w:rPr>
              <w:t>:</w:t>
            </w:r>
          </w:p>
        </w:tc>
      </w:tr>
      <w:tr w:rsidR="00C703B3" w:rsidRPr="00F10305" w:rsidTr="00362A46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C703B3" w:rsidRPr="00B05389" w:rsidRDefault="00C703B3" w:rsidP="000321E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 w:rsidRPr="00B05389">
              <w:rPr>
                <w:rFonts w:ascii="Sylfaen" w:eastAsia="Times New Roman" w:hAnsi="Sylfaen" w:cs="Arial"/>
                <w:sz w:val="20"/>
              </w:rPr>
              <w:lastRenderedPageBreak/>
              <w:t>11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703B3" w:rsidRPr="00F10305" w:rsidRDefault="00C703B3" w:rsidP="000321E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>
              <w:rPr>
                <w:rFonts w:ascii="Sylfaen" w:eastAsia="Times New Roman" w:hAnsi="Sylfaen" w:cs="Arial"/>
                <w:sz w:val="20"/>
              </w:rPr>
              <w:t>Շտամպի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թանաք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C703B3" w:rsidRPr="00F10305" w:rsidRDefault="00C703B3" w:rsidP="000321EB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&lt;&lt;Սմարթլայն&gt;&gt;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C703B3" w:rsidRPr="001D09FE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C703B3" w:rsidRPr="001D09FE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C703B3" w:rsidRPr="00C703B3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703B3">
              <w:rPr>
                <w:rFonts w:ascii="Sylfaen" w:eastAsia="Times New Roman" w:hAnsi="Sylfaen" w:cs="Times New Roman"/>
                <w:sz w:val="20"/>
                <w:lang w:val="af-ZA"/>
              </w:rPr>
              <w:t>3-րդ կետի</w:t>
            </w:r>
          </w:p>
          <w:p w:rsidR="00C703B3" w:rsidRPr="00C703B3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703B3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703B3" w:rsidRPr="001D09FE" w:rsidRDefault="00C703B3" w:rsidP="00362A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կնքվում</w:t>
            </w:r>
            <w:r w:rsidR="000321EB">
              <w:rPr>
                <w:rFonts w:ascii="Sylfaen" w:eastAsia="Times New Roman" w:hAnsi="Sylfaen" w:cs="Times New Roman"/>
                <w:sz w:val="20"/>
                <w:lang w:val="af-ZA"/>
              </w:rPr>
              <w:t>:</w:t>
            </w:r>
          </w:p>
        </w:tc>
      </w:tr>
      <w:tr w:rsidR="00C703B3" w:rsidRPr="00F10305" w:rsidTr="00362A46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C703B3" w:rsidRPr="00B05389" w:rsidRDefault="00C703B3" w:rsidP="000321E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 w:rsidRPr="00B05389">
              <w:rPr>
                <w:rFonts w:ascii="Sylfaen" w:eastAsia="Times New Roman" w:hAnsi="Sylfaen" w:cs="Arial"/>
                <w:sz w:val="20"/>
              </w:rPr>
              <w:t>12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703B3" w:rsidRPr="00F10305" w:rsidRDefault="00C703B3" w:rsidP="000321E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>
              <w:rPr>
                <w:rFonts w:ascii="Sylfaen" w:eastAsia="Times New Roman" w:hAnsi="Sylfaen" w:cs="Arial"/>
                <w:sz w:val="20"/>
              </w:rPr>
              <w:t>Ծրար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միջին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Ա5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C703B3" w:rsidRPr="00F10305" w:rsidRDefault="00C703B3" w:rsidP="000321EB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&lt;&lt;Սմարթլայն&gt;&gt;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C703B3" w:rsidRPr="001D09FE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C703B3" w:rsidRPr="001D09FE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C703B3" w:rsidRPr="00C703B3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703B3">
              <w:rPr>
                <w:rFonts w:ascii="Sylfaen" w:eastAsia="Times New Roman" w:hAnsi="Sylfaen" w:cs="Times New Roman"/>
                <w:sz w:val="20"/>
                <w:lang w:val="af-ZA"/>
              </w:rPr>
              <w:t>3-րդ կետի</w:t>
            </w:r>
          </w:p>
          <w:p w:rsidR="00C703B3" w:rsidRPr="00C703B3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703B3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703B3" w:rsidRPr="001D09FE" w:rsidRDefault="00C703B3" w:rsidP="00362A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կնքվում</w:t>
            </w:r>
            <w:r w:rsidR="000321EB">
              <w:rPr>
                <w:rFonts w:ascii="Sylfaen" w:eastAsia="Times New Roman" w:hAnsi="Sylfaen" w:cs="Times New Roman"/>
                <w:sz w:val="20"/>
                <w:lang w:val="af-ZA"/>
              </w:rPr>
              <w:t>:</w:t>
            </w:r>
          </w:p>
        </w:tc>
      </w:tr>
      <w:tr w:rsidR="00C703B3" w:rsidRPr="00F10305" w:rsidTr="000321EB">
        <w:trPr>
          <w:trHeight w:val="1718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C703B3" w:rsidRPr="00B05389" w:rsidRDefault="00C703B3" w:rsidP="000321E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 w:rsidRPr="00B05389">
              <w:rPr>
                <w:rFonts w:ascii="Sylfaen" w:eastAsia="Times New Roman" w:hAnsi="Sylfaen" w:cs="Arial"/>
                <w:sz w:val="20"/>
              </w:rPr>
              <w:t>14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703B3" w:rsidRPr="00F10305" w:rsidRDefault="00C703B3" w:rsidP="000321E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 xml:space="preserve">ՀՊՏՀ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տարբերանշանով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գրիչ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C703B3" w:rsidRPr="00F10305" w:rsidRDefault="00C703B3" w:rsidP="000321EB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C703B3" w:rsidRPr="001D09FE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C703B3" w:rsidRPr="001D09FE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C703B3" w:rsidRPr="001D09FE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3-րդ կետի</w:t>
            </w:r>
          </w:p>
          <w:p w:rsidR="00C703B3" w:rsidRPr="00F10305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703B3" w:rsidRPr="001D09FE" w:rsidRDefault="00C703B3" w:rsidP="00362A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703B3" w:rsidRPr="00F10305" w:rsidTr="00362A46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C703B3" w:rsidRPr="00B05389" w:rsidRDefault="00C703B3" w:rsidP="000321E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 w:rsidRPr="00B05389">
              <w:rPr>
                <w:rFonts w:ascii="Sylfaen" w:eastAsia="Times New Roman" w:hAnsi="Sylfaen" w:cs="Arial"/>
                <w:sz w:val="20"/>
              </w:rPr>
              <w:t>15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703B3" w:rsidRPr="00F10305" w:rsidRDefault="00C703B3" w:rsidP="000321E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>
              <w:rPr>
                <w:rFonts w:ascii="Sylfaen" w:eastAsia="Times New Roman" w:hAnsi="Sylfaen" w:cs="Arial"/>
                <w:sz w:val="20"/>
              </w:rPr>
              <w:t>Թերմոթղթե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պիտակներ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C703B3" w:rsidRPr="00F10305" w:rsidRDefault="00C703B3" w:rsidP="000321EB">
            <w:pPr>
              <w:jc w:val="center"/>
              <w:rPr>
                <w:rFonts w:ascii="Sylfaen" w:eastAsia="Times New Roman" w:hAnsi="Sylfaen" w:cs="Times New Roman"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C703B3" w:rsidRPr="00F10305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703B3" w:rsidRPr="00F10305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703B3" w:rsidRPr="00C703B3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703B3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703B3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703B3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703B3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703B3" w:rsidRPr="00C703B3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703B3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703B3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703B3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703B3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703B3" w:rsidRPr="00F10305" w:rsidRDefault="00C703B3" w:rsidP="00362A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703B3" w:rsidRPr="00F10305" w:rsidTr="00362A46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C703B3" w:rsidRPr="00B05389" w:rsidRDefault="00C703B3" w:rsidP="000321E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 w:rsidRPr="00B05389">
              <w:rPr>
                <w:rFonts w:ascii="Sylfaen" w:eastAsia="Times New Roman" w:hAnsi="Sylfaen" w:cs="Arial"/>
                <w:sz w:val="20"/>
              </w:rPr>
              <w:t>17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703B3" w:rsidRPr="00F10305" w:rsidRDefault="00C703B3" w:rsidP="000321E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>
              <w:rPr>
                <w:rFonts w:ascii="Sylfaen" w:eastAsia="Times New Roman" w:hAnsi="Sylfaen" w:cs="Arial"/>
                <w:sz w:val="20"/>
              </w:rPr>
              <w:t>Գրասենյակային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գիրք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C703B3" w:rsidRPr="00F10305" w:rsidRDefault="00C703B3" w:rsidP="000321EB">
            <w:pPr>
              <w:jc w:val="center"/>
              <w:rPr>
                <w:rFonts w:ascii="Sylfaen" w:eastAsia="Times New Roman" w:hAnsi="Sylfaen" w:cs="Times New Roman"/>
                <w:sz w:val="20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&lt;&lt;Սմարթլայն&gt;&gt;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C703B3" w:rsidRPr="001D09FE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C703B3" w:rsidRPr="001D09FE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C703B3" w:rsidRPr="00C703B3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703B3">
              <w:rPr>
                <w:rFonts w:ascii="Sylfaen" w:eastAsia="Times New Roman" w:hAnsi="Sylfaen" w:cs="Times New Roman"/>
                <w:sz w:val="20"/>
                <w:lang w:val="af-ZA"/>
              </w:rPr>
              <w:t>3-րդ կետի</w:t>
            </w:r>
          </w:p>
          <w:p w:rsidR="00C703B3" w:rsidRPr="00C703B3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703B3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703B3" w:rsidRPr="00F10305" w:rsidRDefault="00C703B3" w:rsidP="00362A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sz w:val="20"/>
                <w:lang w:val="af-ZA"/>
              </w:rPr>
              <w:t>:</w:t>
            </w:r>
          </w:p>
        </w:tc>
      </w:tr>
      <w:tr w:rsidR="00C703B3" w:rsidRPr="00F10305" w:rsidTr="00362A46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C703B3" w:rsidRPr="00B05389" w:rsidRDefault="00C703B3" w:rsidP="000321E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 w:rsidRPr="00B05389">
              <w:rPr>
                <w:rFonts w:ascii="Sylfaen" w:eastAsia="Times New Roman" w:hAnsi="Sylfaen" w:cs="Arial"/>
                <w:sz w:val="20"/>
              </w:rPr>
              <w:t>19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703B3" w:rsidRPr="00F10305" w:rsidRDefault="00C703B3" w:rsidP="000321E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>
              <w:rPr>
                <w:rFonts w:ascii="Sylfaen" w:eastAsia="Times New Roman" w:hAnsi="Sylfaen" w:cs="Arial"/>
                <w:sz w:val="20"/>
              </w:rPr>
              <w:t>Թղթապանակ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ռեզինով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Ա 4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C703B3" w:rsidRPr="00F10305" w:rsidRDefault="00C703B3" w:rsidP="000321EB">
            <w:pPr>
              <w:jc w:val="center"/>
              <w:rPr>
                <w:rFonts w:ascii="Sylfaen" w:eastAsia="Times New Roman" w:hAnsi="Sylfaen" w:cs="Times New Roman"/>
                <w:sz w:val="20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&lt;&lt;Սմարթլայն&gt;&gt;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C703B3" w:rsidRPr="001D09FE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C703B3" w:rsidRPr="001D09FE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C703B3" w:rsidRPr="00C703B3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703B3">
              <w:rPr>
                <w:rFonts w:ascii="Sylfaen" w:eastAsia="Times New Roman" w:hAnsi="Sylfaen" w:cs="Times New Roman"/>
                <w:sz w:val="20"/>
                <w:lang w:val="af-ZA"/>
              </w:rPr>
              <w:t>3-րդ կետի</w:t>
            </w:r>
          </w:p>
          <w:p w:rsidR="00C703B3" w:rsidRPr="00C703B3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703B3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703B3" w:rsidRPr="00F10305" w:rsidRDefault="00C703B3" w:rsidP="00362A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sz w:val="20"/>
                <w:lang w:val="af-ZA"/>
              </w:rPr>
              <w:t>:</w:t>
            </w:r>
          </w:p>
        </w:tc>
      </w:tr>
      <w:tr w:rsidR="00C703B3" w:rsidRPr="00F10305" w:rsidTr="000321EB">
        <w:trPr>
          <w:trHeight w:val="521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C703B3" w:rsidRPr="00B05389" w:rsidRDefault="000321EB" w:rsidP="000321E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 w:rsidRPr="00B05389">
              <w:rPr>
                <w:rFonts w:ascii="Sylfaen" w:eastAsia="Times New Roman" w:hAnsi="Sylfaen" w:cs="Arial"/>
                <w:sz w:val="20"/>
              </w:rPr>
              <w:t>21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703B3" w:rsidRPr="00F10305" w:rsidRDefault="000321EB" w:rsidP="000321E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>
              <w:rPr>
                <w:rFonts w:ascii="Sylfaen" w:eastAsia="Times New Roman" w:hAnsi="Sylfaen" w:cs="Arial"/>
                <w:sz w:val="20"/>
              </w:rPr>
              <w:t>Սպունգ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/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թաթախիչ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>/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C703B3" w:rsidRPr="00F10305" w:rsidRDefault="000321EB" w:rsidP="000321EB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&lt;&lt;Սմարթլայն&gt;&gt;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C703B3" w:rsidRPr="00F10305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703B3" w:rsidRPr="00F10305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703B3" w:rsidRPr="00F10305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703B3" w:rsidRPr="00F10305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lastRenderedPageBreak/>
              <w:t>4-</w:t>
            </w:r>
            <w:r w:rsidRPr="00F1030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703B3" w:rsidRPr="00F10305" w:rsidRDefault="00C703B3" w:rsidP="00362A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Պայմանագիր չի կնքվում</w:t>
            </w:r>
            <w:r>
              <w:rPr>
                <w:rFonts w:ascii="Sylfaen" w:eastAsia="Times New Roman" w:hAnsi="Sylfaen" w:cs="Times New Roman"/>
                <w:sz w:val="20"/>
                <w:lang w:val="af-ZA"/>
              </w:rPr>
              <w:t>:</w:t>
            </w:r>
          </w:p>
        </w:tc>
      </w:tr>
      <w:tr w:rsidR="00C703B3" w:rsidRPr="00F10305" w:rsidTr="00362A46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C703B3" w:rsidRPr="00B05389" w:rsidRDefault="000321EB" w:rsidP="000321E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 w:rsidRPr="00B05389">
              <w:rPr>
                <w:rFonts w:ascii="Sylfaen" w:eastAsia="Times New Roman" w:hAnsi="Sylfaen" w:cs="Arial"/>
                <w:sz w:val="20"/>
              </w:rPr>
              <w:lastRenderedPageBreak/>
              <w:t>22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703B3" w:rsidRPr="00F10305" w:rsidRDefault="000321EB" w:rsidP="000321E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>
              <w:rPr>
                <w:rFonts w:ascii="Sylfaen" w:eastAsia="Times New Roman" w:hAnsi="Sylfaen" w:cs="Arial"/>
                <w:sz w:val="20"/>
              </w:rPr>
              <w:t>Թափանցիկ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, 1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գու</w:t>
            </w:r>
            <w:r w:rsidR="00B05389">
              <w:rPr>
                <w:rFonts w:ascii="Sylfaen" w:eastAsia="Times New Roman" w:hAnsi="Sylfaen" w:cs="Arial"/>
                <w:sz w:val="20"/>
              </w:rPr>
              <w:t>յն</w:t>
            </w:r>
            <w:proofErr w:type="spellEnd"/>
            <w:r w:rsidR="00B05389"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տպագրությամբ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թաղանթ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որպես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տափողակ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տպված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ՀՊՏՀ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կլոր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տրամագիծը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1.8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սմ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C703B3" w:rsidRPr="00F10305" w:rsidRDefault="00C703B3" w:rsidP="000321EB">
            <w:pPr>
              <w:jc w:val="center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C703B3" w:rsidRPr="00F10305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703B3" w:rsidRPr="00F10305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703B3" w:rsidRPr="000321EB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0321EB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0321EB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0321EB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321EB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703B3" w:rsidRPr="000321EB" w:rsidRDefault="00C703B3" w:rsidP="00362A4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0321EB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0321EB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321EB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0321EB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703B3" w:rsidRPr="00F10305" w:rsidRDefault="00C703B3" w:rsidP="00362A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321EB" w:rsidRPr="00F10305" w:rsidTr="00362A46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321EB" w:rsidRPr="00B05389" w:rsidRDefault="000321EB" w:rsidP="000321E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 w:rsidRPr="00B05389">
              <w:rPr>
                <w:rFonts w:ascii="Sylfaen" w:eastAsia="Times New Roman" w:hAnsi="Sylfaen" w:cs="Arial"/>
                <w:sz w:val="20"/>
              </w:rPr>
              <w:t>23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321EB" w:rsidRDefault="000321EB" w:rsidP="000321EB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>
              <w:rPr>
                <w:rFonts w:ascii="Sylfaen" w:eastAsia="Times New Roman" w:hAnsi="Sylfaen" w:cs="Arial"/>
                <w:sz w:val="20"/>
              </w:rPr>
              <w:t>Երկկողմանի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մետաղակ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ամրակ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իր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երկաթյա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տափօղակով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0321EB" w:rsidRPr="00F10305" w:rsidRDefault="000321EB" w:rsidP="000321EB">
            <w:pPr>
              <w:jc w:val="center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0321EB" w:rsidRPr="00F10305" w:rsidRDefault="000321EB" w:rsidP="000321E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321EB" w:rsidRPr="00F10305" w:rsidRDefault="000321EB" w:rsidP="000321E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321EB" w:rsidRPr="000321EB" w:rsidRDefault="000321EB" w:rsidP="000321EB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0321EB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0321EB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0321EB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321EB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321EB" w:rsidRPr="00F10305" w:rsidRDefault="000321EB" w:rsidP="000321E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0321EB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0321EB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321EB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0321EB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321EB" w:rsidRPr="00F10305" w:rsidRDefault="000321EB" w:rsidP="00362A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C703B3" w:rsidRPr="00F10305" w:rsidRDefault="00C703B3" w:rsidP="00C703B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C703B3" w:rsidRPr="00F10305" w:rsidRDefault="00C703B3" w:rsidP="00C703B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C703B3" w:rsidRPr="00F10305" w:rsidRDefault="00C703B3" w:rsidP="00C703B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C703B3" w:rsidRPr="00F10305" w:rsidRDefault="00C703B3" w:rsidP="00C703B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C703B3" w:rsidRPr="00F10305" w:rsidRDefault="00C703B3" w:rsidP="00C703B3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C703B3" w:rsidRPr="00F10305" w:rsidRDefault="00C703B3" w:rsidP="00C703B3">
      <w:pPr>
        <w:rPr>
          <w:rFonts w:ascii="Calibri" w:eastAsia="Times New Roman" w:hAnsi="Calibri" w:cs="Times New Roman"/>
          <w:lang w:val="af-ZA"/>
        </w:rPr>
      </w:pPr>
    </w:p>
    <w:p w:rsidR="00C703B3" w:rsidRPr="00F10305" w:rsidRDefault="00C703B3" w:rsidP="00C703B3">
      <w:pPr>
        <w:rPr>
          <w:lang w:val="af-ZA"/>
        </w:rPr>
      </w:pPr>
    </w:p>
    <w:p w:rsidR="0081118D" w:rsidRPr="00C703B3" w:rsidRDefault="0081118D">
      <w:pPr>
        <w:rPr>
          <w:lang w:val="af-ZA"/>
        </w:rPr>
      </w:pPr>
    </w:p>
    <w:sectPr w:rsidR="0081118D" w:rsidRPr="00C703B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A1"/>
    <w:rsid w:val="000321EB"/>
    <w:rsid w:val="001C7A9F"/>
    <w:rsid w:val="005072A1"/>
    <w:rsid w:val="0081118D"/>
    <w:rsid w:val="00B05389"/>
    <w:rsid w:val="00C7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dcterms:created xsi:type="dcterms:W3CDTF">2016-05-12T10:58:00Z</dcterms:created>
  <dcterms:modified xsi:type="dcterms:W3CDTF">2016-05-13T12:23:00Z</dcterms:modified>
</cp:coreProperties>
</file>