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6AD" w:rsidRPr="00060290" w:rsidRDefault="006646AD" w:rsidP="006646A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646AD" w:rsidRPr="00060290" w:rsidRDefault="006646AD" w:rsidP="006646A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646AD" w:rsidRPr="000E460F" w:rsidRDefault="006646AD" w:rsidP="006646AD">
      <w:pPr>
        <w:rPr>
          <w:rFonts w:ascii="Sylfaen" w:hAnsi="Sylfaen" w:cs="Sylfaen"/>
          <w:sz w:val="22"/>
          <w:szCs w:val="22"/>
          <w:lang w:val="hy-AM"/>
        </w:rPr>
      </w:pPr>
    </w:p>
    <w:p w:rsidR="006646AD" w:rsidRPr="00650B71" w:rsidRDefault="006646AD" w:rsidP="006646A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646AD" w:rsidRPr="00060290" w:rsidRDefault="006646AD" w:rsidP="006646A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6646AD" w:rsidRPr="00BD71E5" w:rsidRDefault="006646AD" w:rsidP="006646AD">
      <w:pPr>
        <w:rPr>
          <w:rFonts w:ascii="Sylfaen" w:hAnsi="Sylfaen" w:cs="Sylfaen"/>
          <w:sz w:val="22"/>
          <w:szCs w:val="22"/>
          <w:lang w:val="hy-AM"/>
        </w:rPr>
      </w:pPr>
    </w:p>
    <w:p w:rsidR="006646AD" w:rsidRPr="00BD71E5" w:rsidRDefault="006646AD" w:rsidP="006646AD">
      <w:pPr>
        <w:rPr>
          <w:rFonts w:ascii="Sylfaen" w:hAnsi="Sylfaen" w:cs="Sylfaen"/>
          <w:lang w:val="hy-AM"/>
        </w:rPr>
      </w:pPr>
    </w:p>
    <w:p w:rsidR="006646AD" w:rsidRPr="00387242" w:rsidRDefault="006646AD" w:rsidP="006646AD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6646AD" w:rsidRPr="00BD71E5" w:rsidRDefault="006646AD" w:rsidP="006646AD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6646AD" w:rsidRPr="00BD71E5" w:rsidRDefault="006646AD" w:rsidP="006646AD">
      <w:pPr>
        <w:ind w:left="360" w:hanging="360"/>
        <w:rPr>
          <w:rFonts w:ascii="Sylfaen" w:hAnsi="Sylfaen" w:cs="Sylfaen"/>
          <w:lang w:val="hy-AM"/>
        </w:rPr>
      </w:pPr>
    </w:p>
    <w:p w:rsidR="006646AD" w:rsidRPr="00387242" w:rsidRDefault="006646AD" w:rsidP="006646AD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14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6646AD" w:rsidRPr="00BD71E5" w:rsidRDefault="006646AD" w:rsidP="006646AD">
      <w:pPr>
        <w:ind w:left="360" w:hanging="360"/>
        <w:rPr>
          <w:rFonts w:ascii="Sylfaen" w:hAnsi="Sylfaen" w:cs="Sylfaen"/>
          <w:lang w:val="hy-AM"/>
        </w:rPr>
      </w:pPr>
    </w:p>
    <w:p w:rsidR="006646AD" w:rsidRPr="00387242" w:rsidRDefault="006646AD" w:rsidP="006646AD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 xml:space="preserve">քաղ.  </w:t>
      </w:r>
      <w:r w:rsidRPr="006646AD">
        <w:rPr>
          <w:rFonts w:ascii="Sylfaen" w:hAnsi="Sylfaen" w:cs="Sylfaen"/>
          <w:lang w:val="hy-AM"/>
        </w:rPr>
        <w:t>Կառլեն Պավլուշայի Սահակյան</w:t>
      </w:r>
      <w:r w:rsidRPr="0087703F">
        <w:rPr>
          <w:rFonts w:ascii="Sylfaen" w:hAnsi="Sylfaen" w:cs="Sylfaen"/>
          <w:lang w:val="hy-AM"/>
        </w:rPr>
        <w:t>ը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r>
        <w:rPr>
          <w:rFonts w:ascii="Arial Armenian" w:hAnsi="Arial Armenian"/>
          <w:sz w:val="22"/>
        </w:rPr>
        <w:t>Î³å³ÝÇ ï., ·. ²ñÍí³ÝÇÏ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6646AD" w:rsidRPr="00387242" w:rsidRDefault="006646AD" w:rsidP="006646AD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6646AD" w:rsidRPr="00C047A2" w:rsidRDefault="006646AD" w:rsidP="006646AD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6646AD" w:rsidRPr="00387242" w:rsidRDefault="006646AD" w:rsidP="006646AD">
      <w:pPr>
        <w:ind w:left="360" w:hanging="360"/>
        <w:jc w:val="both"/>
        <w:rPr>
          <w:rFonts w:ascii="Sylfaen" w:hAnsi="Sylfaen" w:cs="Sylfaen"/>
          <w:lang w:val="hy-AM"/>
        </w:rPr>
      </w:pPr>
    </w:p>
    <w:p w:rsidR="006646AD" w:rsidRPr="00BD71E5" w:rsidRDefault="006646AD" w:rsidP="006646AD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6646AD" w:rsidRPr="00BD71E5" w:rsidRDefault="006646AD" w:rsidP="006646AD">
      <w:pPr>
        <w:ind w:left="360" w:hanging="360"/>
        <w:rPr>
          <w:rFonts w:ascii="Sylfaen" w:hAnsi="Sylfaen" w:cs="Sylfaen"/>
          <w:lang w:val="hy-AM"/>
        </w:rPr>
      </w:pPr>
    </w:p>
    <w:p w:rsidR="006646AD" w:rsidRPr="00060290" w:rsidRDefault="006646AD" w:rsidP="006646AD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6646AD" w:rsidRPr="00BD71E5" w:rsidRDefault="006646AD" w:rsidP="006646AD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6646AD" w:rsidRPr="00BD71E5" w:rsidRDefault="006646AD" w:rsidP="006646AD">
      <w:pPr>
        <w:rPr>
          <w:rFonts w:ascii="Sylfaen" w:hAnsi="Sylfaen" w:cs="Sylfaen"/>
          <w:lang w:val="hy-AM"/>
        </w:rPr>
      </w:pPr>
    </w:p>
    <w:p w:rsidR="006646AD" w:rsidRPr="00BD71E5" w:rsidRDefault="006646AD" w:rsidP="006646AD">
      <w:pPr>
        <w:rPr>
          <w:rFonts w:ascii="Sylfaen" w:hAnsi="Sylfaen" w:cs="Sylfaen"/>
          <w:lang w:val="hy-AM"/>
        </w:rPr>
      </w:pPr>
    </w:p>
    <w:p w:rsidR="006646AD" w:rsidRPr="00BD71E5" w:rsidRDefault="006646AD" w:rsidP="006646AD">
      <w:pPr>
        <w:rPr>
          <w:rFonts w:ascii="Sylfaen" w:hAnsi="Sylfaen" w:cs="Sylfaen"/>
          <w:lang w:val="hy-AM"/>
        </w:rPr>
      </w:pPr>
    </w:p>
    <w:p w:rsidR="006646AD" w:rsidRPr="00BD71E5" w:rsidRDefault="006646AD" w:rsidP="006646AD">
      <w:pPr>
        <w:rPr>
          <w:rFonts w:ascii="Sylfaen" w:hAnsi="Sylfaen" w:cs="Sylfaen"/>
          <w:lang w:val="hy-AM"/>
        </w:rPr>
      </w:pPr>
    </w:p>
    <w:p w:rsidR="006646AD" w:rsidRPr="00387242" w:rsidRDefault="006646AD" w:rsidP="006646AD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6646AD" w:rsidRPr="00387242" w:rsidRDefault="006646AD" w:rsidP="006646AD">
      <w:pPr>
        <w:rPr>
          <w:lang w:val="hy-AM"/>
        </w:rPr>
      </w:pPr>
    </w:p>
    <w:p w:rsidR="006646AD" w:rsidRDefault="006646AD" w:rsidP="006646AD"/>
    <w:p w:rsidR="006646AD" w:rsidRDefault="006646AD" w:rsidP="006646AD"/>
    <w:p w:rsidR="006646AD" w:rsidRDefault="006646AD" w:rsidP="006646AD"/>
    <w:p w:rsidR="006646AD" w:rsidRDefault="006646AD" w:rsidP="006646AD"/>
    <w:p w:rsidR="006646AD" w:rsidRDefault="006646AD" w:rsidP="006646AD"/>
    <w:p w:rsidR="006646AD" w:rsidRDefault="006646AD" w:rsidP="006646AD"/>
    <w:p w:rsidR="006646AD" w:rsidRDefault="006646AD" w:rsidP="006646AD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46AD"/>
    <w:rsid w:val="006646AD"/>
    <w:rsid w:val="00C5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6646AD"/>
  </w:style>
  <w:style w:type="paragraph" w:styleId="BodyText">
    <w:name w:val="Body Text"/>
    <w:basedOn w:val="Normal"/>
    <w:link w:val="BodyTextChar"/>
    <w:rsid w:val="006646AD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6646AD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2016-04-26T11:14:00Z</cp:lastPrinted>
  <dcterms:created xsi:type="dcterms:W3CDTF">2016-04-26T11:13:00Z</dcterms:created>
  <dcterms:modified xsi:type="dcterms:W3CDTF">2016-04-26T11:14:00Z</dcterms:modified>
</cp:coreProperties>
</file>