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3B8" w:rsidRDefault="003973B8"/>
    <w:tbl>
      <w:tblPr>
        <w:tblW w:w="1108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22"/>
        <w:gridCol w:w="3216"/>
        <w:gridCol w:w="1487"/>
        <w:gridCol w:w="1139"/>
        <w:gridCol w:w="1544"/>
        <w:gridCol w:w="1296"/>
        <w:gridCol w:w="985"/>
      </w:tblGrid>
      <w:tr w:rsidR="003973B8" w:rsidRPr="00F26441" w:rsidTr="00F26441">
        <w:trPr>
          <w:trHeight w:val="450"/>
        </w:trPr>
        <w:tc>
          <w:tcPr>
            <w:tcW w:w="11089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F26441" w:rsidRDefault="003973B8" w:rsidP="00F26441">
            <w:pPr>
              <w:jc w:val="center"/>
              <w:rPr>
                <w:b/>
                <w:sz w:val="20"/>
                <w:szCs w:val="20"/>
              </w:rPr>
            </w:pPr>
            <w:r w:rsidRPr="006328FF">
              <w:rPr>
                <w:rFonts w:ascii="Times Armenian" w:hAnsi="Times Armenian"/>
                <w:b/>
                <w:sz w:val="20"/>
                <w:szCs w:val="20"/>
              </w:rPr>
              <w:t>¶ÜàôØÜºðÆ äÈ²Ü</w:t>
            </w:r>
          </w:p>
          <w:p w:rsidR="003973B8" w:rsidRPr="00F26441" w:rsidRDefault="00F26441" w:rsidP="00F26441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/&lt;&lt;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Գնումների մասին </w:t>
            </w:r>
            <w:r>
              <w:rPr>
                <w:b/>
                <w:sz w:val="16"/>
                <w:szCs w:val="16"/>
              </w:rPr>
              <w:t xml:space="preserve">&gt;&gt; </w:t>
            </w:r>
            <w:r>
              <w:rPr>
                <w:rFonts w:ascii="Sylfaen" w:hAnsi="Sylfaen"/>
                <w:b/>
                <w:sz w:val="16"/>
                <w:szCs w:val="16"/>
              </w:rPr>
              <w:t>ՀՀ օրենքի 14-րդ հոդվածի 7-րդ մասով կատարվող գնումների/</w:t>
            </w:r>
          </w:p>
        </w:tc>
      </w:tr>
      <w:tr w:rsidR="003973B8" w:rsidRPr="00F26441" w:rsidTr="00F26441">
        <w:trPr>
          <w:trHeight w:val="178"/>
        </w:trPr>
        <w:tc>
          <w:tcPr>
            <w:tcW w:w="1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73B8" w:rsidRPr="00F26441" w:rsidRDefault="003973B8" w:rsidP="00F26441">
            <w:pPr>
              <w:rPr>
                <w:rFonts w:ascii="Sylfaen" w:hAnsi="Sylfaen"/>
                <w:b/>
                <w:sz w:val="16"/>
                <w:szCs w:val="16"/>
              </w:rPr>
            </w:pPr>
            <w:r w:rsidRPr="00F26441">
              <w:rPr>
                <w:rFonts w:ascii="Times Armenian" w:hAnsi="Times Armenian"/>
                <w:b/>
                <w:sz w:val="16"/>
                <w:szCs w:val="16"/>
              </w:rPr>
              <w:t xml:space="preserve">ä³ïíÇñ³ïáõÝ </w:t>
            </w:r>
            <w:r w:rsidRPr="00F26441">
              <w:rPr>
                <w:rFonts w:ascii="Times Armenian" w:hAnsi="Times Armenian"/>
                <w:b/>
                <w:sz w:val="16"/>
                <w:szCs w:val="16"/>
                <w:u w:val="single"/>
              </w:rPr>
              <w:t xml:space="preserve">ÐÐ </w:t>
            </w:r>
            <w:r w:rsidR="00F26441">
              <w:rPr>
                <w:rFonts w:ascii="Sylfaen" w:hAnsi="Sylfaen"/>
                <w:b/>
                <w:sz w:val="16"/>
                <w:szCs w:val="16"/>
                <w:u w:val="single"/>
              </w:rPr>
              <w:t>աշխատանքի և սոցիալական հարցերի նախարարություն</w:t>
            </w:r>
          </w:p>
        </w:tc>
      </w:tr>
      <w:tr w:rsidR="003973B8" w:rsidRPr="00F26441" w:rsidTr="00F26441">
        <w:trPr>
          <w:trHeight w:val="166"/>
        </w:trPr>
        <w:tc>
          <w:tcPr>
            <w:tcW w:w="1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73B8" w:rsidRPr="002B4857" w:rsidRDefault="003973B8" w:rsidP="00645E75">
            <w:pPr>
              <w:ind w:left="-675" w:firstLine="675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proofErr w:type="spellStart"/>
            <w:r w:rsidRPr="002B4857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Áëï</w:t>
            </w:r>
            <w:proofErr w:type="spellEnd"/>
            <w:r w:rsidRPr="002B4857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 µ</w:t>
            </w:r>
            <w:proofErr w:type="spellStart"/>
            <w:r w:rsidRPr="002B4857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Ûáõç»Ç</w:t>
            </w:r>
            <w:proofErr w:type="spellEnd"/>
            <w:r w:rsidRPr="002B4857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 Í³Ëë»ñÇ ·»ñ³ï»ëã³Ï³Ý ¹³ë³Ï³ñ·Ù³Ý</w:t>
            </w:r>
          </w:p>
        </w:tc>
      </w:tr>
      <w:tr w:rsidR="003973B8" w:rsidRPr="006328FF" w:rsidTr="00F26441">
        <w:trPr>
          <w:trHeight w:val="151"/>
        </w:trPr>
        <w:tc>
          <w:tcPr>
            <w:tcW w:w="1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73B8" w:rsidRPr="006328FF" w:rsidRDefault="003973B8" w:rsidP="00645E75">
            <w:pPr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Ìñ³·ÇñÁ</w:t>
            </w:r>
            <w:r w:rsidRPr="006328FF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3973B8" w:rsidRPr="006328FF" w:rsidTr="00F26441">
        <w:trPr>
          <w:trHeight w:val="155"/>
        </w:trPr>
        <w:tc>
          <w:tcPr>
            <w:tcW w:w="1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73B8" w:rsidRPr="006328FF" w:rsidRDefault="003973B8" w:rsidP="00F26441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²Ýí³ÝáõÙÁ</w:t>
            </w:r>
            <w:r w:rsidR="00F26441">
              <w:rPr>
                <w:b/>
                <w:sz w:val="16"/>
                <w:szCs w:val="16"/>
              </w:rPr>
              <w:t xml:space="preserve"> &lt;&lt;</w:t>
            </w:r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r w:rsidR="00F26441">
              <w:rPr>
                <w:rFonts w:ascii="Sylfaen" w:hAnsi="Sylfaen"/>
                <w:b/>
                <w:sz w:val="16"/>
                <w:szCs w:val="16"/>
                <w:u w:val="single"/>
              </w:rPr>
              <w:t>Արտասահմանյան պաշտոնական գործուղումներ&gt;&gt;</w:t>
            </w:r>
          </w:p>
        </w:tc>
      </w:tr>
      <w:tr w:rsidR="003973B8" w:rsidRPr="006328FF" w:rsidTr="00F26441">
        <w:trPr>
          <w:trHeight w:val="251"/>
        </w:trPr>
        <w:tc>
          <w:tcPr>
            <w:tcW w:w="1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73B8" w:rsidRPr="00F26441" w:rsidRDefault="003973B8" w:rsidP="00F26441">
            <w:pPr>
              <w:rPr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µ³ÅÇÝ 0</w:t>
            </w:r>
            <w:r w:rsidR="00F26441">
              <w:rPr>
                <w:b/>
                <w:sz w:val="16"/>
                <w:szCs w:val="16"/>
              </w:rPr>
              <w:t>1</w:t>
            </w:r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ËáõÙµ 01  ¹³ë 0</w:t>
            </w:r>
            <w:r w:rsidR="00F26441">
              <w:rPr>
                <w:b/>
                <w:sz w:val="16"/>
                <w:szCs w:val="16"/>
              </w:rPr>
              <w:t>3</w:t>
            </w:r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 Íñ³·Çñ 0</w:t>
            </w:r>
            <w:r w:rsidR="00F26441">
              <w:rPr>
                <w:b/>
                <w:sz w:val="16"/>
                <w:szCs w:val="16"/>
              </w:rPr>
              <w:t>4</w:t>
            </w:r>
          </w:p>
        </w:tc>
      </w:tr>
      <w:tr w:rsidR="003973B8" w:rsidRPr="006328FF" w:rsidTr="00F26441">
        <w:trPr>
          <w:trHeight w:val="256"/>
        </w:trPr>
        <w:tc>
          <w:tcPr>
            <w:tcW w:w="1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73B8" w:rsidRPr="006328FF" w:rsidRDefault="003973B8" w:rsidP="00645E75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(Áëï µÛáõç»ï³ÛÇÝ Í³Ëë»ñÇ ·áñÍ³éÝ³Ï³Ý ¹³ëÏ³ñ·Ù³Ý)</w:t>
            </w:r>
          </w:p>
        </w:tc>
      </w:tr>
      <w:tr w:rsidR="003973B8" w:rsidRPr="006328FF" w:rsidTr="0045237D">
        <w:trPr>
          <w:trHeight w:val="1073"/>
        </w:trPr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73B8" w:rsidRPr="006328FF" w:rsidRDefault="003973B8" w:rsidP="00645E75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¶ÝÙ³Ý ³é³ñÏ³ÛÇ</w:t>
            </w:r>
          </w:p>
          <w:p w:rsidR="003973B8" w:rsidRPr="006328FF" w:rsidRDefault="003973B8" w:rsidP="00645E75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3973B8" w:rsidRPr="006328FF" w:rsidRDefault="003973B8" w:rsidP="00645E75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3B8" w:rsidRPr="006328FF" w:rsidRDefault="003973B8" w:rsidP="00645E75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¶ÝÙ³Ý Ó¨ (ÁÝÃ³ó³Ï³ñ·Á)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3B8" w:rsidRPr="006328FF" w:rsidRDefault="003973B8" w:rsidP="00645E75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3973B8" w:rsidRPr="006328FF" w:rsidRDefault="003973B8" w:rsidP="00645E75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â³÷Ù³Ý ÙÇ³íáñÁ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B8" w:rsidRPr="006328FF" w:rsidRDefault="003973B8" w:rsidP="00645E75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3973B8" w:rsidRPr="006328FF" w:rsidRDefault="003973B8" w:rsidP="00645E75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ØÇ³íáñÇ ·ÇÝÁ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B8" w:rsidRPr="006328FF" w:rsidRDefault="003973B8" w:rsidP="00645E75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3973B8" w:rsidRPr="006328FF" w:rsidRDefault="003973B8" w:rsidP="00645E75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ÀÝ¹³Ù»ÝÁ Í³Ëë»ñÁ</w:t>
            </w:r>
          </w:p>
          <w:p w:rsidR="003973B8" w:rsidRPr="006328FF" w:rsidRDefault="003973B8" w:rsidP="00645E75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(Ñ³½. ¹ñ³Ù)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B8" w:rsidRPr="006328FF" w:rsidRDefault="003973B8" w:rsidP="00645E75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3973B8" w:rsidRPr="006328FF" w:rsidRDefault="003973B8" w:rsidP="00645E75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ø³Ý³ÏÁ</w:t>
            </w:r>
          </w:p>
        </w:tc>
      </w:tr>
      <w:tr w:rsidR="003973B8" w:rsidRPr="006328FF" w:rsidTr="00F26441">
        <w:trPr>
          <w:trHeight w:val="530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73B8" w:rsidRPr="006328FF" w:rsidRDefault="003973B8" w:rsidP="00645E75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ØÇç³ÝóÇÏ Ïá¹Á` Áëï CPV ¹³ë³Ï³ñ·Ù³Ý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73B8" w:rsidRPr="006328FF" w:rsidRDefault="003973B8" w:rsidP="00645E75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²Ýí³ÝáõÙÁ</w:t>
            </w:r>
          </w:p>
        </w:tc>
        <w:tc>
          <w:tcPr>
            <w:tcW w:w="14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3B8" w:rsidRPr="006328FF" w:rsidRDefault="003973B8" w:rsidP="00645E75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3B8" w:rsidRPr="006328FF" w:rsidRDefault="003973B8" w:rsidP="00645E75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B8" w:rsidRPr="006328FF" w:rsidRDefault="003973B8" w:rsidP="00645E75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B8" w:rsidRPr="006328FF" w:rsidRDefault="003973B8" w:rsidP="00645E75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B8" w:rsidRPr="006328FF" w:rsidRDefault="003973B8" w:rsidP="00645E75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</w:tr>
      <w:tr w:rsidR="003973B8" w:rsidRPr="006328FF" w:rsidTr="00F26441">
        <w:trPr>
          <w:trHeight w:val="240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3B8" w:rsidRPr="006328FF" w:rsidRDefault="003973B8" w:rsidP="00645E75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3B8" w:rsidRPr="00F26441" w:rsidRDefault="00F26441" w:rsidP="00F26441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             Ծառայություններ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73B8" w:rsidRPr="006328FF" w:rsidRDefault="003973B8" w:rsidP="00645E75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73B8" w:rsidRPr="006328FF" w:rsidRDefault="003973B8" w:rsidP="00645E75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3B8" w:rsidRPr="006328FF" w:rsidRDefault="003973B8" w:rsidP="00645E75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3B8" w:rsidRPr="006328FF" w:rsidRDefault="003973B8" w:rsidP="00645E75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3B8" w:rsidRPr="006328FF" w:rsidRDefault="003973B8" w:rsidP="00645E75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</w:tr>
      <w:tr w:rsidR="003973B8" w:rsidRPr="006328FF" w:rsidTr="0045237D">
        <w:trPr>
          <w:trHeight w:val="967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3B8" w:rsidRPr="00F26441" w:rsidRDefault="00F26441" w:rsidP="00F26441">
            <w:pPr>
              <w:rPr>
                <w:rFonts w:ascii="Calibri" w:hAnsi="Calibri" w:cs="Calibri"/>
              </w:rPr>
            </w:pPr>
            <w:r w:rsidRPr="00F26441">
              <w:rPr>
                <w:rFonts w:ascii="Calibri" w:hAnsi="Calibri" w:cs="Calibri"/>
              </w:rPr>
              <w:t>60411200-2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3B8" w:rsidRPr="00F26441" w:rsidRDefault="00F26441" w:rsidP="00F26441">
            <w:pPr>
              <w:jc w:val="center"/>
              <w:rPr>
                <w:rFonts w:ascii="Sylfaen" w:hAnsi="Sylfaen" w:cs="Arial"/>
              </w:rPr>
            </w:pPr>
            <w:r w:rsidRPr="00F26441">
              <w:rPr>
                <w:rFonts w:ascii="Sylfaen" w:hAnsi="Sylfaen" w:cs="Arial"/>
              </w:rPr>
              <w:t>Կանոնավոր օդային փոխադրման ծառայություն /ավիատոմս/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3B8" w:rsidRPr="003973B8" w:rsidRDefault="0045237D" w:rsidP="00F26441">
            <w:pPr>
              <w:jc w:val="center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Շ</w:t>
            </w:r>
            <w:r w:rsidR="003973B8" w:rsidRPr="003973B8">
              <w:rPr>
                <w:rFonts w:ascii="GHEA Grapalat" w:hAnsi="GHEA Grapalat" w:cs="Arial"/>
                <w:sz w:val="14"/>
                <w:szCs w:val="14"/>
                <w:lang w:val="en-US"/>
              </w:rPr>
              <w:t>Հ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73B8" w:rsidRPr="00F26441" w:rsidRDefault="00F26441" w:rsidP="0045237D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bookmarkStart w:id="0" w:name="_GoBack"/>
            <w:bookmarkEnd w:id="0"/>
            <w:r>
              <w:rPr>
                <w:rFonts w:ascii="Sylfaen" w:hAnsi="Sylfaen" w:cs="Arial"/>
                <w:sz w:val="14"/>
                <w:szCs w:val="14"/>
              </w:rPr>
              <w:t>Դրամ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3B8" w:rsidRPr="003973B8" w:rsidRDefault="003973B8" w:rsidP="00F26441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3B8" w:rsidRPr="003973B8" w:rsidRDefault="003973B8" w:rsidP="00F26441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3B8" w:rsidRPr="003973B8" w:rsidRDefault="00F26441" w:rsidP="00F26441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1.0</w:t>
            </w:r>
          </w:p>
        </w:tc>
      </w:tr>
      <w:tr w:rsidR="003973B8" w:rsidRPr="002C64AF" w:rsidTr="00F26441">
        <w:trPr>
          <w:trHeight w:val="51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73B8" w:rsidRPr="002B4857" w:rsidRDefault="003973B8" w:rsidP="00645E75">
            <w:pPr>
              <w:spacing w:after="0" w:line="240" w:lineRule="auto"/>
              <w:rPr>
                <w:rFonts w:ascii="Arial LatArm" w:eastAsia="Times New Roman" w:hAnsi="Arial LatArm" w:cs="Arial"/>
                <w:sz w:val="14"/>
                <w:szCs w:val="14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73B8" w:rsidRPr="002B4857" w:rsidRDefault="003973B8" w:rsidP="00645E75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14"/>
                <w:szCs w:val="14"/>
                <w:lang w:val="en-US"/>
              </w:rPr>
            </w:pPr>
            <w:r w:rsidRPr="002B4857">
              <w:rPr>
                <w:rFonts w:ascii="Arial LatArm" w:eastAsia="Times New Roman" w:hAnsi="Arial LatArm" w:cs="Arial"/>
                <w:b/>
                <w:sz w:val="14"/>
                <w:szCs w:val="14"/>
                <w:lang w:val="en-US"/>
              </w:rPr>
              <w:t>ÀÜ¸²ØºÜÀ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73B8" w:rsidRPr="002B4857" w:rsidRDefault="003973B8" w:rsidP="00645E75">
            <w:pPr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73B8" w:rsidRPr="002B4857" w:rsidRDefault="003973B8" w:rsidP="00645E75">
            <w:pPr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3B8" w:rsidRPr="002B4857" w:rsidRDefault="003973B8" w:rsidP="00645E75">
            <w:pPr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3B8" w:rsidRPr="00DD097C" w:rsidRDefault="003973B8" w:rsidP="00645E75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73B8" w:rsidRPr="002B4857" w:rsidRDefault="003973B8" w:rsidP="00645E7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3973B8" w:rsidRDefault="003973B8" w:rsidP="003973B8">
      <w:pPr>
        <w:rPr>
          <w:sz w:val="16"/>
          <w:szCs w:val="16"/>
          <w:lang w:val="en-US"/>
        </w:rPr>
      </w:pPr>
    </w:p>
    <w:p w:rsidR="003973B8" w:rsidRDefault="003973B8" w:rsidP="003973B8">
      <w:pPr>
        <w:rPr>
          <w:sz w:val="16"/>
          <w:szCs w:val="16"/>
          <w:lang w:val="en-US"/>
        </w:rPr>
      </w:pPr>
    </w:p>
    <w:p w:rsidR="003973B8" w:rsidRPr="00F26441" w:rsidRDefault="003973B8" w:rsidP="003973B8">
      <w:pPr>
        <w:rPr>
          <w:lang w:val="en-US"/>
        </w:rPr>
      </w:pPr>
    </w:p>
    <w:p w:rsidR="002529BE" w:rsidRPr="00F26441" w:rsidRDefault="002529BE">
      <w:pPr>
        <w:rPr>
          <w:lang w:val="en-US"/>
        </w:rPr>
      </w:pPr>
    </w:p>
    <w:sectPr w:rsidR="002529BE" w:rsidRPr="00F26441" w:rsidSect="006328F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238E7"/>
    <w:multiLevelType w:val="hybridMultilevel"/>
    <w:tmpl w:val="AB9AAE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3B8"/>
    <w:rsid w:val="002529BE"/>
    <w:rsid w:val="003973B8"/>
    <w:rsid w:val="0045237D"/>
    <w:rsid w:val="00F2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3B8"/>
    <w:pPr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3B8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Arpine.Hovakimyan</cp:lastModifiedBy>
  <cp:revision>1</cp:revision>
  <dcterms:created xsi:type="dcterms:W3CDTF">2016-05-17T10:43:00Z</dcterms:created>
  <dcterms:modified xsi:type="dcterms:W3CDTF">2016-05-19T06:00:00Z</dcterms:modified>
</cp:coreProperties>
</file>