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AF4C59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AF4C59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AF4C59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AF4C59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AF4C59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AF4C59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AF4C59" w:rsidRDefault="003F53BA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AF4C59">
        <w:rPr>
          <w:rFonts w:ascii="GHEA Grapalat" w:hAnsi="GHEA Grapalat" w:cs="Sylfaen"/>
          <w:b/>
          <w:i/>
          <w:szCs w:val="24"/>
          <w:lang w:val="hy-AM"/>
        </w:rPr>
        <w:t>ՀԶՀ-</w:t>
      </w:r>
      <w:r w:rsidR="00B74D60" w:rsidRPr="00AF4C59">
        <w:rPr>
          <w:rFonts w:ascii="GHEA Grapalat" w:hAnsi="GHEA Grapalat" w:cs="Sylfaen"/>
          <w:b/>
          <w:i/>
          <w:szCs w:val="24"/>
          <w:lang w:val="hy-AM"/>
        </w:rPr>
        <w:t>ԲԸԱՀԾ</w:t>
      </w:r>
      <w:r w:rsidRPr="00AF4C59">
        <w:rPr>
          <w:rFonts w:ascii="GHEA Grapalat" w:hAnsi="GHEA Grapalat" w:cs="Sylfaen"/>
          <w:b/>
          <w:i/>
          <w:szCs w:val="24"/>
          <w:lang w:val="hy-AM"/>
        </w:rPr>
        <w:t>ՁԲ-</w:t>
      </w:r>
      <w:r w:rsidR="00B74D60" w:rsidRPr="00AF4C59">
        <w:rPr>
          <w:rFonts w:ascii="GHEA Grapalat" w:hAnsi="GHEA Grapalat" w:cs="Sylfaen"/>
          <w:b/>
          <w:i/>
          <w:szCs w:val="24"/>
          <w:lang w:val="hy-AM"/>
        </w:rPr>
        <w:t>16/</w:t>
      </w:r>
      <w:r w:rsidR="006E2D03" w:rsidRPr="00AF4C59">
        <w:rPr>
          <w:rFonts w:ascii="GHEA Grapalat" w:hAnsi="GHEA Grapalat" w:cs="Sylfaen"/>
          <w:b/>
          <w:i/>
          <w:szCs w:val="24"/>
          <w:lang w:val="hy-AM"/>
        </w:rPr>
        <w:t>8</w:t>
      </w:r>
      <w:r w:rsidRPr="00AF4C59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AF4C59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AF4C5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AF4C59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AF4C5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AF4C59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AF4C5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AF4C59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AF4C59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AF4C59">
        <w:rPr>
          <w:rFonts w:ascii="GHEA Grapalat" w:hAnsi="GHEA Grapalat"/>
          <w:sz w:val="20"/>
          <w:lang w:val="af-ZA"/>
        </w:rPr>
        <w:tab/>
      </w:r>
    </w:p>
    <w:p w:rsidR="003F53BA" w:rsidRPr="00AF4C59" w:rsidRDefault="00B74D60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AF4C59">
        <w:rPr>
          <w:rFonts w:ascii="GHEA Grapalat" w:hAnsi="GHEA Grapalat"/>
          <w:sz w:val="24"/>
          <w:szCs w:val="24"/>
          <w:lang w:val="hy-AM"/>
        </w:rPr>
        <w:t xml:space="preserve">ԱՌԱՆՑ ԳՆՈՒՄՆԵՐԻ ՀԱՅՏԱՐԱՐՈՒԹՅՈՒՆԸ ՆԱԽԱՊԵՍ ՀՐԱՊԱՐԱԿԵԼՈՒ ԲԱՆԱԿՑԱՅԻՆ </w:t>
      </w:r>
      <w:r w:rsidR="009F71E7" w:rsidRPr="00AF4C59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AF4C59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AF4C59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AF4C59">
        <w:rPr>
          <w:rFonts w:ascii="GHEA Grapalat" w:hAnsi="GHEA Grapalat"/>
          <w:sz w:val="24"/>
          <w:szCs w:val="24"/>
          <w:lang w:val="af-ZA"/>
        </w:rPr>
        <w:t xml:space="preserve"> </w:t>
      </w:r>
      <w:r w:rsidR="003F53BA" w:rsidRPr="00AF4C59">
        <w:rPr>
          <w:rFonts w:ascii="GHEA Grapalat" w:hAnsi="GHEA Grapalat" w:cs="Sylfaen"/>
          <w:sz w:val="24"/>
          <w:szCs w:val="24"/>
          <w:lang w:val="hy-AM"/>
        </w:rPr>
        <w:t>ՀԶՀ-</w:t>
      </w:r>
      <w:r w:rsidRPr="00AF4C59">
        <w:rPr>
          <w:rFonts w:ascii="GHEA Grapalat" w:hAnsi="GHEA Grapalat" w:cs="Sylfaen"/>
          <w:sz w:val="24"/>
          <w:szCs w:val="24"/>
          <w:lang w:val="hy-AM"/>
        </w:rPr>
        <w:t>ԲԸԱՀԾ</w:t>
      </w:r>
      <w:r w:rsidR="003F53BA" w:rsidRPr="00AF4C59">
        <w:rPr>
          <w:rFonts w:ascii="GHEA Grapalat" w:hAnsi="GHEA Grapalat" w:cs="Sylfaen"/>
          <w:sz w:val="24"/>
          <w:szCs w:val="24"/>
          <w:lang w:val="hy-AM"/>
        </w:rPr>
        <w:t>ՁԲ-</w:t>
      </w:r>
      <w:r w:rsidR="006E2D03" w:rsidRPr="00AF4C59">
        <w:rPr>
          <w:rFonts w:ascii="GHEA Grapalat" w:hAnsi="GHEA Grapalat" w:cs="Sylfaen"/>
          <w:sz w:val="24"/>
          <w:szCs w:val="24"/>
          <w:lang w:val="hy-AM"/>
        </w:rPr>
        <w:t>16/8</w:t>
      </w:r>
      <w:r w:rsidR="003F53BA" w:rsidRPr="00AF4C5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AF4C59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AF4C59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AF4C59">
        <w:rPr>
          <w:rFonts w:ascii="GHEA Grapalat" w:hAnsi="GHEA Grapalat"/>
          <w:sz w:val="20"/>
          <w:lang w:val="af-ZA"/>
        </w:rPr>
        <w:t xml:space="preserve">` </w:t>
      </w:r>
      <w:r w:rsidR="00B74D60" w:rsidRPr="00AF4C59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AF4C59">
        <w:rPr>
          <w:rFonts w:ascii="GHEA Grapalat" w:hAnsi="GHEA Grapalat"/>
          <w:sz w:val="20"/>
          <w:lang w:val="af-ZA"/>
        </w:rPr>
        <w:t xml:space="preserve">, </w:t>
      </w:r>
      <w:r w:rsidRPr="00AF4C59">
        <w:rPr>
          <w:rFonts w:ascii="GHEA Grapalat" w:hAnsi="GHEA Grapalat" w:cs="Sylfaen"/>
          <w:sz w:val="20"/>
          <w:lang w:val="af-ZA"/>
        </w:rPr>
        <w:t>որը</w:t>
      </w:r>
      <w:r w:rsidR="00F97BAF" w:rsidRPr="00AF4C59">
        <w:rPr>
          <w:rFonts w:ascii="GHEA Grapalat" w:hAnsi="GHEA Grapalat"/>
          <w:sz w:val="20"/>
          <w:lang w:val="af-ZA"/>
        </w:rPr>
        <w:t xml:space="preserve"> </w:t>
      </w:r>
      <w:r w:rsidRPr="00AF4C59">
        <w:rPr>
          <w:rFonts w:ascii="GHEA Grapalat" w:hAnsi="GHEA Grapalat" w:cs="Sylfaen"/>
          <w:sz w:val="20"/>
          <w:lang w:val="af-ZA"/>
        </w:rPr>
        <w:t>գտնվում</w:t>
      </w:r>
      <w:r w:rsidR="00F97BAF" w:rsidRPr="00AF4C59">
        <w:rPr>
          <w:rFonts w:ascii="GHEA Grapalat" w:hAnsi="GHEA Grapalat"/>
          <w:sz w:val="20"/>
          <w:lang w:val="af-ZA"/>
        </w:rPr>
        <w:t xml:space="preserve"> </w:t>
      </w:r>
      <w:r w:rsidRPr="00AF4C59">
        <w:rPr>
          <w:rFonts w:ascii="GHEA Grapalat" w:hAnsi="GHEA Grapalat" w:cs="Sylfaen"/>
          <w:sz w:val="20"/>
          <w:lang w:val="af-ZA"/>
        </w:rPr>
        <w:t>է</w:t>
      </w:r>
      <w:r w:rsidR="00F97BAF" w:rsidRPr="00AF4C59">
        <w:rPr>
          <w:rFonts w:ascii="GHEA Grapalat" w:hAnsi="GHEA Grapalat"/>
          <w:sz w:val="20"/>
          <w:lang w:val="af-ZA"/>
        </w:rPr>
        <w:t xml:space="preserve"> </w:t>
      </w:r>
      <w:r w:rsidR="00B74D60" w:rsidRPr="00AF4C59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B74D60" w:rsidRPr="00AF4C59">
        <w:rPr>
          <w:rFonts w:ascii="GHEA Grapalat" w:hAnsi="GHEA Grapalat"/>
          <w:sz w:val="20"/>
          <w:lang w:val="hy-AM"/>
        </w:rPr>
        <w:t>Երևան</w:t>
      </w:r>
      <w:proofErr w:type="spellEnd"/>
      <w:r w:rsidR="00B74D60" w:rsidRPr="00AF4C59">
        <w:rPr>
          <w:rFonts w:ascii="GHEA Grapalat" w:hAnsi="GHEA Grapalat"/>
          <w:sz w:val="20"/>
          <w:lang w:val="hy-AM"/>
        </w:rPr>
        <w:t xml:space="preserve">, Մ. Մկրտչյան 5 </w:t>
      </w:r>
      <w:r w:rsidRPr="00AF4C59">
        <w:rPr>
          <w:rFonts w:ascii="GHEA Grapalat" w:hAnsi="GHEA Grapalat" w:cs="Sylfaen"/>
          <w:sz w:val="20"/>
          <w:lang w:val="af-ZA"/>
        </w:rPr>
        <w:t>հասցեում</w:t>
      </w:r>
      <w:r w:rsidR="00F97BAF" w:rsidRPr="00AF4C59">
        <w:rPr>
          <w:rFonts w:ascii="GHEA Grapalat" w:hAnsi="GHEA Grapalat"/>
          <w:sz w:val="20"/>
          <w:lang w:val="af-ZA"/>
        </w:rPr>
        <w:t xml:space="preserve">, </w:t>
      </w:r>
      <w:r w:rsidRPr="00AF4C59">
        <w:rPr>
          <w:rFonts w:ascii="GHEA Grapalat" w:hAnsi="GHEA Grapalat" w:cs="Sylfaen"/>
          <w:sz w:val="20"/>
          <w:lang w:val="af-ZA"/>
        </w:rPr>
        <w:t>ստոր</w:t>
      </w:r>
      <w:r w:rsidR="00B74D60" w:rsidRPr="00AF4C59">
        <w:rPr>
          <w:rFonts w:ascii="GHEA Grapalat" w:hAnsi="GHEA Grapalat" w:cs="Sylfaen"/>
          <w:sz w:val="20"/>
          <w:lang w:val="hy-AM"/>
        </w:rPr>
        <w:t>և</w:t>
      </w:r>
      <w:r w:rsidR="0080439B" w:rsidRPr="00AF4C59">
        <w:rPr>
          <w:rFonts w:ascii="GHEA Grapalat" w:hAnsi="GHEA Grapalat"/>
          <w:sz w:val="20"/>
          <w:lang w:val="af-ZA"/>
        </w:rPr>
        <w:t xml:space="preserve"> </w:t>
      </w:r>
      <w:r w:rsidRPr="00AF4C59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AF4C59">
        <w:rPr>
          <w:rFonts w:ascii="GHEA Grapalat" w:hAnsi="GHEA Grapalat"/>
          <w:sz w:val="20"/>
          <w:lang w:val="af-ZA"/>
        </w:rPr>
        <w:t xml:space="preserve"> </w:t>
      </w:r>
      <w:r w:rsidRPr="00AF4C59">
        <w:rPr>
          <w:rFonts w:ascii="GHEA Grapalat" w:hAnsi="GHEA Grapalat" w:cs="Sylfaen"/>
          <w:sz w:val="20"/>
          <w:lang w:val="af-ZA"/>
        </w:rPr>
        <w:t>է</w:t>
      </w:r>
      <w:r w:rsidR="00B74D60" w:rsidRPr="00AF4C59">
        <w:rPr>
          <w:rFonts w:ascii="GHEA Grapalat" w:hAnsi="GHEA Grapalat" w:cs="Sylfaen"/>
          <w:sz w:val="20"/>
          <w:lang w:val="hy-AM"/>
        </w:rPr>
        <w:t xml:space="preserve"> </w:t>
      </w:r>
      <w:r w:rsidR="006E2D03" w:rsidRPr="00AF4C59">
        <w:rPr>
          <w:rFonts w:ascii="GHEA Grapalat" w:hAnsi="GHEA Grapalat" w:cs="Sylfaen"/>
          <w:sz w:val="20"/>
          <w:lang w:val="hy-AM"/>
        </w:rPr>
        <w:t>ՀԶՀ-ԲԸԱՀԾՁԲ-16/8</w:t>
      </w:r>
      <w:r w:rsidR="00F97BAF" w:rsidRPr="00AF4C59">
        <w:rPr>
          <w:rFonts w:ascii="GHEA Grapalat" w:hAnsi="GHEA Grapalat"/>
          <w:sz w:val="20"/>
          <w:lang w:val="af-ZA"/>
        </w:rPr>
        <w:t xml:space="preserve"> </w:t>
      </w:r>
      <w:r w:rsidRPr="00AF4C59">
        <w:rPr>
          <w:rFonts w:ascii="GHEA Grapalat" w:hAnsi="GHEA Grapalat" w:cs="Sylfaen"/>
          <w:sz w:val="20"/>
          <w:lang w:val="af-ZA"/>
        </w:rPr>
        <w:t>ծածկագրով</w:t>
      </w:r>
      <w:r w:rsidR="00371957" w:rsidRPr="00AF4C59">
        <w:rPr>
          <w:rFonts w:ascii="GHEA Grapalat" w:hAnsi="GHEA Grapalat"/>
          <w:sz w:val="20"/>
          <w:lang w:val="af-ZA"/>
        </w:rPr>
        <w:t xml:space="preserve"> </w:t>
      </w:r>
      <w:r w:rsidRPr="00AF4C59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AF4C59">
        <w:rPr>
          <w:rFonts w:ascii="GHEA Grapalat" w:hAnsi="GHEA Grapalat"/>
          <w:sz w:val="20"/>
          <w:lang w:val="af-ZA"/>
        </w:rPr>
        <w:t xml:space="preserve"> </w:t>
      </w:r>
      <w:r w:rsidR="00B74D60" w:rsidRPr="00AF4C59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="00371957" w:rsidRPr="00AF4C59">
        <w:rPr>
          <w:rFonts w:ascii="GHEA Grapalat" w:hAnsi="GHEA Grapalat"/>
          <w:sz w:val="20"/>
          <w:lang w:val="af-ZA"/>
        </w:rPr>
        <w:t xml:space="preserve"> </w:t>
      </w:r>
      <w:r w:rsidRPr="00AF4C59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AF4C59">
        <w:rPr>
          <w:rFonts w:ascii="GHEA Grapalat" w:hAnsi="GHEA Grapalat"/>
          <w:sz w:val="20"/>
          <w:lang w:val="af-ZA"/>
        </w:rPr>
        <w:t xml:space="preserve"> </w:t>
      </w:r>
      <w:r w:rsidRPr="00AF4C59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AF4C59">
        <w:rPr>
          <w:rFonts w:ascii="GHEA Grapalat" w:hAnsi="GHEA Grapalat"/>
          <w:sz w:val="20"/>
          <w:lang w:val="af-ZA"/>
        </w:rPr>
        <w:t xml:space="preserve"> </w:t>
      </w:r>
      <w:r w:rsidRPr="00AF4C59">
        <w:rPr>
          <w:rFonts w:ascii="GHEA Grapalat" w:hAnsi="GHEA Grapalat" w:cs="Sylfaen"/>
          <w:sz w:val="20"/>
          <w:lang w:val="af-ZA"/>
        </w:rPr>
        <w:t>կնքված</w:t>
      </w:r>
      <w:r w:rsidR="00095B7E" w:rsidRPr="00AF4C59">
        <w:rPr>
          <w:rFonts w:ascii="GHEA Grapalat" w:hAnsi="GHEA Grapalat"/>
          <w:sz w:val="20"/>
          <w:lang w:val="af-ZA"/>
        </w:rPr>
        <w:t xml:space="preserve"> </w:t>
      </w:r>
      <w:r w:rsidRPr="00AF4C59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AF4C59">
        <w:rPr>
          <w:rFonts w:ascii="GHEA Grapalat" w:hAnsi="GHEA Grapalat"/>
          <w:sz w:val="20"/>
          <w:lang w:val="af-ZA"/>
        </w:rPr>
        <w:t xml:space="preserve"> /</w:t>
      </w:r>
      <w:r w:rsidRPr="00AF4C59">
        <w:rPr>
          <w:rFonts w:ascii="GHEA Grapalat" w:hAnsi="GHEA Grapalat" w:cs="Sylfaen"/>
          <w:sz w:val="20"/>
          <w:lang w:val="af-ZA"/>
        </w:rPr>
        <w:t>երի</w:t>
      </w:r>
      <w:r w:rsidR="00095B7E" w:rsidRPr="00AF4C59">
        <w:rPr>
          <w:rFonts w:ascii="GHEA Grapalat" w:hAnsi="GHEA Grapalat"/>
          <w:sz w:val="20"/>
          <w:lang w:val="af-ZA"/>
        </w:rPr>
        <w:t xml:space="preserve">/ </w:t>
      </w:r>
      <w:r w:rsidRPr="00AF4C59">
        <w:rPr>
          <w:rFonts w:ascii="GHEA Grapalat" w:hAnsi="GHEA Grapalat" w:cs="Sylfaen"/>
          <w:sz w:val="20"/>
          <w:lang w:val="af-ZA"/>
        </w:rPr>
        <w:t>մասին</w:t>
      </w:r>
      <w:r w:rsidR="0080439B" w:rsidRPr="00AF4C59">
        <w:rPr>
          <w:rFonts w:ascii="GHEA Grapalat" w:hAnsi="GHEA Grapalat"/>
          <w:sz w:val="20"/>
          <w:lang w:val="af-ZA"/>
        </w:rPr>
        <w:t xml:space="preserve"> </w:t>
      </w:r>
      <w:r w:rsidRPr="00AF4C59">
        <w:rPr>
          <w:rFonts w:ascii="GHEA Grapalat" w:hAnsi="GHEA Grapalat" w:cs="Sylfaen"/>
          <w:sz w:val="20"/>
          <w:lang w:val="af-ZA"/>
        </w:rPr>
        <w:t>տեղեկատվությունը</w:t>
      </w:r>
      <w:r w:rsidRPr="00AF4C5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60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28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67"/>
      </w:tblGrid>
      <w:tr w:rsidR="00AF4C59" w:rsidRPr="00AF4C59" w:rsidTr="00692982">
        <w:trPr>
          <w:trHeight w:val="146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213125" w:rsidRPr="00AF4C59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F4C5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F4C59" w:rsidRPr="00AF4C59" w:rsidTr="00692982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AF4C59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AF4C59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AF4C59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84" w:type="dxa"/>
            <w:gridSpan w:val="4"/>
            <w:vMerge w:val="restart"/>
            <w:shd w:val="clear" w:color="auto" w:fill="auto"/>
            <w:vAlign w:val="center"/>
          </w:tcPr>
          <w:p w:rsidR="009F073F" w:rsidRPr="00AF4C59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F4C59" w:rsidRPr="00AF4C59" w:rsidTr="00692982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F4C59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F4C5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AF4C59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4" w:type="dxa"/>
            <w:gridSpan w:val="4"/>
            <w:vMerge/>
            <w:shd w:val="clear" w:color="auto" w:fill="auto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59" w:rsidRPr="00AF4C59" w:rsidTr="00692982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F4C5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F4C5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F4C5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AF4C59" w:rsidTr="00692982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Կանոնավոր օդային փոխադրման </w:t>
            </w:r>
            <w:r w:rsidRPr="00AF4C59">
              <w:rPr>
                <w:rFonts w:ascii="GHEA Grapalat" w:hAnsi="GHEA Grapalat"/>
                <w:b/>
                <w:sz w:val="14"/>
                <w:szCs w:val="14"/>
              </w:rPr>
              <w:t>(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ավիատոմս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>)</w:t>
            </w: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75360C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75360C" w:rsidRPr="0075360C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17.05.2016թ. </w:t>
            </w:r>
            <w:proofErr w:type="spellStart"/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– Մոսկվա 06:00 – 07:50</w:t>
            </w:r>
          </w:p>
          <w:p w:rsidR="0075360C" w:rsidRPr="0075360C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17.05.2016թ. Մոսկվա – Բեռլին 09։35 – 11։20</w:t>
            </w:r>
          </w:p>
          <w:p w:rsidR="0075360C" w:rsidRPr="0075360C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75360C" w:rsidRPr="0075360C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20.05.2016թ. Բեռլին – Մոսկվա 18։00 – 21։30</w:t>
            </w:r>
          </w:p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20.05.2016թ. Մոսկվա – </w:t>
            </w:r>
            <w:proofErr w:type="spellStart"/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00։55 (+1) – 04։45</w:t>
            </w:r>
          </w:p>
        </w:tc>
        <w:tc>
          <w:tcPr>
            <w:tcW w:w="18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75360C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75360C" w:rsidRPr="0075360C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17.05.2016թ. </w:t>
            </w:r>
            <w:proofErr w:type="spellStart"/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– Մոսկվա 06:00 – 07:50</w:t>
            </w:r>
          </w:p>
          <w:p w:rsidR="0075360C" w:rsidRPr="0075360C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17.05.2016թ. Մոսկվա – Բեռլին 09։35 – 11։20</w:t>
            </w:r>
          </w:p>
          <w:p w:rsidR="0075360C" w:rsidRPr="0075360C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75360C" w:rsidRPr="0075360C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20.05.2016թ. Բեռլին – Մոսկվա 18։00 – 21։30</w:t>
            </w:r>
          </w:p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20.05.2016թ. Մոսկվա – </w:t>
            </w:r>
            <w:proofErr w:type="spellStart"/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5360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00։55 (+1) – 04։45</w:t>
            </w:r>
          </w:p>
        </w:tc>
      </w:tr>
      <w:tr w:rsidR="0075360C" w:rsidRPr="00AF4C59" w:rsidTr="00692982">
        <w:trPr>
          <w:trHeight w:val="169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360C" w:rsidRPr="00AF4C59" w:rsidTr="00692982">
        <w:trPr>
          <w:trHeight w:val="137"/>
        </w:trPr>
        <w:tc>
          <w:tcPr>
            <w:tcW w:w="4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կազմակերպման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կարգի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25-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պարբերություն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75360C" w:rsidRPr="00AF4C59" w:rsidTr="00692982">
        <w:trPr>
          <w:trHeight w:val="196"/>
        </w:trPr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AF4C59" w:rsidTr="00692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F4C5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F4C5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5360C" w:rsidRPr="00AF4C59" w:rsidTr="00692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5360C" w:rsidRPr="00AF4C59" w:rsidTr="00692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60C" w:rsidRPr="00AF4C59" w:rsidTr="00692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60C" w:rsidRPr="00AF4C59" w:rsidTr="00692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9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16.05.2016թ.</w:t>
            </w:r>
            <w:bookmarkStart w:id="0" w:name="_GoBack"/>
            <w:bookmarkEnd w:id="0"/>
          </w:p>
        </w:tc>
      </w:tr>
      <w:tr w:rsidR="0075360C" w:rsidRPr="00AF4C59" w:rsidTr="00692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AF4C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AF4C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AF4C5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60C" w:rsidRPr="00AF4C59" w:rsidTr="00692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60C" w:rsidRPr="00AF4C59" w:rsidTr="00692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Հարցադրման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5360C" w:rsidRPr="00AF4C59" w:rsidTr="00692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60C" w:rsidRPr="00AF4C59" w:rsidTr="00692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60C" w:rsidRPr="00AF4C59" w:rsidTr="00692982">
        <w:trPr>
          <w:trHeight w:val="54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AF4C59" w:rsidTr="0069298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4" w:type="dxa"/>
            <w:gridSpan w:val="7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1" w:type="dxa"/>
            <w:gridSpan w:val="32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AF4C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F4C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5360C" w:rsidRPr="00AF4C59" w:rsidTr="0069298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1" w:type="dxa"/>
            <w:gridSpan w:val="32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F4C5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5360C" w:rsidRPr="00AF4C59" w:rsidTr="0069298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5360C" w:rsidRPr="00AF4C59" w:rsidTr="00692982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F4C5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F4C5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F4C5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75360C" w:rsidRPr="00AF4C59" w:rsidTr="0069298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65" w:type="dxa"/>
            <w:gridSpan w:val="39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AF4C59" w:rsidTr="0069298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Ավիատուր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Գրուպ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595 000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595 000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595 000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595 000</w:t>
            </w:r>
          </w:p>
        </w:tc>
      </w:tr>
      <w:tr w:rsidR="0075360C" w:rsidRPr="00AF4C59" w:rsidTr="00692982">
        <w:trPr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Եթե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ընթացակարգում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կիրառվել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են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ոլորտը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կարգավորող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օրենսդրությամբ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գների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նվազեցման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</w:p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Հիմք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ընդունելով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ՀՀ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կառավարության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2011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թվականի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փետրվարի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10-ի No 168-Ն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կետով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հաստատված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կարգի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74-րդ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կետի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ենթակետի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«զ»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պարբերությունը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հետ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վարվեցին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միաժամանակյա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որի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արդյունքում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«ԱՎԻԱՏՈՒՐ ԳՐՈՒՊ» ՍՊԸ-ի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առաջարկած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վերջնական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սահմանվեց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575 0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00 ՀՀ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</w:p>
        </w:tc>
      </w:tr>
      <w:tr w:rsidR="0075360C" w:rsidRPr="00AF4C59" w:rsidTr="00692982">
        <w:trPr>
          <w:trHeight w:val="288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AF4C59" w:rsidTr="00692982"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75360C" w:rsidRPr="00AF4C59" w:rsidTr="00692982">
        <w:tc>
          <w:tcPr>
            <w:tcW w:w="818" w:type="dxa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360C" w:rsidRPr="00AF4C59" w:rsidTr="0069298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AF4C5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360C" w:rsidRPr="00AF4C59" w:rsidTr="0069298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AF4C59" w:rsidTr="00692982">
        <w:trPr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F4C59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F4C5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F4C5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F4C5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F4C5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5360C" w:rsidRPr="00AF4C59" w:rsidTr="00692982">
        <w:trPr>
          <w:trHeight w:val="289"/>
        </w:trPr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AF4C59" w:rsidTr="00692982">
        <w:trPr>
          <w:trHeight w:val="346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16.05.2016թ.</w:t>
            </w:r>
          </w:p>
        </w:tc>
      </w:tr>
      <w:tr w:rsidR="0075360C" w:rsidRPr="00AF4C59" w:rsidTr="00692982">
        <w:trPr>
          <w:trHeight w:val="92"/>
        </w:trPr>
        <w:tc>
          <w:tcPr>
            <w:tcW w:w="4864" w:type="dxa"/>
            <w:gridSpan w:val="17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360C" w:rsidRPr="00AF4C59" w:rsidTr="00692982">
        <w:trPr>
          <w:trHeight w:val="92"/>
        </w:trPr>
        <w:tc>
          <w:tcPr>
            <w:tcW w:w="486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5360C" w:rsidRPr="00AF4C59" w:rsidTr="00692982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5360C" w:rsidRPr="00AF4C59" w:rsidTr="00692982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16.05.2016թ.</w:t>
            </w:r>
          </w:p>
        </w:tc>
      </w:tr>
      <w:tr w:rsidR="0075360C" w:rsidRPr="00AF4C59" w:rsidTr="00692982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16.05.2016թ.</w:t>
            </w:r>
          </w:p>
        </w:tc>
      </w:tr>
      <w:tr w:rsidR="0075360C" w:rsidRPr="00AF4C59" w:rsidTr="00692982">
        <w:trPr>
          <w:trHeight w:val="288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AF4C59" w:rsidTr="00692982">
        <w:tc>
          <w:tcPr>
            <w:tcW w:w="818" w:type="dxa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21" w:type="dxa"/>
            <w:gridSpan w:val="37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360C" w:rsidRPr="00AF4C59" w:rsidTr="0069298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24" w:type="dxa"/>
            <w:gridSpan w:val="12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360C" w:rsidRPr="00AF4C59" w:rsidTr="0069298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4" w:type="dxa"/>
            <w:gridSpan w:val="12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360C" w:rsidRPr="00AF4C59" w:rsidTr="00692982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AF4C5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5360C" w:rsidRPr="00AF4C59" w:rsidTr="00692982">
        <w:trPr>
          <w:trHeight w:val="146"/>
        </w:trPr>
        <w:tc>
          <w:tcPr>
            <w:tcW w:w="818" w:type="dxa"/>
            <w:shd w:val="clear" w:color="auto" w:fill="auto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«ԱՎԻԱՏՈՒՐ ԳՐՈՒՊ» ՍՊԸ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ՀԶՀ-ԲԸԱՀԾՁԲ-16/8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17.05.2016թ.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575 000</w:t>
            </w:r>
          </w:p>
        </w:tc>
        <w:tc>
          <w:tcPr>
            <w:tcW w:w="2094" w:type="dxa"/>
            <w:gridSpan w:val="5"/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575 000</w:t>
            </w:r>
          </w:p>
        </w:tc>
      </w:tr>
      <w:tr w:rsidR="0075360C" w:rsidRPr="00AF4C59" w:rsidTr="00692982">
        <w:trPr>
          <w:trHeight w:val="150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5360C" w:rsidRPr="00AF4C59" w:rsidTr="0069298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AF4C59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5360C" w:rsidRPr="00AF4C59" w:rsidTr="0069298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«ԱՎԻԱՏՈՒՐ ԳՐՈՒՊ» ՍՊԸ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Թումանյան 2/1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7" w:history="1">
              <w:r w:rsidRPr="00AF4C59">
                <w:rPr>
                  <w:rStyle w:val="Hyperlink"/>
                  <w:rFonts w:ascii="GHEA Grapalat" w:hAnsi="GHEA Grapalat"/>
                  <w:b/>
                  <w:color w:val="auto"/>
                  <w:sz w:val="14"/>
                  <w:szCs w:val="14"/>
                  <w:lang w:val="hy-AM"/>
                </w:rPr>
                <w:t>aviatour.armenia@mail.ru</w:t>
              </w:r>
            </w:hyperlink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15100276887610100 «ԱՐԱՐԱՏԲԱՆԿ» ԲԲԸ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00143742</w:t>
            </w:r>
          </w:p>
        </w:tc>
      </w:tr>
      <w:tr w:rsidR="0075360C" w:rsidRPr="00AF4C59" w:rsidTr="00692982">
        <w:trPr>
          <w:trHeight w:val="288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AF4C59" w:rsidTr="00692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9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AF4C59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AF4C59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AF4C59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AF4C59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AF4C59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AF4C59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AF4C59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5360C" w:rsidRPr="00AF4C59" w:rsidTr="00692982">
        <w:trPr>
          <w:trHeight w:val="288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75360C" w:rsidTr="00692982">
        <w:trPr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9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Էլեկտրոնային փոստի միջոցով հրավիրվել են ծանուցման պահին «Գնումների աջակցման կենտրոն» ՊՈԱԿ-ի հետ «ԳԱԿ-ՇՀԾՁԲ-15/2» </w:t>
            </w:r>
            <w:proofErr w:type="spellStart"/>
            <w:r w:rsidRPr="00AF4C5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ծածկագրերով</w:t>
            </w:r>
            <w:proofErr w:type="spellEnd"/>
            <w:r w:rsidRPr="00AF4C5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շրջանակային համաձայնագրեր կնքած բոլոր մասնակիցները</w:t>
            </w:r>
          </w:p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8" w:history="1">
              <w:r w:rsidRPr="00AF4C59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AF4C5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75360C" w:rsidRPr="0075360C" w:rsidTr="00692982">
        <w:trPr>
          <w:trHeight w:val="288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360C" w:rsidRPr="0075360C" w:rsidTr="00692982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AF4C5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9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5360C" w:rsidRPr="0075360C" w:rsidTr="00692982">
        <w:trPr>
          <w:trHeight w:val="288"/>
        </w:trPr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360C" w:rsidRPr="0075360C" w:rsidTr="00692982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վերաբերյալ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AF4C5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9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5360C" w:rsidRPr="0075360C" w:rsidTr="00692982">
        <w:trPr>
          <w:trHeight w:val="288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360C" w:rsidRPr="00AF4C59" w:rsidTr="00692982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9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F4C59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 w:rsidRPr="00AF4C59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 w:rsidRPr="00AF4C59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75360C" w:rsidRPr="00AF4C59" w:rsidTr="00692982">
        <w:trPr>
          <w:trHeight w:val="288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75360C" w:rsidRPr="00AF4C59" w:rsidRDefault="0075360C" w:rsidP="007536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0C" w:rsidRPr="00AF4C59" w:rsidTr="00692982">
        <w:trPr>
          <w:trHeight w:val="227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75360C" w:rsidRPr="00AF4C59" w:rsidRDefault="0075360C" w:rsidP="007536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C5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360C" w:rsidRPr="00AF4C59" w:rsidTr="00692982">
        <w:trPr>
          <w:trHeight w:val="47"/>
        </w:trPr>
        <w:tc>
          <w:tcPr>
            <w:tcW w:w="3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0C" w:rsidRPr="00AF4C59" w:rsidRDefault="0075360C" w:rsidP="007536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F4C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4C5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5360C" w:rsidRPr="00AF4C59" w:rsidTr="00692982">
        <w:trPr>
          <w:trHeight w:val="47"/>
        </w:trPr>
        <w:tc>
          <w:tcPr>
            <w:tcW w:w="3217" w:type="dxa"/>
            <w:gridSpan w:val="9"/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4C5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958" w:type="dxa"/>
            <w:gridSpan w:val="16"/>
            <w:shd w:val="clear" w:color="auto" w:fill="auto"/>
            <w:vAlign w:val="center"/>
          </w:tcPr>
          <w:p w:rsidR="0075360C" w:rsidRPr="00AF4C59" w:rsidRDefault="0075360C" w:rsidP="007536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AF4C59">
                <w:rPr>
                  <w:rStyle w:val="Hyperlink"/>
                  <w:rFonts w:ascii="GHEA Grapalat" w:hAnsi="GHEA Grapalat"/>
                  <w:b/>
                  <w:bCs/>
                  <w:color w:val="auto"/>
                  <w:sz w:val="14"/>
                  <w:szCs w:val="14"/>
                </w:rPr>
                <w:t>a.bazeyan@dfa.am</w:t>
              </w:r>
            </w:hyperlink>
            <w:r w:rsidRPr="00AF4C5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371957" w:rsidRPr="00AF4C59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AF4C59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AF4C5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AF4C5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 w:rsidRPr="00AF4C59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AF4C59" w:rsidSect="00242F71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4EA" w:rsidRDefault="00A864EA">
      <w:r>
        <w:separator/>
      </w:r>
    </w:p>
  </w:endnote>
  <w:endnote w:type="continuationSeparator" w:id="0">
    <w:p w:rsidR="00A864EA" w:rsidRDefault="00A8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360C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4EA" w:rsidRDefault="00A864EA">
      <w:r>
        <w:separator/>
      </w:r>
    </w:p>
  </w:footnote>
  <w:footnote w:type="continuationSeparator" w:id="0">
    <w:p w:rsidR="00A864EA" w:rsidRDefault="00A864EA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5360C" w:rsidRPr="00EB00B9" w:rsidRDefault="0075360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5360C" w:rsidRPr="002D0BF6" w:rsidRDefault="0075360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5360C" w:rsidRPr="002D0BF6" w:rsidRDefault="0075360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5360C" w:rsidRPr="002D0BF6" w:rsidRDefault="0075360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5360C" w:rsidRPr="002D0BF6" w:rsidRDefault="0075360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5360C" w:rsidRPr="00C868EC" w:rsidRDefault="0075360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5360C" w:rsidRPr="00871366" w:rsidRDefault="0075360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5360C" w:rsidRPr="002D0BF6" w:rsidRDefault="0075360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206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0F59C8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326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1E52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E3C40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45E5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059B7"/>
    <w:rsid w:val="00512138"/>
    <w:rsid w:val="00531679"/>
    <w:rsid w:val="00531EA4"/>
    <w:rsid w:val="00534368"/>
    <w:rsid w:val="00541A77"/>
    <w:rsid w:val="005546EB"/>
    <w:rsid w:val="005645A0"/>
    <w:rsid w:val="00565F1E"/>
    <w:rsid w:val="005676AA"/>
    <w:rsid w:val="00570D4E"/>
    <w:rsid w:val="00585CD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92982"/>
    <w:rsid w:val="006A5CF4"/>
    <w:rsid w:val="006B7B4E"/>
    <w:rsid w:val="006D4D49"/>
    <w:rsid w:val="006D60A9"/>
    <w:rsid w:val="006E2D03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60C"/>
    <w:rsid w:val="0075655D"/>
    <w:rsid w:val="00760A23"/>
    <w:rsid w:val="00760AA2"/>
    <w:rsid w:val="00765F01"/>
    <w:rsid w:val="00765FAC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3170"/>
    <w:rsid w:val="00823294"/>
    <w:rsid w:val="0085228E"/>
    <w:rsid w:val="008612CA"/>
    <w:rsid w:val="00871366"/>
    <w:rsid w:val="00874380"/>
    <w:rsid w:val="0087548C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5F18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2728E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30FD"/>
    <w:rsid w:val="009E5F93"/>
    <w:rsid w:val="009F073F"/>
    <w:rsid w:val="009F5D08"/>
    <w:rsid w:val="009F71E7"/>
    <w:rsid w:val="00A03098"/>
    <w:rsid w:val="00A21B0E"/>
    <w:rsid w:val="00A253DE"/>
    <w:rsid w:val="00A2735C"/>
    <w:rsid w:val="00A27FA9"/>
    <w:rsid w:val="00A30C0F"/>
    <w:rsid w:val="00A31ACA"/>
    <w:rsid w:val="00A36B72"/>
    <w:rsid w:val="00A45288"/>
    <w:rsid w:val="00A611FE"/>
    <w:rsid w:val="00A70700"/>
    <w:rsid w:val="00A864EA"/>
    <w:rsid w:val="00A916AC"/>
    <w:rsid w:val="00A93AB3"/>
    <w:rsid w:val="00AA698E"/>
    <w:rsid w:val="00AB1F7F"/>
    <w:rsid w:val="00AB253E"/>
    <w:rsid w:val="00AB2D08"/>
    <w:rsid w:val="00AC7F6F"/>
    <w:rsid w:val="00AD5F58"/>
    <w:rsid w:val="00AE44F0"/>
    <w:rsid w:val="00AE7C17"/>
    <w:rsid w:val="00AF4C59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4C97"/>
    <w:rsid w:val="00B5525A"/>
    <w:rsid w:val="00B57B6C"/>
    <w:rsid w:val="00B64910"/>
    <w:rsid w:val="00B679A7"/>
    <w:rsid w:val="00B7192A"/>
    <w:rsid w:val="00B737D5"/>
    <w:rsid w:val="00B7414D"/>
    <w:rsid w:val="00B74D60"/>
    <w:rsid w:val="00BC6320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7C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B72CF"/>
    <w:rsid w:val="00DC3323"/>
    <w:rsid w:val="00DC3F30"/>
    <w:rsid w:val="00DC4A38"/>
    <w:rsid w:val="00DE6A21"/>
    <w:rsid w:val="00DF78B4"/>
    <w:rsid w:val="00E066DB"/>
    <w:rsid w:val="00E14174"/>
    <w:rsid w:val="00E22A5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624B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71AF7F-28A1-4BD5-A624-956DF2C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viatour.armeni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.bazeyan@d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5253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mailto:aviatour.armenia@mail.ru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12</cp:revision>
  <cp:lastPrinted>2014-07-02T11:56:00Z</cp:lastPrinted>
  <dcterms:created xsi:type="dcterms:W3CDTF">2016-05-06T09:06:00Z</dcterms:created>
  <dcterms:modified xsi:type="dcterms:W3CDTF">2016-05-19T07:30:00Z</dcterms:modified>
</cp:coreProperties>
</file>