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09" w:rsidRPr="00960651" w:rsidRDefault="00D416DB" w:rsidP="00D416D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D416DB">
        <w:rPr>
          <w:rFonts w:ascii="GHEA Grapalat" w:hAnsi="GHEA Grapalat" w:cs="Sylfaen"/>
          <w:b w:val="0"/>
          <w:sz w:val="20"/>
        </w:rPr>
        <w:t>մայիսի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D416DB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416DB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3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ՕԲ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</w:t>
      </w:r>
      <w:r w:rsidR="00D416DB" w:rsidRPr="00D416DB">
        <w:rPr>
          <w:rFonts w:ascii="GHEA Grapalat" w:hAnsi="GHEA Grapalat" w:cs="Sylfaen"/>
          <w:szCs w:val="24"/>
          <w:lang w:val="af-ZA"/>
        </w:rPr>
        <w:t>6</w:t>
      </w:r>
      <w:r>
        <w:rPr>
          <w:rFonts w:ascii="GHEA Grapalat" w:hAnsi="GHEA Grapalat" w:cs="Sylfaen"/>
          <w:szCs w:val="24"/>
          <w:lang w:val="af-ZA"/>
        </w:rPr>
        <w:t>/</w:t>
      </w:r>
      <w:r w:rsidR="00D416DB" w:rsidRPr="00D416DB">
        <w:rPr>
          <w:rFonts w:ascii="GHEA Grapalat" w:hAnsi="GHEA Grapalat" w:cs="Sylfaen"/>
          <w:szCs w:val="24"/>
          <w:lang w:val="af-ZA"/>
        </w:rPr>
        <w:t>3</w:t>
      </w:r>
      <w:r w:rsidR="00FF14B7">
        <w:rPr>
          <w:rFonts w:ascii="GHEA Grapalat" w:hAnsi="GHEA Grapalat" w:cs="Sylfaen"/>
          <w:szCs w:val="24"/>
          <w:lang w:val="af-ZA"/>
        </w:rPr>
        <w:t>/</w:t>
      </w:r>
      <w:r w:rsidR="00D416DB">
        <w:rPr>
          <w:rFonts w:ascii="GHEA Grapalat" w:hAnsi="GHEA Grapalat" w:cs="Sylfaen"/>
          <w:szCs w:val="24"/>
          <w:lang w:val="af-ZA"/>
        </w:rPr>
        <w:t>ՕԲ</w:t>
      </w:r>
      <w:r w:rsidRPr="00604EE9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416DB">
        <w:rPr>
          <w:rFonts w:ascii="GHEA Grapalat" w:hAnsi="GHEA Grapalat"/>
          <w:sz w:val="20"/>
        </w:rPr>
        <w:t>մայիսի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16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Գրենական</w:t>
      </w:r>
      <w:proofErr w:type="spellEnd"/>
      <w:r w:rsidR="00D416DB" w:rsidRPr="00D416D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պիտույքներ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F14B7" w:rsidRPr="001E38D5" w:rsidTr="008765C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A33109" w:rsidRDefault="00FF14B7" w:rsidP="00FF14B7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FF14B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B7" w:rsidRPr="00615CBE" w:rsidRDefault="00FF14B7" w:rsidP="00FF14B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FF14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FF14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FF14B7" w:rsidRPr="001E38D5" w:rsidTr="00A33109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A33109" w:rsidRDefault="00FF14B7" w:rsidP="00FF14B7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FF14B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Միսմա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B7" w:rsidRPr="00615CBE" w:rsidRDefault="00FF14B7" w:rsidP="00FF14B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FF14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FF14B7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F14B7" w:rsidRDefault="00FF14B7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F14B7" w:rsidRDefault="00FF14B7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D416DB" w:rsidRDefault="00D416DB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D416DB" w:rsidRDefault="00D416DB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9A1441" w:rsidRPr="004457DC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lastRenderedPageBreak/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p w:rsidR="003D72CF" w:rsidRPr="004457DC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3D72CF" w:rsidRPr="004457DC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"/>
        <w:gridCol w:w="6"/>
        <w:gridCol w:w="2517"/>
        <w:gridCol w:w="993"/>
        <w:gridCol w:w="2145"/>
        <w:gridCol w:w="2693"/>
      </w:tblGrid>
      <w:tr w:rsidR="004457DC" w:rsidRPr="00F156AA" w:rsidTr="004457DC">
        <w:trPr>
          <w:trHeight w:val="40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F156AA" w:rsidRDefault="004457DC" w:rsidP="003D72C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457DC" w:rsidRDefault="004457DC" w:rsidP="003D72C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Pr="00E15448" w:rsidRDefault="004457DC" w:rsidP="003D72C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Default="004457DC" w:rsidP="003D72CF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Default="004457DC" w:rsidP="003D72C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4457DC" w:rsidRPr="00F156AA" w:rsidRDefault="004457DC" w:rsidP="003D72C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3D72C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4E2EB1" w:rsidRDefault="004457DC" w:rsidP="003D72CF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4457DC" w:rsidRPr="004E2EB1" w:rsidTr="004457DC">
        <w:trPr>
          <w:trHeight w:val="8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F156AA" w:rsidRDefault="004457DC" w:rsidP="003D72C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F156AA" w:rsidRDefault="004457DC" w:rsidP="003D72C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F156AA" w:rsidRDefault="004457DC" w:rsidP="003D72CF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A1581" w:rsidRDefault="004457DC" w:rsidP="003D72C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A1581" w:rsidRDefault="004457DC" w:rsidP="003D72C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Միսմա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</w:tr>
      <w:tr w:rsidR="004457DC" w:rsidRPr="00F156AA" w:rsidTr="004457DC">
        <w:trPr>
          <w:trHeight w:val="55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E2EB1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530000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rPr>
          <w:trHeight w:val="60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E2EB1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A3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rPr>
          <w:trHeight w:val="95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A4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proofErr w:type="spellStart"/>
            <w:r w:rsidRPr="00C81F37">
              <w:rPr>
                <w:rFonts w:ascii="GHEA Grapalat" w:hAnsi="GHEA Grapalat" w:cs="Arial"/>
                <w:sz w:val="18"/>
                <w:szCs w:val="18"/>
              </w:rPr>
              <w:t>պլոտերի</w:t>
            </w:r>
            <w:proofErr w:type="spellEnd"/>
            <w:r w:rsidRPr="00C81F3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C81F37">
              <w:rPr>
                <w:rFonts w:ascii="GHEA Grapalat" w:hAnsi="GHEA Grapalat" w:cs="Arial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D26254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46333,34</w:t>
            </w: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845DB9">
              <w:rPr>
                <w:rFonts w:ascii="GHEA Grapalat" w:hAnsi="GHEA Grapalat" w:cs="Arial"/>
                <w:sz w:val="20"/>
                <w:szCs w:val="20"/>
              </w:rPr>
              <w:t>թղթապանակ</w:t>
            </w:r>
            <w:proofErr w:type="spellEnd"/>
            <w:r w:rsidRPr="00845DB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845DB9">
              <w:rPr>
                <w:rFonts w:ascii="GHEA Grapalat" w:hAnsi="GHEA Grapalat" w:cs="Arial"/>
                <w:sz w:val="20"/>
                <w:szCs w:val="20"/>
              </w:rPr>
              <w:t>արագակար</w:t>
            </w:r>
            <w:proofErr w:type="spellEnd"/>
            <w:r w:rsidRPr="00845DB9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845DB9">
              <w:rPr>
                <w:rFonts w:ascii="GHEA Grapalat" w:hAnsi="GHEA Grapalat" w:cs="Arial"/>
                <w:sz w:val="20"/>
                <w:szCs w:val="20"/>
              </w:rPr>
              <w:t>թղթյա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43541.67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կապովի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55300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կոշտ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FA2F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 w:rsidRPr="00845DB9">
              <w:rPr>
                <w:rFonts w:ascii="GHEA Grapalat" w:hAnsi="GHEA Grapalat"/>
                <w:sz w:val="20"/>
                <w:szCs w:val="20"/>
              </w:rPr>
              <w:t>իրք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տողանի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FA2F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 w:rsidRPr="00845DB9">
              <w:rPr>
                <w:rFonts w:ascii="GHEA Grapalat" w:hAnsi="GHEA Grapalat"/>
                <w:sz w:val="20"/>
                <w:szCs w:val="20"/>
              </w:rPr>
              <w:t>իրք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տողանի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 xml:space="preserve">հատ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C81F37" w:rsidRDefault="004457DC" w:rsidP="00FA2FFE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</w:t>
            </w:r>
            <w:r w:rsidRPr="00845DB9">
              <w:rPr>
                <w:rFonts w:ascii="GHEA Grapalat" w:hAnsi="GHEA Grapalat"/>
                <w:sz w:val="20"/>
                <w:szCs w:val="20"/>
              </w:rPr>
              <w:t>ետր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2166.67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rPr>
          <w:trHeight w:val="41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Default="004457DC" w:rsidP="00FA2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         </w:t>
            </w:r>
            <w:proofErr w:type="spellStart"/>
            <w:r w:rsidRPr="000F2AB4">
              <w:rPr>
                <w:rFonts w:ascii="GHEA Grapalat" w:hAnsi="GHEA Grapalat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225000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 w:rsidRPr="00845DB9">
              <w:rPr>
                <w:rFonts w:ascii="GHEA Grapalat" w:hAnsi="GHEA Grapalat"/>
                <w:sz w:val="20"/>
                <w:szCs w:val="20"/>
              </w:rPr>
              <w:t>ունավոր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Arial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28750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Default="004457DC" w:rsidP="005E7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</w:t>
            </w:r>
            <w:r w:rsidRPr="00845DB9">
              <w:rPr>
                <w:rFonts w:ascii="GHEA Grapalat" w:hAnsi="GHEA Grapalat"/>
                <w:sz w:val="20"/>
                <w:szCs w:val="20"/>
              </w:rPr>
              <w:t>տրիխ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16666.67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E2EB1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</w:t>
            </w: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տեպլեր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36666.67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տեպլեր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20833.34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rPr>
          <w:trHeight w:val="55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4457DC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տեպլերի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տեպլերի</w:t>
            </w:r>
            <w:proofErr w:type="spellEnd"/>
            <w:r w:rsidRPr="00DD35F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38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</w:t>
            </w:r>
            <w:r w:rsidRPr="00845DB9">
              <w:rPr>
                <w:rFonts w:ascii="GHEA Grapalat" w:hAnsi="GHEA Grapalat"/>
                <w:sz w:val="20"/>
                <w:szCs w:val="20"/>
              </w:rPr>
              <w:t>ոճգամ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կնոպկա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3333.34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</w:t>
            </w:r>
            <w:r w:rsidRPr="00845DB9">
              <w:rPr>
                <w:rFonts w:ascii="GHEA Grapalat" w:hAnsi="GHEA Grapalat"/>
                <w:sz w:val="20"/>
                <w:szCs w:val="20"/>
              </w:rPr>
              <w:t>ոճգամ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կնոպկա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845DB9">
              <w:rPr>
                <w:rFonts w:ascii="GHEA Grapalat" w:hAnsi="GHEA Grapalat"/>
                <w:sz w:val="20"/>
                <w:szCs w:val="20"/>
              </w:rPr>
              <w:t>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48333.34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Pr="00845DB9">
              <w:rPr>
                <w:rFonts w:ascii="GHEA Grapalat" w:hAnsi="GHEA Grapalat"/>
                <w:sz w:val="20"/>
                <w:szCs w:val="20"/>
              </w:rPr>
              <w:t>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եղմակ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տուփի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10833.34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եղմակ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տուփի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եղմակ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 xml:space="preserve"> 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տուփի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12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4166.67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անաք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կնիքի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2016.67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3A1182" w:rsidRDefault="004457DC" w:rsidP="005E7B71">
            <w:pPr>
              <w:ind w:left="-57" w:right="-57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3A1182">
              <w:rPr>
                <w:rFonts w:ascii="GHEA Grapalat" w:hAnsi="GHEA Grapalat"/>
                <w:color w:val="000000"/>
                <w:sz w:val="20"/>
                <w:szCs w:val="20"/>
              </w:rPr>
              <w:t>կնիքի</w:t>
            </w:r>
            <w:proofErr w:type="spellEnd"/>
            <w:r w:rsidRPr="003A118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182">
              <w:rPr>
                <w:rFonts w:ascii="GHEA Grapalat" w:hAnsi="GHEA Grapalat"/>
                <w:color w:val="000000"/>
                <w:sz w:val="20"/>
                <w:szCs w:val="20"/>
              </w:rPr>
              <w:t>բարձիկ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845DB9">
              <w:rPr>
                <w:rFonts w:ascii="GHEA Grapalat" w:hAnsi="GHEA Grapalat"/>
                <w:sz w:val="20"/>
                <w:szCs w:val="20"/>
              </w:rPr>
              <w:t>մուլսիա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9966.67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ոսինձ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չոր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94250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FA2FFE">
            <w:pPr>
              <w:ind w:left="-57" w:right="-57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կոչ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FA2F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անոն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5E7B71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3541.67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անոն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1666.67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ռ</w:t>
            </w:r>
            <w:r w:rsidRPr="00845DB9">
              <w:rPr>
                <w:rFonts w:ascii="GHEA Grapalat" w:hAnsi="GHEA Grapalat"/>
                <w:sz w:val="20"/>
                <w:szCs w:val="20"/>
              </w:rPr>
              <w:t>ետին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սպիտակ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փափուկ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6333.34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</w:t>
            </w:r>
            <w:r w:rsidRPr="00845DB9">
              <w:rPr>
                <w:rFonts w:ascii="GHEA Grapalat" w:hAnsi="GHEA Grapalat"/>
                <w:sz w:val="20"/>
                <w:szCs w:val="20"/>
              </w:rPr>
              <w:t>կիչ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</w:rPr>
              <w:t>5416.67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մկրատ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4500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</w:t>
            </w:r>
            <w:r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C81F37" w:rsidRDefault="004457DC" w:rsidP="005E7B7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</w:t>
            </w:r>
            <w:r w:rsidRPr="00845DB9">
              <w:rPr>
                <w:rFonts w:ascii="GHEA Grapalat" w:hAnsi="GHEA Grapalat"/>
                <w:sz w:val="20"/>
                <w:szCs w:val="20"/>
              </w:rPr>
              <w:t>րիչ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մատիտի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երկաթ</w:t>
            </w:r>
            <w:r w:rsidRPr="00845DB9">
              <w:rPr>
                <w:rFonts w:ascii="GHEA Grapalat" w:hAnsi="GHEA Grapalat"/>
                <w:sz w:val="20"/>
                <w:szCs w:val="20"/>
              </w:rPr>
              <w:softHyphen/>
              <w:t>յա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333,34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61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թափանցիկ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13333,34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  <w:r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լեկտրական հաշվիչ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30416,67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5E7B71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  <w:r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AA251C" w:rsidRDefault="004457DC" w:rsidP="005E7B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ամակարգչի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կրիչ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45DB9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ֆլեշ</w:t>
            </w:r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5E7B71" w:rsidRDefault="004457DC" w:rsidP="005E7B71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E7B71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5E7B71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35291,67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5E7B71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  <w:tr w:rsidR="004457DC" w:rsidRPr="00F156AA" w:rsidTr="004457DC">
        <w:trPr>
          <w:trHeight w:val="55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FA2FFE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845DB9" w:rsidRDefault="004457DC" w:rsidP="00FA2F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845DB9">
              <w:rPr>
                <w:rFonts w:ascii="GHEA Grapalat" w:hAnsi="GHEA Grapalat"/>
                <w:sz w:val="20"/>
                <w:szCs w:val="20"/>
              </w:rPr>
              <w:t>ամակարգչի</w:t>
            </w:r>
            <w:proofErr w:type="spellEnd"/>
            <w:r w:rsidRPr="00845D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5DB9">
              <w:rPr>
                <w:rFonts w:ascii="GHEA Grapalat" w:hAnsi="GHEA Grapalat"/>
                <w:sz w:val="20"/>
                <w:szCs w:val="20"/>
              </w:rPr>
              <w:t>կրիչ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45DB9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ֆլեշ</w:t>
            </w:r>
            <w:r w:rsidRPr="00845DB9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7DC" w:rsidRPr="005E7B71" w:rsidRDefault="004457DC" w:rsidP="00FA2FFE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E7B71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26037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Mariam" w:hAnsi="GHEA Mariam" w:cs="Arial"/>
                <w:b/>
                <w:bCs/>
                <w:sz w:val="20"/>
                <w:szCs w:val="20"/>
                <w:lang w:val="ru-RU"/>
              </w:rPr>
              <w:t>35000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Default="004457DC" w:rsidP="00FA2FFE">
            <w:pPr>
              <w:jc w:val="center"/>
              <w:rPr>
                <w:rFonts w:ascii="GHEA Mariam" w:hAnsi="GHEA Mariam" w:cs="Arial"/>
                <w:b/>
                <w:bCs/>
                <w:sz w:val="20"/>
                <w:szCs w:val="20"/>
              </w:rPr>
            </w:pPr>
          </w:p>
        </w:tc>
      </w:tr>
    </w:tbl>
    <w:p w:rsidR="0013619D" w:rsidRDefault="0013619D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13619D" w:rsidRDefault="0013619D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13619D" w:rsidRDefault="0013619D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p w:rsidR="003D72CF" w:rsidRPr="003D72CF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b/>
          <w:sz w:val="20"/>
          <w:szCs w:val="20"/>
          <w:lang w:val="ru-RU"/>
        </w:rPr>
        <w:br w:type="textWrapping" w:clear="all"/>
      </w:r>
      <w:r>
        <w:rPr>
          <w:rFonts w:ascii="GHEA Grapalat" w:hAnsi="GHEA Grapalat" w:cs="Sylfaen"/>
          <w:b/>
          <w:sz w:val="20"/>
          <w:szCs w:val="20"/>
          <w:lang w:val="ru-RU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1780"/>
        <w:gridCol w:w="6987"/>
        <w:gridCol w:w="1262"/>
      </w:tblGrid>
      <w:tr w:rsidR="009C03DB" w:rsidRPr="004457DC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B00B8" w:rsidRPr="00E43663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D416DB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8B00B8" w:rsidRDefault="00D416DB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541DD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1.2.13.15.16.25.34.35.38.39.42.43.44.45.47.51.52.53.56.57.59.61.63.64.65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B00B8" w:rsidRPr="00E43663" w:rsidTr="003D72CF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8B00B8" w:rsidRDefault="00D416DB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Միսմա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5211FC" w:rsidRDefault="00D416DB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00B8" w:rsidRPr="00B506C2" w:rsidRDefault="008B00B8" w:rsidP="007E2F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Pr="005211FC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1D74" w:rsidRPr="00C541DD">
        <w:rPr>
          <w:rFonts w:ascii="GHEA Grapalat" w:hAnsi="GHEA Grapalat" w:cs="Sylfaen"/>
          <w:b/>
          <w:bCs/>
          <w:sz w:val="20"/>
          <w:szCs w:val="20"/>
          <w:lang w:val="pt-BR"/>
        </w:rPr>
        <w:t>1.2.</w:t>
      </w:r>
      <w:r w:rsidR="00621D74">
        <w:rPr>
          <w:rFonts w:ascii="GHEA Grapalat" w:hAnsi="GHEA Grapalat" w:cs="Sylfaen"/>
          <w:b/>
          <w:bCs/>
          <w:sz w:val="20"/>
          <w:szCs w:val="20"/>
          <w:lang w:val="pt-BR"/>
        </w:rPr>
        <w:t>9.</w:t>
      </w:r>
      <w:r w:rsidR="00621D74" w:rsidRPr="00C541DD">
        <w:rPr>
          <w:rFonts w:ascii="GHEA Grapalat" w:hAnsi="GHEA Grapalat" w:cs="Sylfaen"/>
          <w:b/>
          <w:bCs/>
          <w:sz w:val="20"/>
          <w:szCs w:val="20"/>
          <w:lang w:val="pt-BR"/>
        </w:rPr>
        <w:t>13.15.16.25.34.35.38.39.42.43.44.45.47.51.52.53.56.57.59.61.63.64.65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Ա.Սիմոնյան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34F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457DC"/>
    <w:rsid w:val="004601FB"/>
    <w:rsid w:val="004755E0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33109"/>
    <w:rsid w:val="00A40111"/>
    <w:rsid w:val="00A40514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5F28"/>
    <w:rsid w:val="00B20248"/>
    <w:rsid w:val="00B358C3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C1E13"/>
    <w:rsid w:val="00BC47C6"/>
    <w:rsid w:val="00BF4DAE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B2E36"/>
    <w:rsid w:val="00DB6F0F"/>
    <w:rsid w:val="00DC0B65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0B09-5F73-4AF2-8E6A-A189EE37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BIO</cp:lastModifiedBy>
  <cp:revision>81</cp:revision>
  <cp:lastPrinted>2016-01-22T06:38:00Z</cp:lastPrinted>
  <dcterms:created xsi:type="dcterms:W3CDTF">2013-02-07T07:45:00Z</dcterms:created>
  <dcterms:modified xsi:type="dcterms:W3CDTF">2016-05-23T11:17:00Z</dcterms:modified>
</cp:coreProperties>
</file>