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01" w:rsidRPr="00F10305" w:rsidRDefault="00846C01" w:rsidP="00846C01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846C01" w:rsidRPr="00F10305" w:rsidRDefault="00846C01" w:rsidP="00846C01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846C01" w:rsidRPr="00F10305" w:rsidRDefault="00846C01" w:rsidP="00846C01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846C01" w:rsidRPr="00F10305" w:rsidRDefault="00846C01" w:rsidP="00846C01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846C01" w:rsidRPr="00F10305" w:rsidRDefault="00846C01" w:rsidP="00846C01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846C01" w:rsidRPr="00F10305" w:rsidRDefault="00846C01" w:rsidP="00846C01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13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-1</w:t>
      </w:r>
    </w:p>
    <w:p w:rsidR="00846C01" w:rsidRPr="00F10305" w:rsidRDefault="00846C01" w:rsidP="00846C01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13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846C01" w:rsidRPr="00846C01" w:rsidTr="00F521F7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C01" w:rsidRPr="00F10305" w:rsidRDefault="00846C01" w:rsidP="00F521F7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846C01" w:rsidRPr="00F10305" w:rsidRDefault="00846C01" w:rsidP="00F521F7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C01" w:rsidRPr="00F10305" w:rsidRDefault="00846C01" w:rsidP="00F521F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46C01" w:rsidRPr="00F10305" w:rsidRDefault="00846C01" w:rsidP="00F521F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46C01" w:rsidRPr="00F10305" w:rsidRDefault="00846C01" w:rsidP="00F521F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846C01" w:rsidRPr="00F10305" w:rsidRDefault="00846C01" w:rsidP="00F521F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46C01" w:rsidRPr="00F10305" w:rsidRDefault="00846C01" w:rsidP="00F521F7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46C01" w:rsidRPr="00846C01" w:rsidTr="00F521F7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C01" w:rsidRPr="00F10305" w:rsidRDefault="00846C01" w:rsidP="00F521F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C01" w:rsidRPr="00846C01" w:rsidRDefault="00846C01" w:rsidP="00846C0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af-ZA"/>
              </w:rPr>
            </w:pPr>
            <w:proofErr w:type="spellStart"/>
            <w:r w:rsidRPr="00846C01">
              <w:rPr>
                <w:rFonts w:ascii="Sylfaen" w:eastAsia="Times New Roman" w:hAnsi="Sylfaen" w:cs="Calibri"/>
                <w:sz w:val="20"/>
                <w:szCs w:val="20"/>
              </w:rPr>
              <w:t>Չժանգոտող</w:t>
            </w:r>
            <w:proofErr w:type="spellEnd"/>
            <w:r w:rsidRPr="00846C01">
              <w:rPr>
                <w:rFonts w:ascii="Sylfaen" w:eastAsia="Times New Roma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46C01">
              <w:rPr>
                <w:rFonts w:ascii="Sylfaen" w:eastAsia="Times New Roman" w:hAnsi="Sylfaen" w:cs="Calibri"/>
                <w:sz w:val="20"/>
                <w:szCs w:val="20"/>
              </w:rPr>
              <w:t>սեղան</w:t>
            </w:r>
            <w:proofErr w:type="spellEnd"/>
            <w:r w:rsidRPr="00846C01">
              <w:rPr>
                <w:rFonts w:ascii="Sylfaen" w:eastAsia="Times New Roma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46C01">
              <w:rPr>
                <w:rFonts w:ascii="Sylfaen" w:eastAsia="Times New Roman" w:hAnsi="Sylfaen" w:cs="Calibri"/>
                <w:sz w:val="20"/>
                <w:szCs w:val="20"/>
              </w:rPr>
              <w:t>ներժից</w:t>
            </w:r>
            <w:proofErr w:type="spellEnd"/>
            <w:r w:rsidRPr="00846C01">
              <w:rPr>
                <w:rFonts w:ascii="Sylfaen" w:eastAsia="Times New Roman" w:hAnsi="Sylfaen" w:cs="Calibri"/>
                <w:sz w:val="20"/>
                <w:szCs w:val="20"/>
                <w:lang w:val="af-ZA"/>
              </w:rPr>
              <w:t xml:space="preserve">                                   /1.0</w:t>
            </w:r>
            <w:r w:rsidRPr="00846C01">
              <w:rPr>
                <w:rFonts w:ascii="Sylfaen" w:eastAsia="Times New Roman" w:hAnsi="Sylfaen" w:cs="Calibri"/>
                <w:sz w:val="20"/>
                <w:szCs w:val="20"/>
              </w:rPr>
              <w:t>մ</w:t>
            </w:r>
            <w:r w:rsidRPr="00846C01">
              <w:rPr>
                <w:rFonts w:ascii="Sylfaen" w:eastAsia="Times New Roman" w:hAnsi="Sylfaen" w:cs="Calibri"/>
                <w:sz w:val="20"/>
                <w:szCs w:val="20"/>
                <w:lang w:val="af-ZA"/>
              </w:rPr>
              <w:t>x0,6</w:t>
            </w:r>
            <w:r w:rsidRPr="00846C01">
              <w:rPr>
                <w:rFonts w:ascii="Sylfaen" w:eastAsia="Times New Roman" w:hAnsi="Sylfaen" w:cs="Calibri"/>
                <w:sz w:val="20"/>
                <w:szCs w:val="20"/>
              </w:rPr>
              <w:t>մ</w:t>
            </w:r>
            <w:r w:rsidRPr="00846C01">
              <w:rPr>
                <w:rFonts w:ascii="Sylfaen" w:eastAsia="Times New Roman" w:hAnsi="Sylfaen" w:cs="Calibri"/>
                <w:sz w:val="20"/>
                <w:szCs w:val="20"/>
                <w:lang w:val="af-ZA"/>
              </w:rPr>
              <w:t>x0,77</w:t>
            </w:r>
            <w:r w:rsidRPr="00846C01">
              <w:rPr>
                <w:rFonts w:ascii="Sylfaen" w:eastAsia="Times New Roman" w:hAnsi="Sylfaen" w:cs="Calibri"/>
                <w:sz w:val="20"/>
                <w:szCs w:val="20"/>
              </w:rPr>
              <w:t>մ</w:t>
            </w:r>
            <w:r w:rsidRPr="00846C01">
              <w:rPr>
                <w:rFonts w:ascii="Sylfaen" w:eastAsia="Times New Roman" w:hAnsi="Sylfaen" w:cs="Calibri"/>
                <w:sz w:val="20"/>
                <w:szCs w:val="20"/>
                <w:lang w:val="af-ZA"/>
              </w:rPr>
              <w:t>/</w:t>
            </w:r>
          </w:p>
          <w:p w:rsidR="00846C01" w:rsidRPr="00846C01" w:rsidRDefault="00846C01" w:rsidP="00846C0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46C01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846C01">
              <w:rPr>
                <w:rFonts w:ascii="Sylfaen" w:eastAsia="Times New Roman" w:hAnsi="Sylfaen" w:cs="Sylfaen"/>
                <w:sz w:val="20"/>
                <w:szCs w:val="20"/>
              </w:rPr>
              <w:t>խոհարարական</w:t>
            </w:r>
            <w:proofErr w:type="spellEnd"/>
            <w:r w:rsidRPr="00846C01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  <w:p w:rsidR="00846C01" w:rsidRDefault="00846C01" w:rsidP="00F521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846C01" w:rsidRPr="00F10305" w:rsidRDefault="00846C01" w:rsidP="00F521F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846C01" w:rsidRPr="003E7636" w:rsidRDefault="00846C01" w:rsidP="00F521F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46C01" w:rsidRPr="003E7636" w:rsidRDefault="00846C01" w:rsidP="00F521F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46C01" w:rsidRPr="003E7636" w:rsidRDefault="00846C01" w:rsidP="00F521F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3E763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3E7636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46C01" w:rsidRPr="003E7636" w:rsidRDefault="00846C01" w:rsidP="00F521F7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3E7636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3E7636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46C01" w:rsidRPr="00F10305" w:rsidRDefault="00846C01" w:rsidP="00F521F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846C01" w:rsidRPr="00F10305" w:rsidRDefault="00846C01" w:rsidP="00846C01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lang w:val="af-ZA"/>
        </w:rPr>
      </w:pPr>
      <w:bookmarkStart w:id="0" w:name="_GoBack"/>
      <w:bookmarkEnd w:id="0"/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846C01" w:rsidRPr="00F10305" w:rsidRDefault="00846C01" w:rsidP="00846C0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846C01" w:rsidRPr="00F10305" w:rsidRDefault="00846C01" w:rsidP="00846C0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846C01" w:rsidRPr="00F10305" w:rsidRDefault="00846C01" w:rsidP="00846C01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846C01" w:rsidRPr="003E7636" w:rsidRDefault="00846C01" w:rsidP="00846C01">
      <w:pPr>
        <w:rPr>
          <w:lang w:val="af-ZA"/>
        </w:rPr>
      </w:pPr>
    </w:p>
    <w:p w:rsidR="00F3178E" w:rsidRPr="00846C01" w:rsidRDefault="00F3178E">
      <w:pPr>
        <w:rPr>
          <w:lang w:val="af-ZA"/>
        </w:rPr>
      </w:pPr>
    </w:p>
    <w:sectPr w:rsidR="00F3178E" w:rsidRPr="00846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41"/>
    <w:rsid w:val="00846C01"/>
    <w:rsid w:val="00A82641"/>
    <w:rsid w:val="00E82FEB"/>
    <w:rsid w:val="00F3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dcterms:created xsi:type="dcterms:W3CDTF">2016-05-30T10:10:00Z</dcterms:created>
  <dcterms:modified xsi:type="dcterms:W3CDTF">2016-05-30T10:10:00Z</dcterms:modified>
</cp:coreProperties>
</file>