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11" w:rsidRPr="00317668" w:rsidRDefault="00B83F11" w:rsidP="00B83F11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B83F11" w:rsidRPr="00317668" w:rsidRDefault="00B83F11" w:rsidP="00B83F11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B83F11" w:rsidRPr="00317668" w:rsidRDefault="00B83F11" w:rsidP="00B83F11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B83F11" w:rsidRPr="00317668" w:rsidRDefault="00B83F11" w:rsidP="00B83F11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B83F11" w:rsidRPr="00127E1D" w:rsidRDefault="00B83F11" w:rsidP="00B83F11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D162E5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D162E5">
        <w:rPr>
          <w:rFonts w:ascii="Sylfaen" w:eastAsia="Times New Roman" w:hAnsi="Sylfaen" w:cs="Sylfaen"/>
          <w:sz w:val="24"/>
          <w:szCs w:val="24"/>
          <w:lang w:val="af-ZA" w:eastAsia="ru-RU"/>
        </w:rPr>
        <w:t>թվականի մայիսի</w:t>
      </w:r>
      <w:r w:rsidRPr="00D162E5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</w:t>
      </w:r>
      <w:r w:rsidR="00D162E5">
        <w:rPr>
          <w:rFonts w:ascii="Sylfaen" w:eastAsia="Times New Roman" w:hAnsi="Sylfaen" w:cs="Times New Roman"/>
          <w:sz w:val="24"/>
          <w:szCs w:val="24"/>
          <w:lang w:val="af-ZA" w:eastAsia="ru-RU"/>
        </w:rPr>
        <w:t>5</w:t>
      </w:r>
      <w:bookmarkStart w:id="0" w:name="_GoBack"/>
      <w:bookmarkEnd w:id="0"/>
      <w:r w:rsidRPr="00D162E5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D162E5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D162E5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3 </w:t>
      </w:r>
      <w:r w:rsidRPr="00D162E5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D162E5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B83F11" w:rsidRPr="00127E1D" w:rsidRDefault="00B83F11" w:rsidP="00B83F11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B83F11" w:rsidRPr="00127E1D" w:rsidRDefault="00B83F11" w:rsidP="00B83F11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557AF7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</w:t>
      </w:r>
      <w:r w:rsidR="00BA45B3"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12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 w:rsidR="00BA45B3"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</w:t>
      </w:r>
      <w:r w:rsidRPr="00557AF7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B83F11" w:rsidRPr="00127E1D" w:rsidRDefault="00B83F11" w:rsidP="00B83F11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127E1D">
        <w:rPr>
          <w:rFonts w:ascii="Sylfaen" w:eastAsia="Times New Roman" w:hAnsi="Sylfaen" w:cs="Sylfaen"/>
          <w:lang w:val="af-ZA"/>
        </w:rPr>
        <w:t>ՀՊՏՀ-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lang w:val="af-ZA"/>
        </w:rPr>
        <w:t>ՇՀԱՊՁԲ-16/</w:t>
      </w:r>
      <w:r w:rsidR="00BA45B3">
        <w:rPr>
          <w:rFonts w:ascii="Sylfaen" w:eastAsia="Times New Roman" w:hAnsi="Sylfaen" w:cs="Sylfaen"/>
          <w:lang w:val="af-ZA"/>
        </w:rPr>
        <w:t>12</w:t>
      </w:r>
      <w:r w:rsidRPr="00127E1D">
        <w:rPr>
          <w:rFonts w:ascii="Sylfaen" w:eastAsia="Times New Roman" w:hAnsi="Sylfaen" w:cs="Sylfaen"/>
          <w:lang w:val="af-ZA"/>
        </w:rPr>
        <w:t>-</w:t>
      </w:r>
      <w:r w:rsidR="00BA45B3">
        <w:rPr>
          <w:rFonts w:ascii="Sylfaen" w:eastAsia="Times New Roman" w:hAnsi="Sylfaen" w:cs="Sylfaen"/>
          <w:lang w:val="af-ZA"/>
        </w:rPr>
        <w:t>1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B83F11" w:rsidRPr="00317668" w:rsidRDefault="00B83F11" w:rsidP="00B83F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127E1D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9B54E2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9B54E2">
        <w:rPr>
          <w:rFonts w:ascii="Sylfaen" w:eastAsia="Times New Roman" w:hAnsi="Sylfaen" w:cs="Sylfaen"/>
          <w:szCs w:val="24"/>
          <w:lang w:val="af-ZA"/>
        </w:rPr>
        <w:t>թվականի</w:t>
      </w:r>
      <w:r w:rsidRPr="009B54E2">
        <w:rPr>
          <w:rFonts w:ascii="Sylfaen" w:eastAsia="Times New Roman" w:hAnsi="Sylfaen" w:cs="Times New Roman"/>
          <w:szCs w:val="24"/>
          <w:lang w:val="af-ZA"/>
        </w:rPr>
        <w:t xml:space="preserve"> մայիսի </w:t>
      </w:r>
      <w:r w:rsidR="00557AF7" w:rsidRPr="009B54E2">
        <w:rPr>
          <w:rFonts w:ascii="Sylfaen" w:eastAsia="Times New Roman" w:hAnsi="Sylfaen" w:cs="Times New Roman"/>
          <w:szCs w:val="24"/>
          <w:lang w:val="af-ZA"/>
        </w:rPr>
        <w:t>24</w:t>
      </w:r>
      <w:r w:rsidRPr="009B54E2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9B54E2">
        <w:rPr>
          <w:rFonts w:ascii="Sylfaen" w:eastAsia="Times New Roman" w:hAnsi="Sylfaen" w:cs="Sylfaen"/>
          <w:szCs w:val="24"/>
          <w:lang w:val="af-ZA"/>
        </w:rPr>
        <w:t>թիվ</w:t>
      </w:r>
      <w:r w:rsidRPr="009B54E2">
        <w:rPr>
          <w:rFonts w:ascii="Sylfaen" w:eastAsia="Times New Roman" w:hAnsi="Sylfaen" w:cs="Times New Roman"/>
          <w:szCs w:val="24"/>
          <w:lang w:val="af-ZA"/>
        </w:rPr>
        <w:t xml:space="preserve"> 2</w:t>
      </w:r>
      <w:r w:rsidRPr="009B54E2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127E1D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են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127E1D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հայտի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127E1D">
        <w:rPr>
          <w:rFonts w:ascii="Sylfaen" w:eastAsia="Times New Roman" w:hAnsi="Sylfaen" w:cs="Sylfaen"/>
          <w:szCs w:val="24"/>
          <w:lang w:val="af-ZA"/>
        </w:rPr>
        <w:t>հրավերի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B83F11" w:rsidRDefault="00B83F11" w:rsidP="00B83F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83F11" w:rsidRPr="00317668" w:rsidRDefault="00B83F11" w:rsidP="00B83F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A45B3">
        <w:rPr>
          <w:rFonts w:ascii="GHEA Grapalat" w:eastAsia="Times New Roman" w:hAnsi="GHEA Grapalat" w:cs="Times New Roman"/>
          <w:b/>
          <w:sz w:val="20"/>
          <w:lang w:val="af-ZA"/>
        </w:rPr>
        <w:t>գազօջախ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B83F11" w:rsidRPr="00317668" w:rsidTr="006024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3F11" w:rsidRPr="00317668" w:rsidTr="006024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 w:rsidR="00BA45B3">
              <w:rPr>
                <w:rFonts w:ascii="Sylfaen" w:eastAsia="Times New Roman" w:hAnsi="Sylfaen" w:cs="Calibri"/>
                <w:color w:val="000000"/>
                <w:sz w:val="20"/>
              </w:rPr>
              <w:t>Մարինե</w:t>
            </w:r>
            <w:proofErr w:type="spellEnd"/>
            <w:r w:rsidR="00BA45B3">
              <w:rPr>
                <w:rFonts w:ascii="Sylfaen" w:eastAsia="Times New Roman" w:hAnsi="Sylfaen" w:cs="Calibri"/>
                <w:color w:val="000000"/>
                <w:sz w:val="20"/>
              </w:rPr>
              <w:t xml:space="preserve"> 90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 w:rsidR="00BA45B3">
              <w:rPr>
                <w:rFonts w:ascii="Sylfaen" w:eastAsia="Times New Roman" w:hAnsi="Sylfaen" w:cs="Calibri"/>
                <w:color w:val="000000"/>
                <w:sz w:val="20"/>
              </w:rPr>
              <w:t xml:space="preserve">&gt;&gt;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83F11" w:rsidRPr="00317668" w:rsidRDefault="00B83F11" w:rsidP="00B83F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83F11" w:rsidRPr="00392483" w:rsidTr="006024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83F11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83F11" w:rsidRPr="00317668" w:rsidTr="006024E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3F11" w:rsidRPr="00317668" w:rsidRDefault="00BA45B3" w:rsidP="006024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90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F11" w:rsidRPr="00317668" w:rsidRDefault="00BA45B3" w:rsidP="006024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240.0</w:t>
            </w:r>
          </w:p>
        </w:tc>
      </w:tr>
    </w:tbl>
    <w:p w:rsidR="00B83F11" w:rsidRPr="00317668" w:rsidRDefault="00B83F11" w:rsidP="00B83F1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B83F11" w:rsidRDefault="00B83F11" w:rsidP="00B83F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83F11" w:rsidRPr="00317668" w:rsidRDefault="00B83F11" w:rsidP="00B83F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A45B3" w:rsidRPr="00BA45B3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A45B3">
        <w:rPr>
          <w:rFonts w:ascii="GHEA Grapalat" w:eastAsia="Times New Roman" w:hAnsi="GHEA Grapalat" w:cs="Times New Roman"/>
          <w:b/>
          <w:sz w:val="20"/>
          <w:lang w:val="af-ZA"/>
        </w:rPr>
        <w:t>գազօջախ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B83F11" w:rsidRPr="00317668" w:rsidTr="006024E1">
        <w:trPr>
          <w:trHeight w:val="1789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3F11" w:rsidRPr="00317668" w:rsidTr="006024E1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83F11" w:rsidRPr="00317668" w:rsidRDefault="00BA45B3" w:rsidP="006024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90 &gt;&gt; 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83F11" w:rsidRPr="00317668" w:rsidRDefault="00B83F11" w:rsidP="00B83F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83F11" w:rsidRPr="00392483" w:rsidTr="006024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B83F11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 </w:t>
            </w:r>
          </w:p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83F11" w:rsidRPr="00317668" w:rsidTr="006024E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3F11" w:rsidRPr="00317668" w:rsidRDefault="00BA45B3" w:rsidP="006024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90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F11" w:rsidRPr="00317668" w:rsidRDefault="00BA45B3" w:rsidP="006024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120.0</w:t>
            </w:r>
          </w:p>
        </w:tc>
      </w:tr>
    </w:tbl>
    <w:p w:rsidR="00B83F11" w:rsidRDefault="00B83F11" w:rsidP="00B83F1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B83F11" w:rsidRDefault="00B83F11" w:rsidP="00B83F11">
      <w:pPr>
        <w:spacing w:after="240" w:line="360" w:lineRule="auto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B83F11" w:rsidRDefault="00B83F11" w:rsidP="00B83F11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557AF7">
        <w:rPr>
          <w:rFonts w:ascii="Sylfaen" w:eastAsia="Times New Roman" w:hAnsi="Sylfaen" w:cs="Times New Roman"/>
          <w:szCs w:val="24"/>
          <w:lang w:val="af-ZA"/>
        </w:rPr>
        <w:t xml:space="preserve">չի 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B83F11" w:rsidRPr="00317668" w:rsidRDefault="00B83F11" w:rsidP="00B83F1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lastRenderedPageBreak/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B83F11" w:rsidRPr="00317668" w:rsidRDefault="00B83F11" w:rsidP="00B83F11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B83F11" w:rsidRPr="00317668" w:rsidRDefault="00B83F11" w:rsidP="00B83F11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B83F11" w:rsidRPr="00317668" w:rsidRDefault="00B83F11" w:rsidP="00B83F11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B83F11" w:rsidRPr="00317668" w:rsidRDefault="00B83F11" w:rsidP="00B83F11">
      <w:pPr>
        <w:rPr>
          <w:rFonts w:ascii="Calibri" w:eastAsia="Times New Roman" w:hAnsi="Calibri" w:cs="Times New Roman"/>
          <w:lang w:val="af-ZA"/>
        </w:rPr>
      </w:pPr>
    </w:p>
    <w:p w:rsidR="00B83F11" w:rsidRPr="00317668" w:rsidRDefault="00B83F11" w:rsidP="00B83F11">
      <w:pPr>
        <w:rPr>
          <w:lang w:val="af-ZA"/>
        </w:rPr>
      </w:pPr>
    </w:p>
    <w:p w:rsidR="00B83F11" w:rsidRPr="00392483" w:rsidRDefault="00B83F11" w:rsidP="00B83F11">
      <w:pPr>
        <w:rPr>
          <w:lang w:val="af-ZA"/>
        </w:rPr>
      </w:pPr>
    </w:p>
    <w:p w:rsidR="008D748D" w:rsidRPr="00B83F11" w:rsidRDefault="008D748D">
      <w:pPr>
        <w:rPr>
          <w:lang w:val="af-ZA"/>
        </w:rPr>
      </w:pPr>
    </w:p>
    <w:sectPr w:rsidR="008D748D" w:rsidRPr="00B83F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F4"/>
    <w:rsid w:val="00557AF7"/>
    <w:rsid w:val="008D748D"/>
    <w:rsid w:val="009B54E2"/>
    <w:rsid w:val="00B83F11"/>
    <w:rsid w:val="00BA45B3"/>
    <w:rsid w:val="00D162E5"/>
    <w:rsid w:val="00E8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7</cp:revision>
  <dcterms:created xsi:type="dcterms:W3CDTF">2016-05-24T12:16:00Z</dcterms:created>
  <dcterms:modified xsi:type="dcterms:W3CDTF">2016-05-30T12:59:00Z</dcterms:modified>
</cp:coreProperties>
</file>