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1D" w:rsidRPr="000C58E6" w:rsidRDefault="0063220A" w:rsidP="00EE43F4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                                                                          </w:t>
      </w:r>
      <w:r w:rsidR="00A9731D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ՀԱՅՏԱՐԱՐՈՒԹՅՈՒՆ</w:t>
      </w:r>
    </w:p>
    <w:p w:rsidR="00A9731D" w:rsidRPr="000C58E6" w:rsidRDefault="00A9731D" w:rsidP="00EE43F4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ՉԿԱՅԱՑԱԾ</w:t>
      </w:r>
      <w:r w:rsidR="0063220A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0C58E6"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0C58E6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ՄԱՍԻՆ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A9731D" w:rsidRPr="00A9731D" w:rsidRDefault="00EE43F4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րձանագրությա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բ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A9731D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ՀՀօրենքի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35-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A9731D" w:rsidRPr="00A9731D" w:rsidRDefault="00A9731D" w:rsidP="00EE43F4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A9731D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ՇՐՋԱՆԱԿԱՅԻՆ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63220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="00040FDA" w:rsidRPr="00040FDA">
        <w:rPr>
          <w:rFonts w:ascii="GHEA Grapalat" w:hAnsi="GHEA Grapalat" w:cs="Sylfaen"/>
          <w:b/>
          <w:lang w:val="ru-RU"/>
        </w:rPr>
        <w:t xml:space="preserve"> </w:t>
      </w:r>
      <w:r w:rsidR="00040FDA">
        <w:rPr>
          <w:rFonts w:ascii="GHEA Grapalat" w:eastAsia="Calibri" w:hAnsi="GHEA Grapalat" w:cs="Sylfaen"/>
          <w:b/>
          <w:lang w:val="ru-RU"/>
        </w:rPr>
        <w:t xml:space="preserve">ՀՀ ԿԱ Ո ՇՀԾՁԲ-15/25-ՀՀԾ-ՃՈ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Պատվիրատուն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` ՀՀ ոստիկանությունը,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որը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գտնվում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ք. Երևան, Նալբանդյան 130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հասցեում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,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ստոր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–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ներկայացնում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է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40FDA">
        <w:rPr>
          <w:rFonts w:ascii="GHEA Grapalat" w:eastAsia="Calibri" w:hAnsi="GHEA Grapalat" w:cs="Sylfaen"/>
          <w:b/>
          <w:lang w:val="ru-RU"/>
        </w:rPr>
        <w:t xml:space="preserve">ՀՀ ԿԱ Ո ՇՀԾՁԲ-15/25-ՀՀԾ-ՃՈ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ծածկագրով</w:t>
      </w:r>
      <w:r w:rsidRPr="00A9731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շրջանակային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ընթացակարգը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չկայացած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հայտարարելու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մասին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համառոտ</w:t>
      </w:r>
      <w:r w:rsidR="0063220A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տեղեկատվությունը</w:t>
      </w:r>
      <w:r w:rsidRPr="00A9731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</w:p>
    <w:tbl>
      <w:tblPr>
        <w:tblW w:w="14332" w:type="dxa"/>
        <w:jc w:val="center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62"/>
        <w:gridCol w:w="2553"/>
        <w:gridCol w:w="3449"/>
        <w:gridCol w:w="3414"/>
        <w:gridCol w:w="4054"/>
      </w:tblGrid>
      <w:tr w:rsidR="0063220A" w:rsidRPr="00A9731D" w:rsidTr="00EE43F4">
        <w:trPr>
          <w:trHeight w:val="1907"/>
          <w:jc w:val="center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 բաժին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EE43F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35-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ինմասի</w:t>
            </w:r>
          </w:p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="0063220A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համապատասխանտողը</w:t>
            </w:r>
            <w:r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3220A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9731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3220A" w:rsidRPr="00A9731D" w:rsidTr="00EE43F4">
        <w:trPr>
          <w:trHeight w:val="1880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9731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235A28" w:rsidRDefault="00235A28" w:rsidP="003A015A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af-ZA" w:eastAsia="ru-RU"/>
              </w:rPr>
            </w:pPr>
            <w:r w:rsidRPr="00235A28">
              <w:rPr>
                <w:rFonts w:ascii="GHEA Grapalat" w:hAnsi="GHEA Grapalat" w:cs="Times Armenian"/>
                <w:b/>
                <w:sz w:val="20"/>
                <w:szCs w:val="20"/>
                <w:lang w:val="af-ZA"/>
              </w:rPr>
              <w:t xml:space="preserve">ՀԱՆՐԱՅԻՆ ՀԵՌԱԽՈՍԱՅԻՆ </w:t>
            </w:r>
            <w:r w:rsidRPr="00235A28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ԾԱՌԱՅՈՒԹՅՈՒՆՆԵՐԻ</w:t>
            </w:r>
            <w:r w:rsidRPr="00235A28">
              <w:rPr>
                <w:rFonts w:ascii="GHEA Grapalat" w:hAnsi="GHEA Grapalat" w:cs="Sylfaen"/>
                <w:b/>
                <w:sz w:val="20"/>
                <w:szCs w:val="20"/>
              </w:rPr>
              <w:t xml:space="preserve"> ՁԵՌՔԲԵՐՈՒՄ</w:t>
            </w:r>
          </w:p>
        </w:tc>
        <w:tc>
          <w:tcPr>
            <w:tcW w:w="3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E7972" w:rsidRDefault="001437D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&lt;&lt;</w:t>
            </w:r>
            <w:r w:rsidRPr="001437D2">
              <w:rPr>
                <w:rFonts w:ascii="GHEA Grapalat" w:eastAsia="Times New Roman" w:hAnsi="GHEA Grapalat" w:cs="Arial"/>
                <w:b/>
                <w:lang w:val="af-ZA" w:eastAsia="ru-RU"/>
              </w:rPr>
              <w:t>ԱրմենՏել</w:t>
            </w: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&gt;&gt;</w:t>
            </w:r>
            <w:r w:rsidRPr="001437D2">
              <w:rPr>
                <w:rFonts w:ascii="GHEA Grapalat" w:eastAsia="Times New Roman" w:hAnsi="GHEA Grapalat" w:cs="Arial"/>
                <w:b/>
                <w:lang w:val="af-ZA" w:eastAsia="ru-RU"/>
              </w:rPr>
              <w:t xml:space="preserve"> ՓԲԸ</w:t>
            </w:r>
          </w:p>
          <w:p w:rsidR="001437D2" w:rsidRPr="00A9731D" w:rsidRDefault="001437D2" w:rsidP="004A0F7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lang w:val="af-ZA" w:eastAsia="ru-RU"/>
              </w:rPr>
            </w:pP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&lt;&lt;</w:t>
            </w:r>
            <w:r w:rsidRPr="001437D2">
              <w:rPr>
                <w:rFonts w:ascii="GHEA Grapalat" w:eastAsia="Times New Roman" w:hAnsi="GHEA Grapalat" w:cs="Arial"/>
                <w:b/>
                <w:lang w:val="af-ZA" w:eastAsia="ru-RU"/>
              </w:rPr>
              <w:t>Ղ-Տելեկոմ</w:t>
            </w:r>
            <w:r>
              <w:rPr>
                <w:rFonts w:ascii="GHEA Grapalat" w:eastAsia="Times New Roman" w:hAnsi="GHEA Grapalat" w:cs="Arial"/>
                <w:b/>
                <w:lang w:val="af-ZA" w:eastAsia="ru-RU"/>
              </w:rPr>
              <w:t>&gt;&gt;</w:t>
            </w:r>
            <w:r w:rsidRPr="001437D2">
              <w:rPr>
                <w:rFonts w:ascii="GHEA Grapalat" w:eastAsia="Times New Roman" w:hAnsi="GHEA Grapalat" w:cs="Arial"/>
                <w:b/>
                <w:lang w:val="af-ZA" w:eastAsia="ru-RU"/>
              </w:rPr>
              <w:t xml:space="preserve"> ՓԲԸ</w:t>
            </w: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731D" w:rsidRPr="00A9731D" w:rsidRDefault="00A9731D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  <w:p w:rsidR="00A9731D" w:rsidRPr="00A9731D" w:rsidRDefault="00C04965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</w:t>
            </w:r>
            <w:r w:rsidR="00B91757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-րդ</w:t>
            </w:r>
            <w:r w:rsidR="00A9731D" w:rsidRPr="00A9731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կետ</w:t>
            </w:r>
          </w:p>
        </w:tc>
        <w:tc>
          <w:tcPr>
            <w:tcW w:w="4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731D" w:rsidRPr="00A9731D" w:rsidRDefault="00C04965" w:rsidP="00A9731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Պայմանագիր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չի</w:t>
            </w:r>
            <w:proofErr w:type="spellEnd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color w:val="000000"/>
                <w:sz w:val="20"/>
                <w:szCs w:val="20"/>
                <w:lang w:eastAsia="ru-RU"/>
              </w:rPr>
              <w:t>կնքվում</w:t>
            </w:r>
            <w:proofErr w:type="spellEnd"/>
          </w:p>
        </w:tc>
      </w:tr>
    </w:tbl>
    <w:p w:rsidR="00EE43F4" w:rsidRDefault="00EE43F4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կարողեք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="006322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91757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համակարգող՝ Վահե Հովակիմյ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անին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E55D38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 010 5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66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="00EE43F4">
        <w:rPr>
          <w:rFonts w:ascii="GHEA Grapalat" w:eastAsia="Times New Roman" w:hAnsi="GHEA Grapalat" w:cs="Sylfaen"/>
          <w:sz w:val="20"/>
          <w:szCs w:val="20"/>
          <w:lang w:val="af-ZA" w:eastAsia="ru-RU"/>
        </w:rPr>
        <w:t>76</w:t>
      </w:r>
      <w:r w:rsidR="00A9731D"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A9731D" w:rsidRDefault="00A9731D" w:rsidP="00EE43F4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փոստ՝</w:t>
      </w:r>
      <w:r w:rsidR="0033102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policevahe@mail.ru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A9731D" w:rsidRPr="004E7972" w:rsidRDefault="00A9731D" w:rsidP="004E7972">
      <w:pPr>
        <w:spacing w:after="0" w:line="240" w:lineRule="auto"/>
        <w:ind w:firstLine="706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Այլանհրաժեշտտեղեկություններ՝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չկան</w:t>
      </w:r>
      <w:r w:rsidRPr="00A9731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A973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ոստիկանություն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40F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02</w:t>
      </w:r>
      <w:r w:rsidR="00C0496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.0</w:t>
      </w:r>
      <w:r w:rsidR="00040FD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6</w:t>
      </w:r>
      <w:r w:rsidR="00AB370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.2016</w:t>
      </w:r>
      <w:bookmarkStart w:id="0" w:name="_GoBack"/>
      <w:bookmarkEnd w:id="0"/>
      <w:r w:rsidR="004A0F7A" w:rsidRPr="00A97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թ</w:t>
      </w:r>
      <w:r w:rsidR="004A0F7A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</w:p>
    <w:p w:rsidR="008723B1" w:rsidRDefault="008723B1"/>
    <w:sectPr w:rsidR="008723B1" w:rsidSect="0067449F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258F"/>
    <w:rsid w:val="000357A2"/>
    <w:rsid w:val="00040FDA"/>
    <w:rsid w:val="00087557"/>
    <w:rsid w:val="000C58E6"/>
    <w:rsid w:val="001437D2"/>
    <w:rsid w:val="001A002B"/>
    <w:rsid w:val="001A745B"/>
    <w:rsid w:val="001D4204"/>
    <w:rsid w:val="00235A28"/>
    <w:rsid w:val="002B258F"/>
    <w:rsid w:val="00331023"/>
    <w:rsid w:val="003A015A"/>
    <w:rsid w:val="004A0F7A"/>
    <w:rsid w:val="004E7972"/>
    <w:rsid w:val="0063220A"/>
    <w:rsid w:val="0067449F"/>
    <w:rsid w:val="006B03D9"/>
    <w:rsid w:val="007137DE"/>
    <w:rsid w:val="007674CF"/>
    <w:rsid w:val="008723B1"/>
    <w:rsid w:val="008B6C10"/>
    <w:rsid w:val="00A9731D"/>
    <w:rsid w:val="00AB370F"/>
    <w:rsid w:val="00B307CB"/>
    <w:rsid w:val="00B91757"/>
    <w:rsid w:val="00C04965"/>
    <w:rsid w:val="00C9246D"/>
    <w:rsid w:val="00E55D38"/>
    <w:rsid w:val="00EE4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188</Words>
  <Characters>1078</Characters>
  <Application>Microsoft Office Word</Application>
  <DocSecurity>0</DocSecurity>
  <Lines>8</Lines>
  <Paragraphs>2</Paragraphs>
  <ScaleCrop>false</ScaleCrop>
  <Company>Hewlett-Packard</Company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Gnumner11</cp:lastModifiedBy>
  <cp:revision>24</cp:revision>
  <cp:lastPrinted>2015-08-07T08:29:00Z</cp:lastPrinted>
  <dcterms:created xsi:type="dcterms:W3CDTF">2015-05-14T13:43:00Z</dcterms:created>
  <dcterms:modified xsi:type="dcterms:W3CDTF">2016-06-02T11:07:00Z</dcterms:modified>
</cp:coreProperties>
</file>