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E72514">
        <w:rPr>
          <w:rFonts w:ascii="GHEA Grapalat" w:hAnsi="GHEA Grapalat"/>
          <w:b/>
          <w:sz w:val="28"/>
          <w:szCs w:val="28"/>
        </w:rPr>
        <w:t>5</w:t>
      </w:r>
      <w:r w:rsidR="0063039C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871A65" w:rsidP="00492653">
      <w:pPr>
        <w:jc w:val="both"/>
        <w:rPr>
          <w:rFonts w:ascii="GHEA Grapalat" w:hAnsi="GHEA Grapalat"/>
          <w:sz w:val="24"/>
          <w:szCs w:val="24"/>
        </w:rPr>
      </w:pPr>
      <w:r w:rsidRPr="00485878">
        <w:rPr>
          <w:rFonts w:ascii="GHEA Grapalat" w:hAnsi="GHEA Grapalat" w:cs="Sylfaen"/>
          <w:sz w:val="24"/>
          <w:szCs w:val="24"/>
          <w:lang w:val="hy-AM"/>
        </w:rPr>
        <w:t xml:space="preserve">«Խաչպար» </w:t>
      </w:r>
      <w:r w:rsidRPr="008E2C3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-</w:t>
      </w:r>
      <w:r w:rsidRPr="00531BA6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ի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r w:rsidRPr="00485878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16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.0</w:t>
      </w:r>
      <w:r w:rsidRPr="00485878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5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.</w:t>
      </w:r>
      <w:r w:rsidRPr="0001034C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201</w:t>
      </w:r>
      <w:r w:rsidRPr="00A005E5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6</w:t>
      </w:r>
      <w:r w:rsidRPr="0001034C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թ.</w:t>
      </w:r>
      <w:r w:rsidRPr="00531BA6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և </w:t>
      </w:r>
      <w:r w:rsidRPr="00531BA6">
        <w:rPr>
          <w:rFonts w:ascii="GHEA Grapalat" w:hAnsi="GHEA Grapalat" w:cs="Sylfaen"/>
          <w:sz w:val="24"/>
          <w:szCs w:val="24"/>
          <w:lang w:val="hy-AM"/>
        </w:rPr>
        <w:t>«Ադամանդ-Մեդ» ՍՊԸ</w:t>
      </w:r>
      <w:r w:rsidRPr="00531BA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 17.05.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531BA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32746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32746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27460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Երևանի Մխիթար Հերացու անվան Պետական բժշկական համալսարան</w:t>
      </w:r>
      <w:r w:rsidRPr="00327460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հիմնադրամ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32746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8D719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A563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563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A563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A563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12293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1F7194"/>
    <w:rsid w:val="00235BFB"/>
    <w:rsid w:val="002516EC"/>
    <w:rsid w:val="00276DE1"/>
    <w:rsid w:val="00297A44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039C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A65"/>
    <w:rsid w:val="00871BBB"/>
    <w:rsid w:val="008766ED"/>
    <w:rsid w:val="00893EBE"/>
    <w:rsid w:val="008A0C8C"/>
    <w:rsid w:val="00915D01"/>
    <w:rsid w:val="00962BB4"/>
    <w:rsid w:val="00982BB2"/>
    <w:rsid w:val="00991C97"/>
    <w:rsid w:val="009E2F43"/>
    <w:rsid w:val="00A55F0C"/>
    <w:rsid w:val="00A70520"/>
    <w:rsid w:val="00BF11A4"/>
    <w:rsid w:val="00C04F03"/>
    <w:rsid w:val="00C2704E"/>
    <w:rsid w:val="00C41C52"/>
    <w:rsid w:val="00C465CC"/>
    <w:rsid w:val="00C60F20"/>
    <w:rsid w:val="00C76940"/>
    <w:rsid w:val="00D07B1E"/>
    <w:rsid w:val="00D1397D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2015-11-27T10:46:00Z</cp:lastPrinted>
  <dcterms:created xsi:type="dcterms:W3CDTF">2015-06-15T07:18:00Z</dcterms:created>
  <dcterms:modified xsi:type="dcterms:W3CDTF">2016-06-03T08:50:00Z</dcterms:modified>
</cp:coreProperties>
</file>