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9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269"/>
        <w:gridCol w:w="173"/>
        <w:gridCol w:w="6"/>
        <w:gridCol w:w="989"/>
        <w:gridCol w:w="415"/>
        <w:gridCol w:w="58"/>
        <w:gridCol w:w="38"/>
        <w:gridCol w:w="18"/>
        <w:gridCol w:w="432"/>
        <w:gridCol w:w="29"/>
        <w:gridCol w:w="225"/>
        <w:gridCol w:w="16"/>
        <w:gridCol w:w="659"/>
        <w:gridCol w:w="168"/>
        <w:gridCol w:w="106"/>
        <w:gridCol w:w="363"/>
        <w:gridCol w:w="54"/>
        <w:gridCol w:w="90"/>
        <w:gridCol w:w="623"/>
        <w:gridCol w:w="36"/>
        <w:gridCol w:w="97"/>
        <w:gridCol w:w="54"/>
        <w:gridCol w:w="25"/>
        <w:gridCol w:w="387"/>
        <w:gridCol w:w="38"/>
        <w:gridCol w:w="486"/>
        <w:gridCol w:w="144"/>
        <w:gridCol w:w="127"/>
        <w:gridCol w:w="413"/>
        <w:gridCol w:w="157"/>
        <w:gridCol w:w="66"/>
        <w:gridCol w:w="173"/>
        <w:gridCol w:w="144"/>
        <w:gridCol w:w="6"/>
        <w:gridCol w:w="120"/>
        <w:gridCol w:w="7"/>
        <w:gridCol w:w="235"/>
        <w:gridCol w:w="304"/>
        <w:gridCol w:w="293"/>
        <w:gridCol w:w="31"/>
        <w:gridCol w:w="64"/>
        <w:gridCol w:w="51"/>
        <w:gridCol w:w="329"/>
        <w:gridCol w:w="42"/>
        <w:gridCol w:w="444"/>
        <w:gridCol w:w="110"/>
        <w:gridCol w:w="70"/>
        <w:gridCol w:w="534"/>
        <w:gridCol w:w="245"/>
        <w:gridCol w:w="1021"/>
        <w:gridCol w:w="90"/>
      </w:tblGrid>
      <w:tr w:rsidR="00437349" w:rsidRPr="00437349" w:rsidTr="00FC715E">
        <w:trPr>
          <w:gridAfter w:val="1"/>
          <w:wAfter w:w="90" w:type="dxa"/>
          <w:trHeight w:val="142"/>
        </w:trPr>
        <w:tc>
          <w:tcPr>
            <w:tcW w:w="11700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7349" w:rsidRPr="00437349" w:rsidRDefault="00437349" w:rsidP="0043734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437349" w:rsidRPr="00437349" w:rsidTr="00FC715E">
        <w:trPr>
          <w:gridAfter w:val="1"/>
          <w:wAfter w:w="90" w:type="dxa"/>
          <w:trHeight w:val="142"/>
        </w:trPr>
        <w:tc>
          <w:tcPr>
            <w:tcW w:w="11700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7349" w:rsidRPr="00437349" w:rsidRDefault="00437349" w:rsidP="0043734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437349" w:rsidRPr="00437349" w:rsidTr="00FC715E">
        <w:trPr>
          <w:gridAfter w:val="1"/>
          <w:wAfter w:w="90" w:type="dxa"/>
          <w:trHeight w:val="142"/>
        </w:trPr>
        <w:tc>
          <w:tcPr>
            <w:tcW w:w="11700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7349" w:rsidRPr="00437349" w:rsidRDefault="00437349" w:rsidP="0043734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437349" w:rsidRPr="00437349" w:rsidTr="00FC715E">
        <w:trPr>
          <w:gridAfter w:val="1"/>
          <w:wAfter w:w="90" w:type="dxa"/>
          <w:trHeight w:val="142"/>
        </w:trPr>
        <w:tc>
          <w:tcPr>
            <w:tcW w:w="11700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7349" w:rsidRDefault="00437349" w:rsidP="0043734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 w:rsidRPr="0043734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-2</w:t>
            </w:r>
          </w:p>
          <w:p w:rsidR="00437349" w:rsidRPr="00437349" w:rsidRDefault="00437349" w:rsidP="0043734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437349" w:rsidRPr="00437349" w:rsidTr="00FC715E">
        <w:trPr>
          <w:gridAfter w:val="1"/>
          <w:wAfter w:w="90" w:type="dxa"/>
          <w:trHeight w:val="319"/>
        </w:trPr>
        <w:tc>
          <w:tcPr>
            <w:tcW w:w="11700" w:type="dxa"/>
            <w:gridSpan w:val="52"/>
            <w:tcBorders>
              <w:top w:val="nil"/>
            </w:tcBorders>
            <w:hideMark/>
          </w:tcPr>
          <w:p w:rsidR="00437349" w:rsidRDefault="00437349" w:rsidP="0043734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37349"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 w:rsidRPr="00437349"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 w:rsidRPr="00437349"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Pr="0043734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 w:rsidRPr="0043734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-2</w:t>
            </w:r>
            <w:r w:rsidRPr="00437349">
              <w:rPr>
                <w:rFonts w:ascii="Sylfaen" w:eastAsia="Times New Roman" w:hAnsi="Sylfaen" w:cs="Calibri"/>
                <w:sz w:val="20"/>
                <w:szCs w:val="20"/>
              </w:rPr>
              <w:t xml:space="preserve"> ծածկագրով հայտարարված գնման ընթացակարգի արդյունքում կնքված պայմանագրի մասին տեղեկատվությունը։</w:t>
            </w:r>
          </w:p>
          <w:p w:rsidR="00437349" w:rsidRPr="00437349" w:rsidRDefault="00437349" w:rsidP="0043734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437349" w:rsidRPr="00437349" w:rsidTr="00FC715E">
        <w:trPr>
          <w:gridAfter w:val="1"/>
          <w:wAfter w:w="90" w:type="dxa"/>
          <w:trHeight w:val="192"/>
        </w:trPr>
        <w:tc>
          <w:tcPr>
            <w:tcW w:w="11700" w:type="dxa"/>
            <w:gridSpan w:val="52"/>
            <w:hideMark/>
          </w:tcPr>
          <w:p w:rsidR="00437349" w:rsidRPr="00437349" w:rsidRDefault="00437349" w:rsidP="0043734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437349" w:rsidRPr="00437349" w:rsidTr="00FC715E">
        <w:trPr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8"/>
            <w:vMerge w:val="restart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50" w:type="dxa"/>
            <w:gridSpan w:val="10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66" w:type="dxa"/>
            <w:gridSpan w:val="12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100" w:type="dxa"/>
            <w:gridSpan w:val="13"/>
            <w:vMerge w:val="restart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890" w:type="dxa"/>
            <w:gridSpan w:val="4"/>
            <w:vMerge w:val="restart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437349" w:rsidRPr="00437349" w:rsidTr="00FC715E">
        <w:trPr>
          <w:trHeight w:val="383"/>
        </w:trPr>
        <w:tc>
          <w:tcPr>
            <w:tcW w:w="628" w:type="dxa"/>
            <w:vMerge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8"/>
            <w:vMerge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vMerge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00" w:type="dxa"/>
            <w:gridSpan w:val="5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80" w:type="dxa"/>
            <w:gridSpan w:val="5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86" w:type="dxa"/>
            <w:gridSpan w:val="7"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100" w:type="dxa"/>
            <w:gridSpan w:val="13"/>
            <w:vMerge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vAlign w:val="center"/>
            <w:hideMark/>
          </w:tcPr>
          <w:p w:rsidR="00437349" w:rsidRPr="00437349" w:rsidRDefault="00437349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12545" w:rsidRPr="00F12545" w:rsidTr="00FC715E">
        <w:trPr>
          <w:trHeight w:val="284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գիպսային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1500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1500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202,500</w:t>
            </w:r>
          </w:p>
        </w:tc>
        <w:tc>
          <w:tcPr>
            <w:tcW w:w="1086" w:type="dxa"/>
            <w:gridSpan w:val="7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202,500</w:t>
            </w:r>
          </w:p>
        </w:tc>
        <w:tc>
          <w:tcPr>
            <w:tcW w:w="2100" w:type="dxa"/>
            <w:gridSpan w:val="13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գիպսային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շեն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պարկերով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F12545" w:rsidRDefault="0080539B" w:rsidP="00FC715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գիպսային</w:t>
            </w:r>
          </w:p>
          <w:p w:rsidR="0080539B" w:rsidRPr="00F12545" w:rsidRDefault="0080539B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Ծիածան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պարկերով</w:t>
            </w:r>
          </w:p>
        </w:tc>
      </w:tr>
      <w:tr w:rsidR="00F12545" w:rsidRPr="00F12545" w:rsidTr="00FC715E">
        <w:trPr>
          <w:trHeight w:val="236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մելային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մելային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շեն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պարկերով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F12545" w:rsidRPr="00F12545" w:rsidRDefault="0080539B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մելային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Ծիածան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պարկերով</w:t>
            </w:r>
          </w:p>
        </w:tc>
      </w:tr>
      <w:tr w:rsidR="00F12545" w:rsidRPr="00F12545" w:rsidTr="00FC715E">
        <w:trPr>
          <w:trHeight w:val="236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յուղաներկ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յուղաներկ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ծածկողանությունը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.30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.20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մուգ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շագանակագույն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Տարաներով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F12545" w:rsidRPr="00F12545" w:rsidRDefault="0080539B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յուղաներկ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ծածկողանությունը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գույնի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.30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.20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մուգ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շագանակագույն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Տարաներով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</w:tr>
      <w:tr w:rsidR="00F12545" w:rsidRPr="00F12545" w:rsidTr="00FC715E">
        <w:trPr>
          <w:trHeight w:val="170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գույնանյութ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գունանյութ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750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շեն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Գույները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</w:p>
        </w:tc>
        <w:tc>
          <w:tcPr>
            <w:tcW w:w="1890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գունանյութ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750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շեն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  <w:p w:rsidR="00F12545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Գույները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</w:p>
        </w:tc>
      </w:tr>
      <w:tr w:rsidR="00F12545" w:rsidRPr="00F12545" w:rsidTr="00FC715E">
        <w:trPr>
          <w:trHeight w:val="540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շուշաթուղթ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համարի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22,500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22,500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շուշաթուղթ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Լայնքով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որակյալ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F12545" w:rsidRPr="00F12545" w:rsidRDefault="0080539B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շուշաթուղթ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150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Լայնքով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որակյալ</w:t>
            </w:r>
          </w:p>
        </w:tc>
      </w:tr>
      <w:tr w:rsidR="00F12545" w:rsidRPr="00F12545" w:rsidTr="00FC715E">
        <w:trPr>
          <w:trHeight w:val="383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*3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*3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/1000/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F12545" w:rsidRPr="00F12545" w:rsidRDefault="008F498C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*3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/1000/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</w:tr>
      <w:tr w:rsidR="00F12545" w:rsidRPr="00F12545" w:rsidTr="00FC715E">
        <w:trPr>
          <w:trHeight w:val="383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*4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*4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/1000/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F12545" w:rsidRPr="00F12545" w:rsidRDefault="0080539B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*4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/1000/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</w:tr>
      <w:tr w:rsidR="00F12545" w:rsidRPr="00F12545" w:rsidTr="00FC715E">
        <w:trPr>
          <w:trHeight w:val="383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/1000/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F12545" w:rsidRPr="00F12545" w:rsidRDefault="00EB75BC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/1000/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</w:tr>
      <w:tr w:rsidR="00F12545" w:rsidRPr="00F12545" w:rsidTr="00FC715E">
        <w:trPr>
          <w:trHeight w:val="383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ծեփամածիկ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կնաուֆ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ֆուգենֆուլեր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/30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4"/>
            <w:vAlign w:val="center"/>
          </w:tcPr>
          <w:p w:rsidR="00F12545" w:rsidRPr="00F12545" w:rsidRDefault="008F498C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ծեփամածիկ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ֆուգենֆուլեր</w:t>
            </w:r>
          </w:p>
        </w:tc>
      </w:tr>
      <w:tr w:rsidR="00F12545" w:rsidRPr="00F12545" w:rsidTr="00FC715E">
        <w:trPr>
          <w:trHeight w:val="383"/>
        </w:trPr>
        <w:tc>
          <w:tcPr>
            <w:tcW w:w="628" w:type="dxa"/>
            <w:vAlign w:val="center"/>
          </w:tcPr>
          <w:p w:rsidR="00F12545" w:rsidRPr="00437349" w:rsidRDefault="00F12545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գիպսաստվարաթղթի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080" w:type="dxa"/>
            <w:gridSpan w:val="6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2106" w:type="dxa"/>
            <w:gridSpan w:val="14"/>
            <w:vAlign w:val="center"/>
          </w:tcPr>
          <w:p w:rsidR="00F12545" w:rsidRPr="00F12545" w:rsidRDefault="00F12545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գիպսաստվարաթղթի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երկ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 </w:t>
            </w: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./100/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F12545" w:rsidRPr="00F12545" w:rsidRDefault="0080539B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գիպսաստվարաթղթի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երկ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 </w:t>
            </w: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./100/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8F498C" w:rsidRPr="00F12545" w:rsidTr="00FC715E">
        <w:trPr>
          <w:trHeight w:val="383"/>
        </w:trPr>
        <w:tc>
          <w:tcPr>
            <w:tcW w:w="628" w:type="dxa"/>
            <w:vAlign w:val="center"/>
          </w:tcPr>
          <w:p w:rsidR="008F498C" w:rsidRPr="00437349" w:rsidRDefault="008F498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8F498C" w:rsidRPr="00F12545" w:rsidRDefault="008F498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գիպսաստվարաթուղթե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սալիկ</w:t>
            </w:r>
          </w:p>
        </w:tc>
        <w:tc>
          <w:tcPr>
            <w:tcW w:w="720" w:type="dxa"/>
            <w:gridSpan w:val="5"/>
            <w:vAlign w:val="center"/>
          </w:tcPr>
          <w:p w:rsidR="008F498C" w:rsidRPr="00F12545" w:rsidRDefault="008F498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8F498C" w:rsidRPr="00F12545" w:rsidRDefault="008F498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900" w:type="dxa"/>
            <w:gridSpan w:val="5"/>
            <w:vAlign w:val="center"/>
          </w:tcPr>
          <w:p w:rsidR="008F498C" w:rsidRPr="00F12545" w:rsidRDefault="008F498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1080" w:type="dxa"/>
            <w:gridSpan w:val="5"/>
            <w:vAlign w:val="center"/>
          </w:tcPr>
          <w:p w:rsidR="008F498C" w:rsidRPr="00F12545" w:rsidRDefault="008F498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570,000</w:t>
            </w:r>
          </w:p>
        </w:tc>
        <w:tc>
          <w:tcPr>
            <w:tcW w:w="1080" w:type="dxa"/>
            <w:gridSpan w:val="6"/>
            <w:vAlign w:val="center"/>
          </w:tcPr>
          <w:p w:rsidR="008F498C" w:rsidRPr="00F12545" w:rsidRDefault="008F498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570,000</w:t>
            </w:r>
          </w:p>
        </w:tc>
        <w:tc>
          <w:tcPr>
            <w:tcW w:w="2106" w:type="dxa"/>
            <w:gridSpan w:val="14"/>
            <w:vAlign w:val="center"/>
          </w:tcPr>
          <w:p w:rsidR="008F498C" w:rsidRPr="00F12545" w:rsidRDefault="008F498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գիպսաստվարաթղթե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.9,5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  1,20*2,40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կնուաֆ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8F498C" w:rsidRPr="00F12545" w:rsidRDefault="008F498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գիպսաստվարաթղթե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.9,5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  1,20*2,40</w:t>
            </w:r>
          </w:p>
        </w:tc>
      </w:tr>
      <w:tr w:rsidR="002D51E0" w:rsidRPr="00F12545" w:rsidTr="00FC715E">
        <w:trPr>
          <w:trHeight w:val="383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պրոֆիլ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U-26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ծ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պրոֆիլ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U-26. .04-05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պատի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պրոֆիլ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U-26. .04-05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պատի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պրոֆիլ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G-60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ծ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280,000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280,000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պրոֆիլ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G-60. .04-05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պատի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պրոֆիլ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G-60. .04-05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պատի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մդեֆի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սոսինձ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մդեֆի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/Akfix/705. 200mi.gr./UNIVERSAL       FAST ADHESIVE./ 65gr.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սոսինձ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մդեֆի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/Akfix/705. 200mi.gr./UNIVERSAL       FAST ADHESIVE./ 65gr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22,500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22,500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.-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բրոնզից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.-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բրոնզից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շաղափ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սվերլո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շախափ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սվերլո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պոբեդիտ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/10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Ռուսական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շախափ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սվերլո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պոբեդիտ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/10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Ռուսական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.-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բրոնզից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.-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բրոնզից</w:t>
            </w:r>
          </w:p>
        </w:tc>
      </w:tr>
      <w:tr w:rsidR="002D51E0" w:rsidRPr="00F12545" w:rsidTr="00FC715E">
        <w:trPr>
          <w:trHeight w:val="701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վալիկ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վալիկ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10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գործվածքով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թելերով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վալիկ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10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գործվածքով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թելերով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վալիկ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40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40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վալիկ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գործվածքով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թելերով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վալիկ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գործվածքով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թելերով</w:t>
            </w:r>
            <w:r>
              <w:rPr>
                <w:rFonts w:ascii="GHEA Grapalat" w:hAnsi="GHEA Grapalat" w:cs="Sylfaen"/>
                <w:sz w:val="18"/>
                <w:szCs w:val="18"/>
              </w:rPr>
              <w:t>/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վալիկ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37,500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37,500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վալիկ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գործվածքով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թելերով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վալիկ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գործվածքով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թելերով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փրփուր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մոնտաժային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փրփուր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մոնտաժային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մեծ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փրփուր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մոնտաժային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մեծ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վրձին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ներկարարի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մակլավեց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17,500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17,500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վրձին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ներկարարի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մակլավեց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վրձին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ներկարարի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մակլավեց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սիլիկոն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սիլիկոն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պրոֆեսոնալ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300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մլգ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սիլիկոն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300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մլգ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պոլիպրոպիլենի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պոլիպրոպիլենի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ֆոլգայով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պայկի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պոլիպրոպիլենի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ֆոլգայով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պայկի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1/2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պոլիպրոիլենի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3/4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պոլիպրոպիլենի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ֆոլգայով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պայկի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3/4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պոլիպրոպիլենի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ֆոլգայով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պայկի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3/4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/ARKO/15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/ARKO/15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զուգարանակոնքի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կափարիչ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զուգարանակոնքի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կափարիչ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նմուշը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համաձայնեցնել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ամրացման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զուգարանակոնքի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կափարիչ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նմուշը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համաձայնեցնել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ամրացման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դետալներով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ծորակ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խառնիչ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ցնցուղով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ծորակ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խառնիչ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տաք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սառը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ցնցուղով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պատի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վրայի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ծորակ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խառնիչ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տաք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սառը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ցնցուղով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պատի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վրայի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գվոզդ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6*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2500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2500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գվոզդ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6*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գվոզդ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6*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մետղապլաստե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դուռ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ք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1,436,400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1,436,400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մետաղապլաստե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դուռ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եվրո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/. </w:t>
            </w: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երկփեղկանի. 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Պրոֆիլի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.6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սմ լայնքը 8սմ 4 </w:t>
            </w: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խցիկանի ,</w:t>
            </w:r>
            <w:proofErr w:type="gramEnd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շրջանակի հաստությունը 6սմ, լայնքը 4.8սմ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չափսը 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2.52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*1.25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խրամոկ</w:t>
            </w:r>
            <w:proofErr w:type="gramEnd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(ապակյա,հաստությունը 4մմ, ոչթափանցիկ) չափսը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0.4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մ*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1.25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12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                փեղկերի չափսերը համաձայնեցնել պատվիրատուի հետ 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Տեղադրումով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մետաղապլաստե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դուռ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եվրո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/. </w:t>
            </w: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երկփեղկանի. 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Պրոֆիլի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.6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սմ լայնքը 8սմ 4 </w:t>
            </w: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խցիկանի ,</w:t>
            </w:r>
            <w:proofErr w:type="gramEnd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շրջանակի հաստությունը 6սմ, լայնքը 4.8սմ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չափսը 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2.52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*1.25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խրամոկ</w:t>
            </w:r>
            <w:proofErr w:type="gramEnd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(ապակյա,հաստությունը 4մմ, ոչթափանցիկ) չափսը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0.4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մ*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1.25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12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                փեղկերի չափսերը համաձայնեցնել պատվիրատուի հետ 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Տեղադրումով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դյուբել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6*40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դույբել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*40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դույբել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*40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դյուբել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4.5*50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դյուբել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4.5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դյուբել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4.5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*50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դյուբել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4.2*13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դյուբել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4.2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*13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դյուբել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4.2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*13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 /ինքնաձգվող գլուխը տափողակով/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պտուտակ 6սմ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պտուտակ 6սմ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պտուտակ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4*60մմ, ցինկապատ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ֆուն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70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70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ֆուն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մեծ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ֆուն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մեծ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պոլիէթիլային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թաղանթ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66,000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66,000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պոլիէթիլային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թաղանթ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երկտակ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1,5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լայնք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    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պոլիէթիլային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թաղանթ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երկտակ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1,5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լայնք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     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գիպսոնիտ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գիպսոնիտ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պարկերով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BB285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գիպսոնիտ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35 կգ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պարկերով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պտուտակահան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մարտկոցով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շուրուպավերտակա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պտուտակահան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220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վոլտ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երկու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մարտկոցով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 18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վոլտ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.  /</w:t>
            </w:r>
            <w:proofErr w:type="gramEnd"/>
            <w:r w:rsidRPr="00F12545">
              <w:rPr>
                <w:rFonts w:ascii="GHEA Grapalat" w:hAnsi="GHEA Grapalat" w:cs="Sylfaen"/>
                <w:sz w:val="18"/>
                <w:szCs w:val="18"/>
              </w:rPr>
              <w:t>շուրուպավետկա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/MAKITA/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երաշխիքով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365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պտուտակահան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220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վոլտ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երկու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մարտկոցով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 18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վոլտ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.  /</w:t>
            </w:r>
            <w:proofErr w:type="gramEnd"/>
            <w:r w:rsidRPr="00F12545">
              <w:rPr>
                <w:rFonts w:ascii="GHEA Grapalat" w:hAnsi="GHEA Grapalat" w:cs="Sylfaen"/>
                <w:sz w:val="18"/>
                <w:szCs w:val="18"/>
              </w:rPr>
              <w:t>շուրուպավետկա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  <w:r>
              <w:rPr>
                <w:rFonts w:ascii="GHEA Grapalat" w:hAnsi="GHEA Grapalat" w:cs="Calibri"/>
                <w:sz w:val="18"/>
                <w:szCs w:val="18"/>
              </w:rPr>
              <w:t>ZENIT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երաշխիքով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365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շերտավարագույր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ք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շերտավարագույր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12,5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լայնքով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գույնը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համապատասխանեցնել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պատվիրատուի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հետ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 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Տեղադրումով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96469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Ուղղահայաց շերտավարագույր, հատուկ մշակված կտորից կամ պոլիմերային նյութերից, 124-130 սմ լայմությամբ, այլումինե քիվով ցանկության դեպքում երկու կողմից հավաքովի գույնը համաձայնեցնել պատվիրատուի հետ տեղադրումով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պրեսգրանիտ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550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550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3,575,000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3,575,000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պրեսգրանիտե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60*60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.9,5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գույնը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9958C1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9958C1">
              <w:rPr>
                <w:rFonts w:ascii="GHEA Grapalat" w:eastAsia="Calibri" w:hAnsi="GHEA Grapalat" w:cs="Calibri"/>
                <w:sz w:val="18"/>
                <w:szCs w:val="18"/>
              </w:rPr>
              <w:t>պրեսգրանիտե սալիկ 60*60հաստ.9,5մմ գույնը համաձայնեցնել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սալիկի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375,000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375,000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սալիկի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սոսինձ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-3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սալիկի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սոսինձ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Ծիածան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գրանիտե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սալիկ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90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90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2,115,000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2,115,000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գրանիտե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1,8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Լայնք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.65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երկ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.170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  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գույնը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պատվիրատուի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</w:tc>
      </w:tr>
      <w:tr w:rsidR="002D51E0" w:rsidRPr="00F12545" w:rsidTr="00FC715E">
        <w:trPr>
          <w:trHeight w:val="45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Աստիճանավանդակ* (նկարը կցվում է)</w:t>
            </w:r>
          </w:p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ծ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55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55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2,200,000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2,200,000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աստիճանավանդակի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բազրիկի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50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խողովակից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,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ամրաձողերը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խողովակից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32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,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ճաղաշարի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խողովակի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lastRenderedPageBreak/>
              <w:t>.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Ճաղաշարի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նախշերի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խողովակի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15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.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աստիճանավանդակի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ամրաձողերի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աստիճանին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ամրացվող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հատվածը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ամեն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3-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քողարկել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կափարիչով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, .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կից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ուղարկում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ենք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նկարը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 /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գույնը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տեղադրումով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 (Տեղադրումը իրականացվելու է</w:t>
            </w:r>
            <w:r w:rsidR="00DA6BD9">
              <w:rPr>
                <w:rFonts w:ascii="GHEA Grapalat" w:hAnsi="GHEA Grapalat" w:cs="Calibri"/>
                <w:sz w:val="18"/>
                <w:szCs w:val="18"/>
              </w:rPr>
              <w:t xml:space="preserve"> 20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16թ. հուլիսի 15-ից – 2016թ. օգոստոսի 15-ը ընկած ժամանակահատվածում)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DA6BD9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lastRenderedPageBreak/>
              <w:t>աստիճանավանդակի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բազրիկի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50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խողովակից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,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ամրաձողերը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խողովակից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32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,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ճաղաշարի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խողովակի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lastRenderedPageBreak/>
              <w:t>Փոշեներկված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.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Ճաղաշարի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նախշերի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մետաղական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խողովակի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15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.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աստիճանավանդակի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ամրաձողերի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աստիճանին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ամրացվող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հատվածը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ամեն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3-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քողարկել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փոշեներկված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կափարիչով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, .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կից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ուղարկում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ենք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նկարը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 /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գույնը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տեղադրումով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/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էլ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սղոցի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լոբզիկ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էլ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սղոցի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լոբզիկ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էլ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սղոցի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լոբզիկ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լամինատ, մետաղ, փայտ կտրելու համար լ=5/7 սմ կտրող մասի երկարությունը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իքնակպչող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ժապավեն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գրանիտե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աստիճանների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ծ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իքնակպչող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ժապավեն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2.5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լայնքով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գրանիտե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աստիճանների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սալիկների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կպցնելու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./BONDIT/.  </w:t>
            </w: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նմուշը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իքնակպչող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ժապավեն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2.5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լայնքով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գրանիտե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աստիճանների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սալիկների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կպցնելու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>./BONDIT/.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հարթաշուրթ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հարթաշուրթ/մեծ/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հարթաշուրթ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16-20 սմ երկարություն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խցան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կախիչ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 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ջեռուցման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մարտկոցի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/.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ջեռուցման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մարտկոցի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խցան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կախիչի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հախճասալիկի արանքների ծեփամածիկ /զատիրկա/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հախճասալիկի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արանքների ծեփամածիկ /զատիրկա/1կգ.գույնը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lastRenderedPageBreak/>
              <w:t>համաձայնեցնել.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lastRenderedPageBreak/>
              <w:t>հախճասալիկի արանքների ծեփամածիկ /զատիրկա/1կգ.գույ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lastRenderedPageBreak/>
              <w:t>նը համաձայնեցնել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ջրի ֆիլտր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ջրի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ֆիլտր 25սմ.երկարությամբ.նմուշը համաձայնեցնել.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ջրի ֆիլտր 25սմ.երկարությամբ.նմուշը համաձայնեցնել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կրոմկա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կրոմկա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ընկույզի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դռել-պերֆերատոր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դռել-պերֆերատոր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220-240վոլտ.780վատ. Հարվածի ուժը2.7ջոուլ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,1100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պտույտ րոպեում,4500 հարված րոպեում./MAKITA/,կամ  համարժեք. 365 օր երաշխիքով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դռել-պերֆերատոր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220-240վոլտ.780վատ. Հարվածի ուժը2.7ջոուլ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,1100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պտույտ րոպեում,4500 հարված րոպեում./MAKITA/,կամ  համարժեք. 365 օր երաշխիքով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լոպզիգ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լոպզիգ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/MAKITA/4328  220-240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համարժեք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 365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օր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երաշխիքով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լոպզիգ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/MAKITA/4328  220-240   365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օր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երաշխիքով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բոլգարկա մեծ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բոլգարկա.220-240վոլտ1.8կվ.և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ավել րոպեում 6600   պտույտ./MAKITA/ կամ  համարժեք. 365 օր երաշխիքով.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բոլգարկա.220-240վոլտ1.8կվ</w:t>
            </w:r>
            <w:proofErr w:type="gramEnd"/>
            <w:r>
              <w:rPr>
                <w:rFonts w:ascii="GHEA Grapalat" w:hAnsi="GHEA Grapalat" w:cs="Calibri"/>
                <w:sz w:val="18"/>
                <w:szCs w:val="18"/>
              </w:rPr>
              <w:t xml:space="preserve"> հզորությամբ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րոպեում </w:t>
            </w:r>
            <w:r>
              <w:rPr>
                <w:rFonts w:ascii="GHEA Grapalat" w:hAnsi="GHEA Grapalat" w:cs="Calibri"/>
                <w:sz w:val="18"/>
                <w:szCs w:val="18"/>
              </w:rPr>
              <w:t>80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00   պտույտ. 365 օր երաշխիքով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ալմաստե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230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ալմաստե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սկավառակ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քարեր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կտրելու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230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նմուշը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ալմաստե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սկավառակ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քարեր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կտրելու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230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նմուշը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ալմաստե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125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ալմաստե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սկավառակ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քարեր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կտրելու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125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նմուշը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ալմաստե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սկավառակ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քարեր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կտրելու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տրամագիծը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125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նմուշը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ուրագ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10,500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10,500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ուրագ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փայտյա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պոչով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ուրագ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փայտյա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պոչով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բահ սուր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բահ սուր փայտյա պոչով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բահ սուր փայտյա պոչով</w:t>
            </w:r>
          </w:p>
        </w:tc>
      </w:tr>
      <w:tr w:rsidR="002D51E0" w:rsidRPr="00F12545" w:rsidTr="00FC715E">
        <w:trPr>
          <w:trHeight w:val="618"/>
        </w:trPr>
        <w:tc>
          <w:tcPr>
            <w:tcW w:w="628" w:type="dxa"/>
            <w:vAlign w:val="center"/>
          </w:tcPr>
          <w:p w:rsidR="002D51E0" w:rsidRPr="00437349" w:rsidRDefault="002D51E0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բահ գոգավոր</w:t>
            </w:r>
          </w:p>
        </w:tc>
        <w:tc>
          <w:tcPr>
            <w:tcW w:w="72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080" w:type="dxa"/>
            <w:gridSpan w:val="6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2106" w:type="dxa"/>
            <w:gridSpan w:val="1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բահ գոգավոր փայտյա պոչով</w:t>
            </w:r>
          </w:p>
        </w:tc>
        <w:tc>
          <w:tcPr>
            <w:tcW w:w="1890" w:type="dxa"/>
            <w:gridSpan w:val="4"/>
            <w:vAlign w:val="center"/>
          </w:tcPr>
          <w:p w:rsidR="002D51E0" w:rsidRPr="00F12545" w:rsidRDefault="002D51E0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բահ գոգավոր փայտյա պոչով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լոմ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լոմ տարբեր չափերի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լոմ տարբեր չափերի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քլունգ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քլունգ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իր պոչով.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կուվալդ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կուվալդ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տարբեր չափերի իր պոչով.5կգ.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էլ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 Սալօջախի   սալիկ.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GEFEST ֆիրմ. Էլ. Սալօջախի սալիկներ 220-250վոլտ.կլոր տրամագիծը 19.5սմ. 10հատ.16.5սմ.10հատ. կամ համարժեք.նմուշը համաձայնեցնել.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Սալօջախի սալ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իկ կլոր տրամագիծը 19.5 սմ. HP 180-4R 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0վոլտ.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վտ 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10հատ. Սալօջախի սալ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իկ կլոր տրամագիծը 16.5 սմ HP 145-4R 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0վոլտ.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վտ 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10հատ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 բնական մանրաթելից  20  մմ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Պարան բնական </w:t>
            </w:r>
            <w:proofErr w:type="gramStart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մանրաթելից  20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մմ.հաստ.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Պարան բնական մանրաթելից  20  մմ.հաստ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Պատուհանագոգ պլասմասե 50սմ լայնք.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գ.մ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174,000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174,000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Պատուհանագոգ պլասմասե 50սմ լայնք, 6մ երկ.գույնը համաձայնեցնել.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Պատուհանագոգ պլասմասե 50սմ լայնք, 6մ երկ.գույնը համաձայնեցնել.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շրիշակի</w:t>
            </w:r>
            <w:proofErr w:type="gramEnd"/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կցամասեր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700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700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շրիշակի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միացման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կցամասեր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6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պլաստմասե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Գույնը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շրիշակի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միացման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կցամասեր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6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պլաստմասե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Գույնը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1/2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33,000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33,000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1/2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1/2</w:t>
            </w:r>
            <w:r>
              <w:rPr>
                <w:rFonts w:ascii="GHEA Grapalat" w:hAnsi="GHEA Grapalat" w:cs="Calibri"/>
                <w:sz w:val="18"/>
                <w:szCs w:val="18"/>
              </w:rPr>
              <w:t>PRR d=20մմ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3/4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3/4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1/2</w:t>
            </w:r>
            <w:r>
              <w:rPr>
                <w:rFonts w:ascii="GHEA Grapalat" w:hAnsi="GHEA Grapalat" w:cs="Calibri"/>
                <w:sz w:val="18"/>
                <w:szCs w:val="18"/>
              </w:rPr>
              <w:t>PRR d=25մմ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 1 դույմ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 1 դույմ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Պոլիպրոպիլենի փական 1/2</w:t>
            </w:r>
            <w:r>
              <w:rPr>
                <w:rFonts w:ascii="GHEA Grapalat" w:hAnsi="GHEA Grapalat" w:cs="Calibri"/>
                <w:sz w:val="18"/>
                <w:szCs w:val="18"/>
              </w:rPr>
              <w:t>PRR d=32մմ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Գիպսաստվարաթղթի (դյուբել) թիթեռ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Գիպսաստվարաթղթի (դյուբել)թիթեռ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Գիպսաստվարաթղթի (դյուբել)թիթեռ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գիպսաստվարաթուղթ</w:t>
            </w: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ջրադիմացկուն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165,000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165,000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gramStart"/>
            <w:r w:rsidRPr="00F12545">
              <w:rPr>
                <w:rFonts w:ascii="GHEA Grapalat" w:hAnsi="GHEA Grapalat" w:cs="Sylfaen"/>
                <w:sz w:val="18"/>
                <w:szCs w:val="18"/>
              </w:rPr>
              <w:t>գիպսաստվարաթղթե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ջրադիմացկուն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.1,2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չափսը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/1,20*2,50/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մետր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sz w:val="18"/>
                <w:szCs w:val="18"/>
              </w:rPr>
              <w:t>գիպսաստվարաթղթե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սալիկ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ջրադիմացկուն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հաստ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.1,2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  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չափսը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/1,20*2,50/</w:t>
            </w:r>
            <w:r w:rsidRPr="00F12545">
              <w:rPr>
                <w:rFonts w:ascii="GHEA Grapalat" w:hAnsi="GHEA Grapalat" w:cs="Sylfaen"/>
                <w:sz w:val="18"/>
                <w:szCs w:val="18"/>
              </w:rPr>
              <w:t>մետր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Շաղափ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(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սվերլո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)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պերֆերատորի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պաբեդիտե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5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, 8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երկարությ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Շաղափ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(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սվերլո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)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պերֆերատորի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պաբեդիտե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5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, 8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երկարությ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Շաղափ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(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սվերլո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)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պերֆերատորի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պաբեդիտե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6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, 8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երկարությ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Շաղափ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(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սվերլո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)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պերֆերատորի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պաբեդիտե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6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, 8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երկարությ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Շաղափ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(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սվերլո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)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պերֆերատորի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պաբեդիտե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7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, 8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երկարությ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>.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Շաղափ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(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սվերլո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)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պերֆերատորի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պաբեդիտե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7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մմ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, 8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սմ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երկարությ</w:t>
            </w:r>
            <w:r w:rsidRPr="00F12545">
              <w:rPr>
                <w:rFonts w:ascii="GHEA Grapalat" w:hAnsi="GHEA Grapalat" w:cs="Calibri"/>
                <w:sz w:val="18"/>
                <w:szCs w:val="18"/>
                <w:lang w:val="af-ZA"/>
              </w:rPr>
              <w:t>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Երկաթե խողովակ քառակուսի 3սմx2սմ *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գ/մ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600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600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600,000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600,000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Երկաթե խողովակ քառակուսի 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3սմx2սմ  հաստ.2մմ.6մ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>. Երկարությամբ.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Երկաթե խողովակ քառակուսի 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3սմx2սմ  հաստ.2մմ.6մ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>. Երկարությամբ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Երկաթե խողովակ քառակուսի 4սմx2սմ *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գ/մ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360,000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360,000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Երկաթե խողովակ քառակուսի 4սմx2սմ   պատի հաստ.2մմ.6մ. Երկարությամբ.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Երկաթե խողովակ քառակուսի 4սմx2սմ   պատի հաստ.2մմ.6մ. Երկարությամբ.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էլեկտրոդ 3մմ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Էլեկտրոդ եվրոպական 3մմ կամ համարժեք./փոփոխական հոսանքի/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Էլեկտրոդ 3մմ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>փոփոխական հոսանքի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ԼԵԶ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էլեկտրոդ 4մմ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Էլեկտրոդ եվրոպական 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4մմ  կամ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 համարժեք./փոփոխական հոսանքի/.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Էլեկտրոդ 4մմ  փոփոխական հոսանքի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 ԼԵԶ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Սալիկի սոսինճ K-80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1,000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1,000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280,000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280,000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Սալիկի </w:t>
            </w:r>
            <w:r w:rsidR="002F180C">
              <w:rPr>
                <w:rFonts w:ascii="GHEA Grapalat" w:hAnsi="GHEA Grapalat" w:cs="Calibri"/>
                <w:sz w:val="18"/>
                <w:szCs w:val="18"/>
              </w:rPr>
              <w:t>սոսինձ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K-80 ցրտադիմացկուն սալիկի վրա սալիկ կպցնող / 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կաֆելը  կաֆելին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կպցնող/.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9958C1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Սալիկի </w:t>
            </w:r>
            <w:r w:rsidR="002F180C">
              <w:rPr>
                <w:rFonts w:ascii="GHEA Grapalat" w:hAnsi="GHEA Grapalat" w:cs="Calibri"/>
                <w:sz w:val="18"/>
                <w:szCs w:val="18"/>
              </w:rPr>
              <w:t>սոսինձ</w:t>
            </w:r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K-80 ցրտադիմացկուն սալիկի վրա սալիկ կպցնող / </w:t>
            </w:r>
            <w:proofErr w:type="gramStart"/>
            <w:r w:rsidRPr="00F12545">
              <w:rPr>
                <w:rFonts w:ascii="GHEA Grapalat" w:hAnsi="GHEA Grapalat" w:cs="Calibri"/>
                <w:sz w:val="18"/>
                <w:szCs w:val="18"/>
              </w:rPr>
              <w:t>կաֆելը  կաֆելին</w:t>
            </w:r>
            <w:proofErr w:type="gramEnd"/>
            <w:r w:rsidRPr="00F12545">
              <w:rPr>
                <w:rFonts w:ascii="GHEA Grapalat" w:hAnsi="GHEA Grapalat" w:cs="Calibri"/>
                <w:sz w:val="18"/>
                <w:szCs w:val="18"/>
              </w:rPr>
              <w:t xml:space="preserve"> կպցնող/.</w:t>
            </w:r>
          </w:p>
        </w:tc>
      </w:tr>
      <w:tr w:rsidR="00EB75BC" w:rsidRPr="00F12545" w:rsidTr="00FC715E">
        <w:trPr>
          <w:trHeight w:val="618"/>
        </w:trPr>
        <w:tc>
          <w:tcPr>
            <w:tcW w:w="628" w:type="dxa"/>
            <w:vAlign w:val="center"/>
          </w:tcPr>
          <w:p w:rsidR="00EB75BC" w:rsidRPr="00437349" w:rsidRDefault="00EB75BC" w:rsidP="00FC715E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8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  <w:lang w:val="af-ZA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Մետաղապլաստե դռան բռնակ 30սմ</w:t>
            </w:r>
          </w:p>
        </w:tc>
        <w:tc>
          <w:tcPr>
            <w:tcW w:w="72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135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gridSpan w:val="5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80" w:type="dxa"/>
            <w:gridSpan w:val="6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2106" w:type="dxa"/>
            <w:gridSpan w:val="14"/>
            <w:vAlign w:val="center"/>
          </w:tcPr>
          <w:p w:rsidR="00EB75BC" w:rsidRPr="00F12545" w:rsidRDefault="00EB75BC" w:rsidP="00FC715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12545">
              <w:rPr>
                <w:rFonts w:ascii="GHEA Grapalat" w:hAnsi="GHEA Grapalat" w:cs="Calibri"/>
                <w:sz w:val="18"/>
                <w:szCs w:val="18"/>
              </w:rPr>
              <w:t>Մետաղապլաստե դռան բռնակ սպիտակ գույնի բռնակի երկարությունը 30սմ (բոչկա) նմուշը համաձայնեցնել պատվիրատուի հետ</w:t>
            </w:r>
          </w:p>
        </w:tc>
        <w:tc>
          <w:tcPr>
            <w:tcW w:w="1890" w:type="dxa"/>
            <w:gridSpan w:val="4"/>
            <w:vAlign w:val="center"/>
          </w:tcPr>
          <w:p w:rsidR="00EB75BC" w:rsidRPr="00F12545" w:rsidRDefault="002F180C" w:rsidP="00FC715E">
            <w:pPr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Այլումինից կլոր խողովակից ,սպիտակ գույնի, երկարությունը 30 սմ բռնակ՝ նախատեսված        մուտքի մետաղապլաստե դռան համար :</w:t>
            </w:r>
          </w:p>
        </w:tc>
      </w:tr>
      <w:tr w:rsidR="00EB75BC" w:rsidRPr="00437349" w:rsidTr="00FC715E">
        <w:trPr>
          <w:trHeight w:val="127"/>
        </w:trPr>
        <w:tc>
          <w:tcPr>
            <w:tcW w:w="985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1641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136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1431" w:type="dxa"/>
            <w:gridSpan w:val="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1282" w:type="dxa"/>
            <w:gridSpan w:val="8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031" w:type="dxa"/>
            <w:gridSpan w:val="12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226"/>
        </w:trPr>
        <w:tc>
          <w:tcPr>
            <w:tcW w:w="4680" w:type="dxa"/>
            <w:gridSpan w:val="1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7110" w:type="dxa"/>
            <w:gridSpan w:val="35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EB75BC" w:rsidRPr="00437349" w:rsidTr="00FC715E">
        <w:trPr>
          <w:trHeight w:val="127"/>
        </w:trPr>
        <w:tc>
          <w:tcPr>
            <w:tcW w:w="985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8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031" w:type="dxa"/>
            <w:gridSpan w:val="12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127"/>
        </w:trPr>
        <w:tc>
          <w:tcPr>
            <w:tcW w:w="11790" w:type="dxa"/>
            <w:gridSpan w:val="53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B75BC" w:rsidRPr="00437349" w:rsidTr="00FC715E">
        <w:trPr>
          <w:trHeight w:val="191"/>
        </w:trPr>
        <w:tc>
          <w:tcPr>
            <w:tcW w:w="262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74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313" w:type="dxa"/>
            <w:gridSpan w:val="20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EB75BC" w:rsidRPr="00437349" w:rsidTr="00FC715E">
        <w:trPr>
          <w:trHeight w:val="148"/>
        </w:trPr>
        <w:tc>
          <w:tcPr>
            <w:tcW w:w="985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313" w:type="dxa"/>
            <w:gridSpan w:val="20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B75BC" w:rsidRPr="00437349" w:rsidTr="00FC715E">
        <w:trPr>
          <w:trHeight w:val="127"/>
        </w:trPr>
        <w:tc>
          <w:tcPr>
            <w:tcW w:w="985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8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031" w:type="dxa"/>
            <w:gridSpan w:val="12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282"/>
        </w:trPr>
        <w:tc>
          <w:tcPr>
            <w:tcW w:w="4680" w:type="dxa"/>
            <w:gridSpan w:val="1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110" w:type="dxa"/>
            <w:gridSpan w:val="35"/>
            <w:vAlign w:val="center"/>
          </w:tcPr>
          <w:p w:rsidR="00EB75BC" w:rsidRPr="00437349" w:rsidRDefault="00FC715E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02</w:t>
            </w:r>
            <w:r w:rsidR="002F180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.05.2016թ.</w:t>
            </w:r>
          </w:p>
        </w:tc>
      </w:tr>
      <w:tr w:rsidR="00EB75BC" w:rsidRPr="00437349" w:rsidTr="00FC715E">
        <w:trPr>
          <w:trHeight w:val="296"/>
        </w:trPr>
        <w:tc>
          <w:tcPr>
            <w:tcW w:w="3368" w:type="dxa"/>
            <w:gridSpan w:val="1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10" w:type="dxa"/>
            <w:gridSpan w:val="35"/>
            <w:vAlign w:val="center"/>
            <w:hideMark/>
          </w:tcPr>
          <w:p w:rsidR="00EB75BC" w:rsidRPr="00FC715E" w:rsidRDefault="00FC715E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 w:rsidRPr="00FC715E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05.05.2016թ</w:t>
            </w:r>
          </w:p>
        </w:tc>
      </w:tr>
      <w:tr w:rsidR="00EB75BC" w:rsidRPr="00437349" w:rsidTr="00FC715E">
        <w:trPr>
          <w:trHeight w:val="261"/>
        </w:trPr>
        <w:tc>
          <w:tcPr>
            <w:tcW w:w="3368" w:type="dxa"/>
            <w:gridSpan w:val="13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Հրավերի վերաբերյալ </w:t>
            </w: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պարզաբանումների ամսաթիվը</w:t>
            </w: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313" w:type="dxa"/>
            <w:gridSpan w:val="20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B75BC" w:rsidRPr="00437349" w:rsidTr="00FC715E">
        <w:trPr>
          <w:trHeight w:val="148"/>
        </w:trPr>
        <w:tc>
          <w:tcPr>
            <w:tcW w:w="3368" w:type="dxa"/>
            <w:gridSpan w:val="13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13" w:type="dxa"/>
            <w:gridSpan w:val="20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B75BC" w:rsidRPr="00437349" w:rsidTr="00FC715E">
        <w:trPr>
          <w:trHeight w:val="127"/>
        </w:trPr>
        <w:tc>
          <w:tcPr>
            <w:tcW w:w="628" w:type="dxa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9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8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031" w:type="dxa"/>
            <w:gridSpan w:val="12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9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108" w:type="dxa"/>
            <w:gridSpan w:val="43"/>
            <w:vAlign w:val="center"/>
            <w:hideMark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B75BC" w:rsidRPr="00437349" w:rsidTr="00FC715E">
        <w:trPr>
          <w:trHeight w:val="289"/>
        </w:trPr>
        <w:tc>
          <w:tcPr>
            <w:tcW w:w="628" w:type="dxa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444" w:type="dxa"/>
            <w:gridSpan w:val="1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63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9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2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58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8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07" w:type="dxa"/>
            <w:gridSpan w:val="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556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3734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EB75BC" w:rsidRPr="00437349" w:rsidTr="00FC715E">
        <w:trPr>
          <w:trHeight w:val="243"/>
        </w:trPr>
        <w:tc>
          <w:tcPr>
            <w:tcW w:w="628" w:type="dxa"/>
            <w:vMerge w:val="restart"/>
            <w:vAlign w:val="center"/>
            <w:hideMark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Ֆոտոն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163750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163750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32750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32750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196500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196500</w:t>
            </w:r>
          </w:p>
        </w:tc>
      </w:tr>
      <w:tr w:rsidR="00EB75BC" w:rsidRPr="00437349" w:rsidTr="00FC715E">
        <w:trPr>
          <w:trHeight w:val="371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F57334" w:rsidRDefault="00EB75BC" w:rsidP="00FC71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F5733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57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5733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57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F5733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Pr="00437349" w:rsidRDefault="00EB75BC" w:rsidP="00FC715E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color w:val="000000"/>
                <w:sz w:val="20"/>
                <w:szCs w:val="20"/>
              </w:rPr>
              <w:t>154000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color w:val="000000"/>
                <w:sz w:val="20"/>
                <w:szCs w:val="20"/>
              </w:rPr>
              <w:t>184800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color w:val="000000"/>
                <w:sz w:val="20"/>
                <w:szCs w:val="20"/>
              </w:rPr>
              <w:t>30800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color w:val="000000"/>
                <w:sz w:val="20"/>
                <w:szCs w:val="20"/>
              </w:rPr>
              <w:t>30800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color w:val="000000"/>
                <w:sz w:val="20"/>
                <w:szCs w:val="20"/>
              </w:rPr>
              <w:t>184800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color w:val="000000"/>
                <w:sz w:val="20"/>
                <w:szCs w:val="20"/>
              </w:rPr>
              <w:t>184800</w:t>
            </w:r>
          </w:p>
        </w:tc>
      </w:tr>
      <w:tr w:rsidR="00EB75BC" w:rsidRPr="00437349" w:rsidTr="00FC715E">
        <w:trPr>
          <w:trHeight w:val="336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141250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141250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28250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28250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169500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169500</w:t>
            </w:r>
          </w:p>
        </w:tc>
      </w:tr>
      <w:tr w:rsidR="00EB75BC" w:rsidRPr="00437349" w:rsidTr="00FC715E">
        <w:trPr>
          <w:trHeight w:val="336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Նարգար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146250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146250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175500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175500</w:t>
            </w:r>
          </w:p>
        </w:tc>
      </w:tr>
      <w:tr w:rsidR="00EB75BC" w:rsidRPr="00437349" w:rsidTr="00FC715E">
        <w:trPr>
          <w:trHeight w:val="386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ՄԱՎՇԻՆ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148750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148750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29750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29750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178500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178500</w:t>
            </w:r>
          </w:p>
        </w:tc>
      </w:tr>
      <w:tr w:rsidR="00EB75BC" w:rsidRPr="00437349" w:rsidTr="00FC715E">
        <w:trPr>
          <w:trHeight w:val="386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166250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166250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33250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33250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199500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199500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  <w:hideMark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Ֆոտոն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B603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61800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B603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603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61800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F57334" w:rsidRDefault="00EB75BC" w:rsidP="00FC71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r w:rsidRPr="00F5733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57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5733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57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F5733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Pr="00437349" w:rsidRDefault="00EB75BC" w:rsidP="00FC715E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48015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48015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9603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9603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57618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57618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43249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43249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8650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8650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51900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51900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Նարգար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9000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9000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54000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54000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ՄԱՎՇԻՆ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49000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49000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9800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9800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58800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58800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49000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49000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9800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9800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58800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58800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Ֆոտոն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39000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39000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7800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7800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46BE7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046BE7">
              <w:rPr>
                <w:rFonts w:ascii="Calibri" w:hAnsi="Calibri" w:cs="Calibri"/>
                <w:bCs/>
                <w:color w:val="000000"/>
                <w:szCs w:val="28"/>
              </w:rPr>
              <w:t>46800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46800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Էքսպրես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40425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40425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8085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8085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48510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48510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60083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60083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12017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12017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72100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72100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29167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29167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5833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5833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Նարգար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35750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35750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7150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7150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42900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42900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37333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37333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7467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7467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61758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161758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44800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44800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Էքսպրես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44550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44550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8910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8910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53460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43E6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53460</w:t>
            </w:r>
          </w:p>
        </w:tc>
      </w:tr>
      <w:tr w:rsidR="00EB75BC" w:rsidRPr="00437349" w:rsidTr="00FC715E">
        <w:trPr>
          <w:trHeight w:val="431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E69">
              <w:rPr>
                <w:rFonts w:ascii="Calibri" w:hAnsi="Calibri" w:cs="Calibri"/>
                <w:color w:val="000000"/>
                <w:sz w:val="20"/>
                <w:szCs w:val="20"/>
              </w:rPr>
              <w:t>75250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E69">
              <w:rPr>
                <w:rFonts w:ascii="Calibri" w:hAnsi="Calibri" w:cs="Calibri"/>
                <w:color w:val="000000"/>
                <w:sz w:val="20"/>
                <w:szCs w:val="20"/>
              </w:rPr>
              <w:t>75250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E69">
              <w:rPr>
                <w:rFonts w:ascii="Calibri" w:hAnsi="Calibri" w:cs="Calibri"/>
                <w:color w:val="000000"/>
                <w:sz w:val="20"/>
                <w:szCs w:val="20"/>
              </w:rPr>
              <w:t>15050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E69">
              <w:rPr>
                <w:rFonts w:ascii="Calibri" w:hAnsi="Calibri" w:cs="Calibri"/>
                <w:color w:val="000000"/>
                <w:sz w:val="20"/>
                <w:szCs w:val="20"/>
              </w:rPr>
              <w:t>15050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E69">
              <w:rPr>
                <w:rFonts w:ascii="Calibri" w:hAnsi="Calibri" w:cs="Calibri"/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43E6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90300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Նարգար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Cs w:val="28"/>
              </w:rPr>
              <w:t>52050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Cs w:val="28"/>
              </w:rPr>
              <w:t>52050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Cs w:val="28"/>
              </w:rPr>
              <w:t>10410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Cs w:val="28"/>
              </w:rPr>
              <w:t>10410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943E6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 w:rsidRPr="00943E69">
              <w:rPr>
                <w:rFonts w:ascii="Calibri" w:hAnsi="Calibri" w:cs="Calibri"/>
                <w:bCs/>
                <w:color w:val="000000"/>
                <w:szCs w:val="28"/>
              </w:rPr>
              <w:t>62460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62460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18480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18480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110880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110880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Էքսպրես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12045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12045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18480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14454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110880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9375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9375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11250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Լանկա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Նարգար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11520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11520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19440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19440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Էքսպրես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15840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15840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Լանկա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11667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11667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Նարգար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9360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9360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19980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19980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Նարգար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Լանկա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Էքսպրես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12540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12540</w:t>
            </w:r>
          </w:p>
        </w:tc>
      </w:tr>
      <w:tr w:rsidR="00EB75BC" w:rsidRPr="00437349" w:rsidTr="00FC715E">
        <w:trPr>
          <w:trHeight w:val="395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9900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14990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14990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17988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17988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8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Նարգար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17475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17475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20970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20970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Էքսպրես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14630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14630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17556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17556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Էլիպս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գրուպ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14749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14749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Էկոմիքս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22490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22490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26988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26988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9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46800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46800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46667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46667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9333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9333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69300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13860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13860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83160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83160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48749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48749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9750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9750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58500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58500</w:t>
            </w:r>
          </w:p>
        </w:tc>
      </w:tr>
      <w:tr w:rsidR="00EB75BC" w:rsidRPr="00437349" w:rsidTr="00FC715E">
        <w:trPr>
          <w:trHeight w:val="35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44250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44250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8850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8850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53100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53100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AF5A2E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43875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43875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8775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8775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52650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20"/>
              </w:rPr>
              <w:t>52650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52800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52800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10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18333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18333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18333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18333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18333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18333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22385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22385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22385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22385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22385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22385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2083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1333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23333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356250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356250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71250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71250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427500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427500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392500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392500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78500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78500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471000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471000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406450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406450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81290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81290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487740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487740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372500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372500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74500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74500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447000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447000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402500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402500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80500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80500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483000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483000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337500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337500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67500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67500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405000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405000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356250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356250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71250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71250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427500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color w:val="000000"/>
                <w:sz w:val="20"/>
                <w:szCs w:val="18"/>
              </w:rPr>
              <w:t>427500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393250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393250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78650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78650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471900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150F50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150F50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471900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80000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80000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16000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16000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96000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96000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116000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116000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23200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23200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139200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139200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110550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110550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22110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22110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132660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132660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101332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101332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20266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20266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121599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121599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85333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85333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17067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17067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102400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102400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333333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333333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66667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66667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400000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400000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Գեպոտանիք&gt;&gt;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78333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78333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15667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15667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94000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94000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86000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86000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17200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17200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103200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103200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108333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108333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21667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21667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130000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130000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Գեպոտանիք&gt;&gt;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172917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172917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34583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34583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207500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207500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192500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192500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38500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38500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231000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231000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277500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277500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55500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55500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333000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333000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218333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218333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43667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43667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262000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262000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221100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221100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44220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44220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265320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265320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230000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230000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276000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276000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666666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666666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133333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133333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800000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800000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177500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177500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35500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35500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213000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458EB">
              <w:rPr>
                <w:rFonts w:ascii="Calibri" w:hAnsi="Calibri" w:cs="Calibri"/>
                <w:color w:val="000000"/>
              </w:rPr>
              <w:t>213000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246667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246667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49333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49333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296000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458EB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458EB">
              <w:rPr>
                <w:rFonts w:ascii="Calibri" w:hAnsi="Calibri" w:cs="Calibri"/>
                <w:bCs/>
                <w:color w:val="000000"/>
              </w:rPr>
              <w:t>296000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lastRenderedPageBreak/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73124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73124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14625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14625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87750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87750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52470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52470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10494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10494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62964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62964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Էլիպս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37499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37499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74750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74750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89700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45667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45667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9133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9133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54800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17160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17160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20592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20592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17940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4884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17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16333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16333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3267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3267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15950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15950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19140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18960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18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8667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8667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13464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15833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15833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3167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3167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8267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8267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9920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5720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5720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34320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32667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32667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6533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6533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55110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55110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11022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11022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66132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66132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61625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61625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12325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12325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73950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69867</w:t>
            </w: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69867</w:t>
            </w: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13973</w:t>
            </w: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13973</w:t>
            </w: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83840</w:t>
            </w: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83840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42000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42000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33000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33000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6600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6600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39600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39600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25833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25833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5167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5167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31000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31000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27000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27000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5400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5400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32400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32400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27115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27115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5423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5423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32538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32538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26600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26600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5320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5320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31920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31920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32433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32433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6487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6487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38920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38920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22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2833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2833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3300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7370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7370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1474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1474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8844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8844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14141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14141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2828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2828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16970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16970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5608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5608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1122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1122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6730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6730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23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13700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13700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2740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2740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16440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16440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14167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14167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2833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2833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17000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17000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15675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15675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3135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3135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18810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18810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&lt;&lt;Լանկա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16000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16000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19200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19200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31B46">
              <w:rPr>
                <w:rFonts w:ascii="Calibri" w:hAnsi="Calibri" w:cs="Calibri"/>
                <w:bCs/>
                <w:color w:val="000000"/>
              </w:rPr>
              <w:t>15858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31B46">
              <w:rPr>
                <w:rFonts w:ascii="Calibri" w:hAnsi="Calibri" w:cs="Calibri"/>
                <w:bCs/>
                <w:color w:val="000000"/>
              </w:rPr>
              <w:t>15858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31B46">
              <w:rPr>
                <w:rFonts w:ascii="Calibri" w:hAnsi="Calibri" w:cs="Calibri"/>
                <w:bCs/>
                <w:color w:val="000000"/>
              </w:rPr>
              <w:t>3172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31B46">
              <w:rPr>
                <w:rFonts w:ascii="Calibri" w:hAnsi="Calibri" w:cs="Calibri"/>
                <w:bCs/>
                <w:color w:val="000000"/>
              </w:rPr>
              <w:t>3172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31B46">
              <w:rPr>
                <w:rFonts w:ascii="Calibri" w:hAnsi="Calibri" w:cs="Calibri"/>
                <w:bCs/>
                <w:color w:val="000000"/>
              </w:rPr>
              <w:t>19030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31B46">
              <w:rPr>
                <w:rFonts w:ascii="Calibri" w:hAnsi="Calibri" w:cs="Calibri"/>
                <w:bCs/>
                <w:color w:val="000000"/>
              </w:rPr>
              <w:t>19030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15767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15767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3153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3153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18920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A31B46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A31B46">
              <w:rPr>
                <w:rFonts w:ascii="Calibri" w:hAnsi="Calibri" w:cs="Calibri"/>
                <w:color w:val="000000"/>
              </w:rPr>
              <w:t>18920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39600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39600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7920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7920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47520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47520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38958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38958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7792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7792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46750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46750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29167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29167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5833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5833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33000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33000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6600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6600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39600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39600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26333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26333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5267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5267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31600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31600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25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51000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51000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47000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47000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9400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9400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56400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56400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56667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56667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68000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68000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59950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59950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11990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11990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71940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71940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53000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53000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10600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10600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63600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63600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26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18667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18667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3733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3733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22400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22400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B1405D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21400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21400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25680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25680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5100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5100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30600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30600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21395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21395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4279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4279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25674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25674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23267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23267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4653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4653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27920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27920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27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4995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4995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999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999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5994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5994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1750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5940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5940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1188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1188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7128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7128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28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49750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49750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9950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9950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59700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59700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48510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48510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9702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9702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58212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58212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41667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41667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62467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62467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12493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12493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74960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74960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29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11458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11458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2292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2292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13750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13750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16500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16500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16750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16750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3350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3350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20100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20100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14583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14583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2917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2917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17500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30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1082400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1082400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216480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216480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1298880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1298880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1165500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1165500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233100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233100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1398600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1398600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Եվրոստան Ույուտ&gt;&gt;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1202858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1202858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240572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240572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1443430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1443430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1048950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1048950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209790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209790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1258740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1258740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&lt;&lt;Բարսեղյան Եղբայրներ&gt;&gt;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916667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916667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183333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183333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1100000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1100000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Ալեն Էլեն&gt;&gt;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895860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895860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179172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179172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1075032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1075032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Եթերակ&gt;&gt;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825000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825000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165000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165000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990000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990000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Ստարմալե&gt;&gt;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1341900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1341900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1341900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1341900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1436400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1436400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1436400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1436400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Գնել Ասպատուրյան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1323000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1323000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1323000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1323000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31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5830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5830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1166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1166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6996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6996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15833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15833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3167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3167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32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19800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19800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23760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23760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26667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26667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18000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33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33000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33000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34</w:t>
            </w: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24750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24750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4950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4950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29700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29700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Նարգան&gt;&gt;ՍՊԸ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4150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4150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24900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24900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35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12833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12833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14700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14700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2940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2940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17640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17640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25200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16225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16225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3245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3245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19470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19470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17267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17267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3453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3453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20720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20720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36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55550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55550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11110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11110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66660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66660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54285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54285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10857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10857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65142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65142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84000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84000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84000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84000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16800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16800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100800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100800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64800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64800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12960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12960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77760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77760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37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195800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195800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39160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39160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234960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234960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175000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175000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35000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35000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210000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210000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150000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150000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30000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30000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180000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180000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157500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157500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31500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31500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189000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189000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149250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149250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29850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29850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179100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179100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162500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162500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32500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32500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195000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D4942">
              <w:rPr>
                <w:rFonts w:ascii="Calibri" w:hAnsi="Calibri" w:cs="Calibri"/>
                <w:bCs/>
                <w:color w:val="000000"/>
              </w:rPr>
              <w:t>195000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38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114000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114000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15500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93000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93000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65560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65560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13112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13112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78672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78672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182493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182493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36499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36499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218992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218992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39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419166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419166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83833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83833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503000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503000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485100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485100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97020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97020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582120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582120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350000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350000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420000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624667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624667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124933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124933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749600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749600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394000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394000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394000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394000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Սամվել Չիթչյան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390000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390000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390000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3D4942">
              <w:rPr>
                <w:rFonts w:ascii="Calibri" w:hAnsi="Calibri" w:cs="Calibri"/>
                <w:color w:val="000000"/>
              </w:rPr>
              <w:t>390000</w:t>
            </w:r>
          </w:p>
          <w:p w:rsidR="00EB75BC" w:rsidRPr="003D4942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Ստարմալե&gt;&gt;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379000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379000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379000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Default="00EB75BC" w:rsidP="00FC7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379000</w:t>
            </w:r>
          </w:p>
          <w:p w:rsidR="00EB75BC" w:rsidRDefault="00EB75BC" w:rsidP="00FC71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40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&lt;&lt; Ֆոտոն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2130333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2130333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426067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426067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2556400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2556400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2365000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2365000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473000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473000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2838000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2838000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ՍԱՄՕՋԱԽ&gt;&gt;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2200000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2200000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440000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440000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2640000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2640000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2702333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2702333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540467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540467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3242800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3242800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41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808333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808333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161667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161667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970000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970000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ՍԱՄՕՋԱԽ&gt;&gt;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208333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208333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41667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41667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250000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250000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307450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307450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61490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61490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368940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368940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237500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237500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47500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47500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285000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285000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200000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200000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40000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40000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240000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240000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230000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230000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46000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46000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276000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276000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308333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308333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61667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61667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370000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370000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43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1695833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1695833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339167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339167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2035000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2035000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1666500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1666500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333300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333300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1999800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1999800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&lt;&lt;Բարսեղյան Եղբայրներ&gt;&gt;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1583333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1583333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316667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316667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1900000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1900000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Ալեն Էլեն&gt;&gt;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1580471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1580471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316094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316094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1896565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1896565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Ստարմալե&gt;&gt;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1759450</w:t>
            </w:r>
          </w:p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1759450</w:t>
            </w:r>
          </w:p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1759450</w:t>
            </w:r>
          </w:p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1759450</w:t>
            </w:r>
          </w:p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2084500</w:t>
            </w:r>
          </w:p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2084500</w:t>
            </w:r>
          </w:p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2084500</w:t>
            </w:r>
          </w:p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2084500</w:t>
            </w:r>
          </w:p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44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13475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13475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2695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2695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16170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16170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3600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7400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7400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8880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8880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45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9600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9600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57600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57600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9600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9600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57600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57600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44333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44333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8867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8867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53200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53200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46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14300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14300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2860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2860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17160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17160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9167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9167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1833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1833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11000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8300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8300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9960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9960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24000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13300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13300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2660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2660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15960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15960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48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5833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5833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7000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10500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10500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2100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2100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12600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12600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11935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11935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2387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2387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14322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14322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16600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16600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3320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3320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19920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A539C">
              <w:rPr>
                <w:rFonts w:ascii="Calibri" w:hAnsi="Calibri" w:cs="Calibri"/>
                <w:bCs/>
                <w:color w:val="000000"/>
              </w:rPr>
              <w:t>19920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49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23265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23265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4653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4653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27918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27918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96000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96000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19200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19200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115200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6A539C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6A539C">
              <w:rPr>
                <w:rFonts w:ascii="Calibri" w:hAnsi="Calibri" w:cs="Calibri"/>
                <w:color w:val="000000"/>
              </w:rPr>
              <w:t>115200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51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81950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81950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16390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16390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98340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98340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194160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194160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38832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38832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232992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232992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52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39000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32890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32890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6578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6578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39468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39468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47080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47080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9416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9416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56496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56496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53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69000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96800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96800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19360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19360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116160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116160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149160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149160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29832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29832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178992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178992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54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19525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19525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3905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3905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23430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23430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22900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22900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27480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27480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55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1950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1950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11700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30800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30800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6160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6160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36960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36960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12467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12467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2493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2493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14960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14960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56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7200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7200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8640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8640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5775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5775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1155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1155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6930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6930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6425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6425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7710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7710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8740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8740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1748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1748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10488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10488</w:t>
            </w:r>
          </w:p>
        </w:tc>
      </w:tr>
      <w:tr w:rsidR="00EB75BC" w:rsidRPr="00437349" w:rsidTr="00FC715E">
        <w:trPr>
          <w:trHeight w:val="53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57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6105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6105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1221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1221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7326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7326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4583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4583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6650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6650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1330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1330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7980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7980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58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6105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6105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1221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1221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7326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7326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5000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5000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4583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4583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6650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6650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1330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1330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7980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7980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59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 xml:space="preserve">&lt;&lt; Էլիպս Գրուպ&gt;&gt;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lastRenderedPageBreak/>
              <w:t>16667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16667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17400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17400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3480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3480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20880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10945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10945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2189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2189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13134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13134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24987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24987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4997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4997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29984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29984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62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93333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93333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108000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108000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120000</w:t>
            </w:r>
          </w:p>
        </w:tc>
      </w:tr>
      <w:tr w:rsidR="00EB75BC" w:rsidRPr="00437349" w:rsidTr="00FC715E">
        <w:trPr>
          <w:trHeight w:val="521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20625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20625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4125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4125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24750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24750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23750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23750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4750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4750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28500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28500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36917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36917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7383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7383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44300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44300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64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131175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131175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26235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26235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157410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157410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107250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107250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21450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21450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128700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128700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Եվրոստան Ույուտ&gt;&gt;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186900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186900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37380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37380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224280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224280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117400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117400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23480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23480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140880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140880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65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46200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46200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9240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9240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55440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55440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32083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32083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6417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6417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38500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38500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38500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38500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7700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7700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46200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46200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46083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46083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9217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9217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55300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55300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66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27060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27060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5412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5412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32472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32472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38333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38333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7667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7667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46000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20499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20499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4100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4100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8550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8550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1710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10260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10260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17400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17400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3480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3480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20880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67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15333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15333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3067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3067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26400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26400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5280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5280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31680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31680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25500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25500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13267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13267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2653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2653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68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10800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10800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Տոր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28292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28292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5658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5658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33950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33950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8300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8300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9960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9960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69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1540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1540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1848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1848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2492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2492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2990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2990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bookmarkStart w:id="0" w:name="_GoBack"/>
            <w:bookmarkEnd w:id="0"/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70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&lt;&lt; 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129150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129150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25830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25830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154980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154980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 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133320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133320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26664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26664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159984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159984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107500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129000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129000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144000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144000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118950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118950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23790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23790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142740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142740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112500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135000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135000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124900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124900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24980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24980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149880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149880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74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333500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333500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66700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66700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400200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400200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318450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318450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63690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63690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382140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382140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340000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340000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68000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68000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408000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408000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342000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342000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68400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68400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410400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410400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327500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327500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65500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65500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393000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393000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630000</w:t>
            </w:r>
          </w:p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630000</w:t>
            </w:r>
          </w:p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630000</w:t>
            </w:r>
          </w:p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630000</w:t>
            </w:r>
          </w:p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75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204600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204600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40920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40920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245520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245520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198750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198750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39750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39750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238500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238500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Նարսան&gt;&gt;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206250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206250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41250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41250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247500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247500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205500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205500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41100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41100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246600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246600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196249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196249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39250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39250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235500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235500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375000</w:t>
            </w:r>
          </w:p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375000</w:t>
            </w:r>
          </w:p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375000</w:t>
            </w:r>
          </w:p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375000</w:t>
            </w:r>
          </w:p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76</w:t>
            </w: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14575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14575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2915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2915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17490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17490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16600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16600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3320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3320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19920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19920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21000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14933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14933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2987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2987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17920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17920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77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4400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4400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26400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26400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24900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24900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4980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4980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29880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29880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27499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27499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33000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33000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22400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22400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4480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4480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26880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26880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78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172500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172500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34500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34500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207000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207000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226600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226600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45320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45320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271920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271920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210000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210000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42000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42000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252000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60AD9">
              <w:rPr>
                <w:rFonts w:ascii="Calibri" w:hAnsi="Calibri" w:cs="Calibri"/>
                <w:bCs/>
                <w:color w:val="000000"/>
              </w:rPr>
              <w:t>252000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226666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226666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45333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45333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272000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</w:rPr>
            </w:pPr>
            <w:r w:rsidRPr="00060AD9">
              <w:rPr>
                <w:rFonts w:ascii="Calibri" w:hAnsi="Calibri" w:cs="Calibri"/>
                <w:color w:val="000000"/>
              </w:rPr>
              <w:t>272000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 w:val="restart"/>
            <w:vAlign w:val="center"/>
          </w:tcPr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79</w:t>
            </w:r>
          </w:p>
        </w:tc>
        <w:tc>
          <w:tcPr>
            <w:tcW w:w="2054" w:type="dxa"/>
            <w:gridSpan w:val="9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35375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35375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7075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7075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42450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42450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&lt;&lt;Եվրոստան Ույուտ&gt;&gt;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12075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12075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2415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2415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14490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color w:val="000000"/>
                <w:szCs w:val="20"/>
              </w:rPr>
              <w:t>14490</w:t>
            </w:r>
          </w:p>
        </w:tc>
      </w:tr>
      <w:tr w:rsidR="00EB75BC" w:rsidRPr="00437349" w:rsidTr="00FC715E">
        <w:trPr>
          <w:trHeight w:val="240"/>
        </w:trPr>
        <w:tc>
          <w:tcPr>
            <w:tcW w:w="628" w:type="dxa"/>
            <w:vMerge/>
            <w:vAlign w:val="center"/>
          </w:tcPr>
          <w:p w:rsidR="00EB75BC" w:rsidRPr="00437349" w:rsidRDefault="00EB75BC" w:rsidP="00FC715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&lt;&lt;Բարսեղյան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Եղբայրներ&gt;&gt; ՍՊԸ</w:t>
            </w:r>
          </w:p>
        </w:tc>
        <w:tc>
          <w:tcPr>
            <w:tcW w:w="1529" w:type="dxa"/>
            <w:gridSpan w:val="6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bCs/>
                <w:color w:val="000000"/>
                <w:szCs w:val="20"/>
              </w:rPr>
              <w:lastRenderedPageBreak/>
              <w:t>58250</w:t>
            </w:r>
          </w:p>
        </w:tc>
        <w:tc>
          <w:tcPr>
            <w:tcW w:w="1272" w:type="dxa"/>
            <w:gridSpan w:val="6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bCs/>
                <w:color w:val="000000"/>
                <w:szCs w:val="20"/>
              </w:rPr>
              <w:t>58250</w:t>
            </w:r>
          </w:p>
        </w:tc>
        <w:tc>
          <w:tcPr>
            <w:tcW w:w="1358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bCs/>
                <w:color w:val="000000"/>
                <w:szCs w:val="20"/>
              </w:rPr>
              <w:t>11650</w:t>
            </w:r>
          </w:p>
        </w:tc>
        <w:tc>
          <w:tcPr>
            <w:tcW w:w="1086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bCs/>
                <w:color w:val="000000"/>
                <w:szCs w:val="20"/>
              </w:rPr>
              <w:t>11650</w:t>
            </w:r>
          </w:p>
        </w:tc>
        <w:tc>
          <w:tcPr>
            <w:tcW w:w="1307" w:type="dxa"/>
            <w:gridSpan w:val="7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bCs/>
                <w:color w:val="000000"/>
                <w:szCs w:val="20"/>
              </w:rPr>
              <w:t>69900</w:t>
            </w:r>
          </w:p>
        </w:tc>
        <w:tc>
          <w:tcPr>
            <w:tcW w:w="2556" w:type="dxa"/>
            <w:gridSpan w:val="8"/>
            <w:vAlign w:val="center"/>
          </w:tcPr>
          <w:p w:rsidR="00EB75BC" w:rsidRPr="004A583C" w:rsidRDefault="00EB75BC" w:rsidP="00FC715E">
            <w:pPr>
              <w:jc w:val="center"/>
              <w:rPr>
                <w:rFonts w:ascii="Calibri" w:hAnsi="Calibri" w:cs="Calibri"/>
                <w:bCs/>
                <w:color w:val="000000"/>
                <w:szCs w:val="20"/>
              </w:rPr>
            </w:pPr>
            <w:r w:rsidRPr="004A583C">
              <w:rPr>
                <w:rFonts w:ascii="Calibri" w:hAnsi="Calibri" w:cs="Calibri"/>
                <w:bCs/>
                <w:color w:val="000000"/>
                <w:szCs w:val="20"/>
              </w:rPr>
              <w:t>69900</w:t>
            </w:r>
          </w:p>
        </w:tc>
      </w:tr>
      <w:tr w:rsidR="00EB75BC" w:rsidRPr="00437349" w:rsidTr="00FC715E">
        <w:trPr>
          <w:trHeight w:val="480"/>
        </w:trPr>
        <w:tc>
          <w:tcPr>
            <w:tcW w:w="2682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108" w:type="dxa"/>
            <w:gridSpan w:val="4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270"/>
        </w:trPr>
        <w:tc>
          <w:tcPr>
            <w:tcW w:w="11790" w:type="dxa"/>
            <w:gridSpan w:val="5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EB75BC" w:rsidRPr="00437349" w:rsidTr="00FC715E">
        <w:trPr>
          <w:trHeight w:val="270"/>
        </w:trPr>
        <w:tc>
          <w:tcPr>
            <w:tcW w:w="716" w:type="dxa"/>
            <w:gridSpan w:val="2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7" w:type="dxa"/>
            <w:gridSpan w:val="4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637" w:type="dxa"/>
            <w:gridSpan w:val="4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EB75BC" w:rsidRPr="00437349" w:rsidTr="00FC715E">
        <w:trPr>
          <w:trHeight w:val="1800"/>
        </w:trPr>
        <w:tc>
          <w:tcPr>
            <w:tcW w:w="716" w:type="dxa"/>
            <w:gridSpan w:val="2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7" w:type="dxa"/>
            <w:gridSpan w:val="4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356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EB75BC" w:rsidRPr="00437349" w:rsidTr="00FC715E">
        <w:trPr>
          <w:trHeight w:val="510"/>
        </w:trPr>
        <w:tc>
          <w:tcPr>
            <w:tcW w:w="716" w:type="dxa"/>
            <w:gridSpan w:val="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7" w:type="dxa"/>
            <w:gridSpan w:val="4"/>
            <w:vAlign w:val="center"/>
          </w:tcPr>
          <w:p w:rsidR="00EB75BC" w:rsidRPr="00060AD9" w:rsidRDefault="00EB75BC" w:rsidP="00FC715E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60AD9">
              <w:rPr>
                <w:rFonts w:ascii="Calibri" w:hAnsi="Calibri" w:cs="Calibri"/>
                <w:color w:val="000000"/>
                <w:sz w:val="18"/>
                <w:szCs w:val="20"/>
              </w:rPr>
              <w:t>«</w:t>
            </w:r>
            <w:r w:rsidRPr="00060AD9">
              <w:rPr>
                <w:rFonts w:ascii="Sylfaen" w:hAnsi="Sylfaen" w:cs="Sylfaen"/>
                <w:color w:val="000000"/>
                <w:sz w:val="18"/>
                <w:szCs w:val="20"/>
              </w:rPr>
              <w:t>Էքստերիեի</w:t>
            </w:r>
            <w:r w:rsidRPr="00060AD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 </w:t>
            </w:r>
            <w:r w:rsidRPr="00060AD9">
              <w:rPr>
                <w:rFonts w:ascii="Sylfaen" w:hAnsi="Sylfaen" w:cs="Sylfaen"/>
                <w:color w:val="000000"/>
                <w:sz w:val="18"/>
                <w:szCs w:val="20"/>
              </w:rPr>
              <w:t>Գրուպ</w:t>
            </w:r>
            <w:r w:rsidRPr="00060AD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» </w:t>
            </w:r>
            <w:r w:rsidRPr="00060AD9">
              <w:rPr>
                <w:rFonts w:ascii="Sylfaen" w:hAnsi="Sylfaen" w:cs="Sylfaen"/>
                <w:color w:val="000000"/>
                <w:sz w:val="18"/>
                <w:szCs w:val="20"/>
              </w:rPr>
              <w:t>ՍՊԸ</w:t>
            </w:r>
          </w:p>
          <w:p w:rsidR="00EB75BC" w:rsidRPr="00060AD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990" w:type="dxa"/>
            <w:gridSpan w:val="6"/>
            <w:vAlign w:val="center"/>
          </w:tcPr>
          <w:p w:rsidR="00EB75BC" w:rsidRPr="00060AD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  <w:r w:rsidRPr="00060AD9"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  <w:t>բավարար</w:t>
            </w:r>
          </w:p>
        </w:tc>
        <w:tc>
          <w:tcPr>
            <w:tcW w:w="1174" w:type="dxa"/>
            <w:gridSpan w:val="5"/>
            <w:vAlign w:val="center"/>
          </w:tcPr>
          <w:p w:rsidR="00EB75BC" w:rsidRPr="00060AD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060AD9"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  <w:t>բավարար</w:t>
            </w:r>
          </w:p>
        </w:tc>
        <w:tc>
          <w:tcPr>
            <w:tcW w:w="1263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EB75BC" w:rsidRPr="00D43D87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  <w:r w:rsidRPr="00D43D87"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  <w:t>անբավարար</w:t>
            </w:r>
          </w:p>
        </w:tc>
      </w:tr>
      <w:tr w:rsidR="00EB75BC" w:rsidRPr="00437349" w:rsidTr="00FC715E">
        <w:trPr>
          <w:trHeight w:val="795"/>
        </w:trPr>
        <w:tc>
          <w:tcPr>
            <w:tcW w:w="3143" w:type="dxa"/>
            <w:gridSpan w:val="1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647" w:type="dxa"/>
            <w:gridSpan w:val="41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B75BC" w:rsidRPr="00437349" w:rsidTr="00FC715E">
        <w:trPr>
          <w:trHeight w:val="270"/>
        </w:trPr>
        <w:tc>
          <w:tcPr>
            <w:tcW w:w="5580" w:type="dxa"/>
            <w:gridSpan w:val="2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10" w:type="dxa"/>
            <w:gridSpan w:val="3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</w:t>
            </w: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.05.2016թ.</w:t>
            </w:r>
          </w:p>
        </w:tc>
      </w:tr>
      <w:tr w:rsidR="00EB75BC" w:rsidRPr="00437349" w:rsidTr="00FC715E">
        <w:trPr>
          <w:trHeight w:val="705"/>
        </w:trPr>
        <w:tc>
          <w:tcPr>
            <w:tcW w:w="5580" w:type="dxa"/>
            <w:gridSpan w:val="23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324" w:type="dxa"/>
            <w:gridSpan w:val="1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EB75BC" w:rsidRPr="00437349" w:rsidTr="00FC715E">
        <w:trPr>
          <w:trHeight w:val="525"/>
        </w:trPr>
        <w:tc>
          <w:tcPr>
            <w:tcW w:w="5580" w:type="dxa"/>
            <w:gridSpan w:val="23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</w:t>
            </w: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.05.2016թ.</w:t>
            </w:r>
          </w:p>
        </w:tc>
        <w:tc>
          <w:tcPr>
            <w:tcW w:w="3324" w:type="dxa"/>
            <w:gridSpan w:val="1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03.06</w:t>
            </w: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EB75BC" w:rsidRPr="00437349" w:rsidTr="00FC715E">
        <w:trPr>
          <w:trHeight w:val="270"/>
        </w:trPr>
        <w:tc>
          <w:tcPr>
            <w:tcW w:w="5580" w:type="dxa"/>
            <w:gridSpan w:val="2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886" w:type="dxa"/>
            <w:gridSpan w:val="17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</w:t>
            </w: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</w:t>
            </w: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  <w:tc>
          <w:tcPr>
            <w:tcW w:w="81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6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B75BC" w:rsidRPr="00437349" w:rsidTr="00FC715E">
        <w:trPr>
          <w:trHeight w:val="255"/>
        </w:trPr>
        <w:tc>
          <w:tcPr>
            <w:tcW w:w="5580" w:type="dxa"/>
            <w:gridSpan w:val="23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3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02</w:t>
            </w: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</w:t>
            </w: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EB75BC" w:rsidRPr="00437349" w:rsidTr="00FC715E">
        <w:trPr>
          <w:trHeight w:val="270"/>
        </w:trPr>
        <w:tc>
          <w:tcPr>
            <w:tcW w:w="5580" w:type="dxa"/>
            <w:gridSpan w:val="23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210" w:type="dxa"/>
            <w:gridSpan w:val="3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255"/>
        </w:trPr>
        <w:tc>
          <w:tcPr>
            <w:tcW w:w="5580" w:type="dxa"/>
            <w:gridSpan w:val="23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3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</w:tr>
      <w:tr w:rsidR="00EB75BC" w:rsidRPr="00437349" w:rsidTr="00FC715E">
        <w:trPr>
          <w:trHeight w:val="270"/>
        </w:trPr>
        <w:tc>
          <w:tcPr>
            <w:tcW w:w="5580" w:type="dxa"/>
            <w:gridSpan w:val="23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210" w:type="dxa"/>
            <w:gridSpan w:val="3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457"/>
        </w:trPr>
        <w:tc>
          <w:tcPr>
            <w:tcW w:w="1158" w:type="dxa"/>
            <w:gridSpan w:val="4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6" w:type="dxa"/>
            <w:gridSpan w:val="7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676" w:type="dxa"/>
            <w:gridSpan w:val="4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EB75BC" w:rsidRPr="00437349" w:rsidTr="00FC715E">
        <w:trPr>
          <w:trHeight w:val="340"/>
        </w:trPr>
        <w:tc>
          <w:tcPr>
            <w:tcW w:w="1158" w:type="dxa"/>
            <w:gridSpan w:val="4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gridSpan w:val="7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9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7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8"/>
            <w:vMerge w:val="restart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628" w:type="dxa"/>
            <w:gridSpan w:val="1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EB75BC" w:rsidRPr="00437349" w:rsidTr="00FC715E">
        <w:trPr>
          <w:trHeight w:val="430"/>
        </w:trPr>
        <w:tc>
          <w:tcPr>
            <w:tcW w:w="1158" w:type="dxa"/>
            <w:gridSpan w:val="4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gridSpan w:val="7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9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7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8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628" w:type="dxa"/>
            <w:gridSpan w:val="1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EB75BC" w:rsidRPr="00437349" w:rsidTr="00FC715E">
        <w:trPr>
          <w:trHeight w:val="889"/>
        </w:trPr>
        <w:tc>
          <w:tcPr>
            <w:tcW w:w="1158" w:type="dxa"/>
            <w:gridSpan w:val="4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gridSpan w:val="7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9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7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8"/>
            <w:vMerge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960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6, 9, 11,18,    19, 22,  23, 25, 27,34,  44, 46, 51, 52, 53, 54, 55, 57, 58,64, 66, 67, 68, 70,</w:t>
            </w:r>
          </w:p>
        </w:tc>
        <w:tc>
          <w:tcPr>
            <w:tcW w:w="1956" w:type="dxa"/>
            <w:gridSpan w:val="7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ՀՊՏՀ-ՇՀԱՊՁԲ-16/7-2-1</w:t>
            </w:r>
          </w:p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27.06.2016թ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1 183 644</w:t>
            </w:r>
          </w:p>
        </w:tc>
        <w:tc>
          <w:tcPr>
            <w:tcW w:w="1960" w:type="dxa"/>
            <w:gridSpan w:val="5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1 183 644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1, 2, 3, 5, 7, 10, 14, 15, 16, 17, 21, 26,28, 29, 35,41, 48,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65</w:t>
            </w:r>
          </w:p>
        </w:tc>
        <w:tc>
          <w:tcPr>
            <w:tcW w:w="1956" w:type="dxa"/>
            <w:gridSpan w:val="7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&lt;&lt; Էլիպս Գրուպ&gt;&gt;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ՀՊՏՀ-ՇՀԱՊՁԲ-16/7-2-2</w:t>
            </w:r>
          </w:p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771 000</w:t>
            </w:r>
          </w:p>
        </w:tc>
        <w:tc>
          <w:tcPr>
            <w:tcW w:w="1960" w:type="dxa"/>
            <w:gridSpan w:val="5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771 000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4, 8, 31, 36, 38, 49, 56, 59, 63, 69</w:t>
            </w:r>
          </w:p>
        </w:tc>
        <w:tc>
          <w:tcPr>
            <w:tcW w:w="1956" w:type="dxa"/>
            <w:gridSpan w:val="7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Էքսպրես Շին&gt;&gt;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ՀՊՏՀ-ՇՀԱՊՁԲ-16/7-2-3</w:t>
            </w:r>
          </w:p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4"/>
                <w:szCs w:val="16"/>
                <w:lang w:val="af-ZA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296 406</w:t>
            </w:r>
          </w:p>
        </w:tc>
        <w:tc>
          <w:tcPr>
            <w:tcW w:w="1960" w:type="dxa"/>
            <w:gridSpan w:val="5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296 406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24, 32, 33, 45, 74, 75, 76, 77</w:t>
            </w:r>
          </w:p>
        </w:tc>
        <w:tc>
          <w:tcPr>
            <w:tcW w:w="1956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ՀՊՏՀ-ՇՀԱՊՁԲ-16/7-2-4</w:t>
            </w:r>
          </w:p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788 100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788 100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40, 78</w:t>
            </w:r>
          </w:p>
        </w:tc>
        <w:tc>
          <w:tcPr>
            <w:tcW w:w="1956" w:type="dxa"/>
            <w:gridSpan w:val="7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ՀՊՏՀ-ՇՀԱՊՁԲ-16/7-2-5</w:t>
            </w:r>
          </w:p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="00EB75BC"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2 763 400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2 763 400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12, 13</w:t>
            </w:r>
          </w:p>
        </w:tc>
        <w:tc>
          <w:tcPr>
            <w:tcW w:w="1956" w:type="dxa"/>
            <w:gridSpan w:val="7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Գեպոտանիք&gt;&gt;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ՀՊՏՀ-ՇՀԱՊՁԲ-16/7-2-6</w:t>
            </w:r>
          </w:p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301 500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301 500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79</w:t>
            </w:r>
          </w:p>
        </w:tc>
        <w:tc>
          <w:tcPr>
            <w:tcW w:w="1956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&lt;&lt;Եվրոստան Ույուտ&gt;&gt;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</w:t>
            </w:r>
            <w:r>
              <w:rPr>
                <w:rFonts w:ascii="Sylfaen" w:eastAsia="Times New Roman" w:hAnsi="Sylfaen" w:cs="Calibri"/>
                <w:bCs/>
                <w:sz w:val="20"/>
                <w:szCs w:val="20"/>
              </w:rPr>
              <w:t>-7</w:t>
            </w:r>
          </w:p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="00EB75BC"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14 490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14 490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20, 62</w:t>
            </w:r>
          </w:p>
        </w:tc>
        <w:tc>
          <w:tcPr>
            <w:tcW w:w="1956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</w:t>
            </w:r>
            <w:r>
              <w:rPr>
                <w:rFonts w:ascii="Sylfaen" w:eastAsia="Times New Roman" w:hAnsi="Sylfaen" w:cs="Calibri"/>
                <w:bCs/>
                <w:sz w:val="20"/>
                <w:szCs w:val="20"/>
              </w:rPr>
              <w:t>-8</w:t>
            </w:r>
          </w:p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27.06.2016թ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148 000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148 000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37</w:t>
            </w:r>
          </w:p>
        </w:tc>
        <w:tc>
          <w:tcPr>
            <w:tcW w:w="1956" w:type="dxa"/>
            <w:gridSpan w:val="7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</w:t>
            </w:r>
            <w:r>
              <w:rPr>
                <w:rFonts w:ascii="Sylfaen" w:eastAsia="Times New Roman" w:hAnsi="Sylfaen" w:cs="Calibri"/>
                <w:bCs/>
                <w:sz w:val="20"/>
                <w:szCs w:val="20"/>
              </w:rPr>
              <w:t>-9</w:t>
            </w:r>
          </w:p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27.06.2016թ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179 100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179 100</w:t>
            </w:r>
          </w:p>
        </w:tc>
      </w:tr>
      <w:tr w:rsidR="00EB75BC" w:rsidRPr="00EB75BC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43</w:t>
            </w:r>
          </w:p>
        </w:tc>
        <w:tc>
          <w:tcPr>
            <w:tcW w:w="1956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Ալեն Էլեն&gt;&gt; 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</w:t>
            </w:r>
            <w:r>
              <w:rPr>
                <w:rFonts w:ascii="Sylfaen" w:eastAsia="Times New Roman" w:hAnsi="Sylfaen" w:cs="Calibri"/>
                <w:bCs/>
                <w:sz w:val="20"/>
                <w:szCs w:val="20"/>
              </w:rPr>
              <w:t>-10</w:t>
            </w:r>
          </w:p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15.08</w:t>
            </w: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1 896 565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1 896 565</w:t>
            </w:r>
          </w:p>
        </w:tc>
      </w:tr>
      <w:tr w:rsidR="00EB75BC" w:rsidRPr="00EB75BC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</w:t>
            </w:r>
          </w:p>
        </w:tc>
        <w:tc>
          <w:tcPr>
            <w:tcW w:w="1956" w:type="dxa"/>
            <w:gridSpan w:val="7"/>
            <w:vAlign w:val="center"/>
          </w:tcPr>
          <w:p w:rsidR="00EB75BC" w:rsidRP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EB75BC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Եթերակ</w:t>
            </w:r>
            <w:r w:rsidRPr="00EB75BC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EB75BC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  <w:lang w:val="af-ZA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</w:t>
            </w:r>
            <w:r w:rsidRPr="00EB75BC">
              <w:rPr>
                <w:rFonts w:ascii="Sylfaen" w:eastAsia="Times New Roman" w:hAnsi="Sylfaen" w:cs="Calibri"/>
                <w:bCs/>
                <w:sz w:val="20"/>
                <w:szCs w:val="20"/>
                <w:lang w:val="af-ZA"/>
              </w:rPr>
              <w:t>-</w:t>
            </w: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ՇՀԱՊՁԲ</w:t>
            </w:r>
            <w:r w:rsidRPr="00EB75BC">
              <w:rPr>
                <w:rFonts w:ascii="Sylfaen" w:eastAsia="Times New Roman" w:hAnsi="Sylfaen" w:cs="Calibri"/>
                <w:bCs/>
                <w:sz w:val="20"/>
                <w:szCs w:val="20"/>
                <w:lang w:val="af-ZA"/>
              </w:rPr>
              <w:t>-16/7-2-11</w:t>
            </w:r>
          </w:p>
          <w:p w:rsidR="00EB75BC" w:rsidRPr="00EB75BC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7F67E4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11.07</w:t>
            </w: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990 000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990 000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39</w:t>
            </w:r>
          </w:p>
        </w:tc>
        <w:tc>
          <w:tcPr>
            <w:tcW w:w="1956" w:type="dxa"/>
            <w:gridSpan w:val="7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EB75BC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Ստարմալե</w:t>
            </w:r>
            <w:r w:rsidRPr="00EB75BC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710" w:type="dxa"/>
            <w:gridSpan w:val="9"/>
            <w:vAlign w:val="center"/>
          </w:tcPr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 w:rsidRPr="007F67E4"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ՀՊՏՀ-ՇՀԱՊՁԲ-16/7-2-1</w:t>
            </w:r>
            <w:r>
              <w:rPr>
                <w:rFonts w:ascii="Sylfaen" w:eastAsia="Times New Roman" w:hAnsi="Sylfaen" w:cs="Calibri"/>
                <w:bCs/>
                <w:sz w:val="20"/>
                <w:szCs w:val="20"/>
              </w:rPr>
              <w:t>2</w:t>
            </w:r>
          </w:p>
          <w:p w:rsidR="00EB75BC" w:rsidRPr="007F67E4" w:rsidRDefault="00EB75BC" w:rsidP="00FC715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EB75BC" w:rsidRPr="002D51E0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  <w:tc>
          <w:tcPr>
            <w:tcW w:w="1170" w:type="dxa"/>
            <w:gridSpan w:val="4"/>
            <w:vAlign w:val="center"/>
          </w:tcPr>
          <w:p w:rsidR="00EB75BC" w:rsidRPr="002D51E0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27.06.2016թ</w:t>
            </w:r>
          </w:p>
        </w:tc>
        <w:tc>
          <w:tcPr>
            <w:tcW w:w="908" w:type="dxa"/>
            <w:gridSpan w:val="8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9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379 000</w:t>
            </w:r>
          </w:p>
        </w:tc>
        <w:tc>
          <w:tcPr>
            <w:tcW w:w="1960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379 000</w:t>
            </w:r>
          </w:p>
        </w:tc>
      </w:tr>
      <w:tr w:rsidR="00EB75BC" w:rsidRPr="00437349" w:rsidTr="00FC715E">
        <w:trPr>
          <w:trHeight w:val="340"/>
        </w:trPr>
        <w:tc>
          <w:tcPr>
            <w:tcW w:w="11790" w:type="dxa"/>
            <w:gridSpan w:val="5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B75BC" w:rsidRPr="00DA6BD9" w:rsidTr="00FC715E">
        <w:trPr>
          <w:trHeight w:val="790"/>
        </w:trPr>
        <w:tc>
          <w:tcPr>
            <w:tcW w:w="1164" w:type="dxa"/>
            <w:gridSpan w:val="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879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616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261" w:type="dxa"/>
            <w:gridSpan w:val="1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070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6, 9, 11,18,    19, 22,  23, 25, 34, 44, 46, 27, 51, 52, 53, 54, 55, 57, 58,64, 66, 67, 68, 70,</w:t>
            </w:r>
          </w:p>
        </w:tc>
        <w:tc>
          <w:tcPr>
            <w:tcW w:w="2879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Նարգար&gt;&gt;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514022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Իջևան, Երիտասարդական 1/5</w:t>
            </w: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514022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093 744 417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7F67E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armenhasanyan@mail.ru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163508008774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07614133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1, 2, 3, 5, 7, 10, 14, 15, 16, 17, 21, 26,28, 29, 35,41, 48, 65</w:t>
            </w:r>
          </w:p>
        </w:tc>
        <w:tc>
          <w:tcPr>
            <w:tcW w:w="2879" w:type="dxa"/>
            <w:gridSpan w:val="10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Էլիպս Գրուպ&gt;&gt;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17D1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Խորենացու 24</w:t>
            </w:r>
            <w:r>
              <w:t xml:space="preserve"> </w:t>
            </w:r>
            <w:r w:rsidRPr="00217D1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077 610 400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17D1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mehrabyan_karen@mail.ru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1570020094780100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02627826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4, 8, 31, 36,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38, 49, 56, 59, 63, 69</w:t>
            </w:r>
          </w:p>
        </w:tc>
        <w:tc>
          <w:tcPr>
            <w:tcW w:w="2879" w:type="dxa"/>
            <w:gridSpan w:val="10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&lt;&lt; Էքսպրես Շին&gt;&gt; ՍՊԸ</w:t>
            </w:r>
          </w:p>
        </w:tc>
        <w:tc>
          <w:tcPr>
            <w:tcW w:w="1616" w:type="dxa"/>
            <w:gridSpan w:val="10"/>
            <w:vAlign w:val="center"/>
          </w:tcPr>
          <w:p w:rsidR="009958C1" w:rsidRDefault="00EB75BC" w:rsidP="00FC715E">
            <w:pPr>
              <w:jc w:val="center"/>
            </w:pPr>
            <w:r w:rsidRPr="00EB75BC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ՀՀ Արմավիրի մարզ, գ. </w:t>
            </w:r>
            <w:r w:rsidRPr="00EB75BC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Բամբակաշատ, 14/1 տուն 3</w:t>
            </w:r>
          </w:p>
          <w:p w:rsidR="00EB75BC" w:rsidRPr="00437349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58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011 550 007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58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express.shinllc@gmail.com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11500431918819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24, 32, 33, 45, 74, 75, 76, 77</w:t>
            </w:r>
          </w:p>
        </w:tc>
        <w:tc>
          <w:tcPr>
            <w:tcW w:w="2879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EB75BC" w:rsidP="00FC715E">
            <w:pPr>
              <w:jc w:val="center"/>
            </w:pPr>
            <w:r w:rsidRPr="009D258C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Ա. Բաբաջանյան 60/2</w:t>
            </w: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D258C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055 116 311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D258C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ekomixllc@gmail.com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40, 78</w:t>
            </w:r>
          </w:p>
        </w:tc>
        <w:tc>
          <w:tcPr>
            <w:tcW w:w="2879" w:type="dxa"/>
            <w:gridSpan w:val="10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Ֆոտոն&gt;&gt;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ք. </w:t>
            </w:r>
            <w:r w:rsidRPr="00514022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Երևան, Նորք Մարաշ, 2-րդ փողոց, 66 տուն</w:t>
            </w: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514022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043 109 530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514022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ms.foton2014@mail.ru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2F180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16044050085000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2F180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90036001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12, 13</w:t>
            </w:r>
          </w:p>
        </w:tc>
        <w:tc>
          <w:tcPr>
            <w:tcW w:w="2879" w:type="dxa"/>
            <w:gridSpan w:val="10"/>
            <w:vAlign w:val="center"/>
          </w:tcPr>
          <w:p w:rsidR="00EB75BC" w:rsidRPr="00887786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Գեպոտանիք&gt;&gt;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EB75BC" w:rsidP="00FC715E">
            <w:pPr>
              <w:jc w:val="center"/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Արցախի պող. 28/15</w:t>
            </w: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094 914 422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gepotaniq66@gmail.com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1570003584140100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00442109</w:t>
            </w:r>
          </w:p>
        </w:tc>
      </w:tr>
      <w:tr w:rsidR="00EB75BC" w:rsidRPr="00E80E4D" w:rsidTr="00FC715E">
        <w:trPr>
          <w:trHeight w:val="314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79</w:t>
            </w:r>
          </w:p>
        </w:tc>
        <w:tc>
          <w:tcPr>
            <w:tcW w:w="2879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&lt;&lt;Եվրոստան Ույուտ&gt;&gt;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58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Մոսկովյան 31</w:t>
            </w:r>
          </w:p>
          <w:p w:rsidR="009958C1" w:rsidRPr="00437349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58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010 440 088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958C1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eurostan-uyut@mail.ru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160480016031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9958C1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01537756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20, 62</w:t>
            </w:r>
          </w:p>
        </w:tc>
        <w:tc>
          <w:tcPr>
            <w:tcW w:w="2879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Լանկա&gt;&gt;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EB75BC" w:rsidP="00FC715E">
            <w:pPr>
              <w:jc w:val="center"/>
            </w:pPr>
            <w:r w:rsidRPr="009D258C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Վարդանանց 22շ. 173</w:t>
            </w: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D258C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010 552 557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9D258C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lanka-tender@mail.ru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220553330527000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01538895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37</w:t>
            </w:r>
          </w:p>
        </w:tc>
        <w:tc>
          <w:tcPr>
            <w:tcW w:w="2879" w:type="dxa"/>
            <w:gridSpan w:val="10"/>
            <w:vAlign w:val="center"/>
          </w:tcPr>
          <w:p w:rsidR="00EB75BC" w:rsidRPr="00365F13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ՄԱՎՇԻՆ&gt;&gt;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BB285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Վայոց Ձորի մարզ, գ. Զառիթափ</w:t>
            </w:r>
            <w:r>
              <w:t xml:space="preserve">              </w:t>
            </w:r>
            <w:r w:rsidRPr="00BB285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091 801 401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BB285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mavshin@gmail.com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16035008982900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08911644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43</w:t>
            </w:r>
          </w:p>
        </w:tc>
        <w:tc>
          <w:tcPr>
            <w:tcW w:w="2879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Ալեն Էլեն&gt;&gt;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A6BD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ՀՀ Արմավիրի մարզ, գ. Սարդարապատ, 20 փող.թիվ 2</w:t>
            </w: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A6BD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077 200 830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A6BD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ALEN.ELEN.LLC@gmail.com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205032202561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04423145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</w:t>
            </w:r>
          </w:p>
        </w:tc>
        <w:tc>
          <w:tcPr>
            <w:tcW w:w="2879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Եթերակ&gt;&gt;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Յ. Լեփսիուսի 19շ. 54բ</w:t>
            </w: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091 210 605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eterak2008@gmail.com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1510006266560100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00814405</w:t>
            </w:r>
          </w:p>
        </w:tc>
      </w:tr>
      <w:tr w:rsidR="00EB75BC" w:rsidRPr="00E80E4D" w:rsidTr="00FC715E">
        <w:trPr>
          <w:trHeight w:val="259"/>
        </w:trPr>
        <w:tc>
          <w:tcPr>
            <w:tcW w:w="1164" w:type="dxa"/>
            <w:gridSpan w:val="5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39</w:t>
            </w:r>
          </w:p>
        </w:tc>
        <w:tc>
          <w:tcPr>
            <w:tcW w:w="2879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Ստարմալե&gt;&gt; ՍՊԸ</w:t>
            </w:r>
          </w:p>
        </w:tc>
        <w:tc>
          <w:tcPr>
            <w:tcW w:w="1616" w:type="dxa"/>
            <w:gridSpan w:val="10"/>
            <w:vAlign w:val="center"/>
          </w:tcPr>
          <w:p w:rsidR="00EB75BC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Գալշոյան 15/2</w:t>
            </w:r>
          </w:p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010 574 615</w:t>
            </w:r>
          </w:p>
        </w:tc>
        <w:tc>
          <w:tcPr>
            <w:tcW w:w="2261" w:type="dxa"/>
            <w:gridSpan w:val="12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2D51E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info@housemaster.am</w:t>
            </w:r>
          </w:p>
        </w:tc>
        <w:tc>
          <w:tcPr>
            <w:tcW w:w="1800" w:type="dxa"/>
            <w:gridSpan w:val="10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1810004289100100</w:t>
            </w:r>
          </w:p>
        </w:tc>
        <w:tc>
          <w:tcPr>
            <w:tcW w:w="2070" w:type="dxa"/>
            <w:gridSpan w:val="6"/>
            <w:vAlign w:val="center"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03530009</w:t>
            </w:r>
          </w:p>
        </w:tc>
      </w:tr>
      <w:tr w:rsidR="00EB75BC" w:rsidRPr="00437349" w:rsidTr="00FC715E">
        <w:trPr>
          <w:trHeight w:val="394"/>
        </w:trPr>
        <w:tc>
          <w:tcPr>
            <w:tcW w:w="4043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747" w:type="dxa"/>
            <w:gridSpan w:val="3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0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75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4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64" w:type="dxa"/>
            <w:gridSpan w:val="11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89" w:type="dxa"/>
            <w:gridSpan w:val="9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1" w:type="dxa"/>
            <w:gridSpan w:val="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1051"/>
        </w:trPr>
        <w:tc>
          <w:tcPr>
            <w:tcW w:w="4043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747" w:type="dxa"/>
            <w:gridSpan w:val="3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EB75BC" w:rsidRPr="00437349" w:rsidTr="00FC715E">
        <w:trPr>
          <w:trHeight w:val="196"/>
        </w:trPr>
        <w:tc>
          <w:tcPr>
            <w:tcW w:w="1158" w:type="dxa"/>
            <w:gridSpan w:val="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0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75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4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64" w:type="dxa"/>
            <w:gridSpan w:val="11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89" w:type="dxa"/>
            <w:gridSpan w:val="9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1" w:type="dxa"/>
            <w:gridSpan w:val="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1042"/>
        </w:trPr>
        <w:tc>
          <w:tcPr>
            <w:tcW w:w="4043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747" w:type="dxa"/>
            <w:gridSpan w:val="3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0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75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4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64" w:type="dxa"/>
            <w:gridSpan w:val="11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89" w:type="dxa"/>
            <w:gridSpan w:val="9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1" w:type="dxa"/>
            <w:gridSpan w:val="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826"/>
        </w:trPr>
        <w:tc>
          <w:tcPr>
            <w:tcW w:w="4043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747" w:type="dxa"/>
            <w:gridSpan w:val="3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250"/>
        </w:trPr>
        <w:tc>
          <w:tcPr>
            <w:tcW w:w="1158" w:type="dxa"/>
            <w:gridSpan w:val="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0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75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4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64" w:type="dxa"/>
            <w:gridSpan w:val="11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89" w:type="dxa"/>
            <w:gridSpan w:val="9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1" w:type="dxa"/>
            <w:gridSpan w:val="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331"/>
        </w:trPr>
        <w:tc>
          <w:tcPr>
            <w:tcW w:w="4043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747" w:type="dxa"/>
            <w:gridSpan w:val="3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151"/>
        </w:trPr>
        <w:tc>
          <w:tcPr>
            <w:tcW w:w="1158" w:type="dxa"/>
            <w:gridSpan w:val="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0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75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04" w:type="dxa"/>
            <w:gridSpan w:val="6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64" w:type="dxa"/>
            <w:gridSpan w:val="11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89" w:type="dxa"/>
            <w:gridSpan w:val="9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1" w:type="dxa"/>
            <w:gridSpan w:val="2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75BC" w:rsidRPr="00437349" w:rsidTr="00FC715E">
        <w:trPr>
          <w:trHeight w:val="313"/>
        </w:trPr>
        <w:tc>
          <w:tcPr>
            <w:tcW w:w="11790" w:type="dxa"/>
            <w:gridSpan w:val="5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75BC" w:rsidRPr="00437349" w:rsidTr="00FC715E">
        <w:trPr>
          <w:trHeight w:val="331"/>
        </w:trPr>
        <w:tc>
          <w:tcPr>
            <w:tcW w:w="4043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936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EB75BC" w:rsidRPr="00437349" w:rsidTr="00FC715E">
        <w:trPr>
          <w:trHeight w:val="340"/>
        </w:trPr>
        <w:tc>
          <w:tcPr>
            <w:tcW w:w="4043" w:type="dxa"/>
            <w:gridSpan w:val="15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437349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936" w:type="dxa"/>
            <w:gridSpan w:val="10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EB75BC" w:rsidRPr="00437349" w:rsidTr="00FC715E">
        <w:trPr>
          <w:trHeight w:val="450"/>
        </w:trPr>
        <w:tc>
          <w:tcPr>
            <w:tcW w:w="1158" w:type="dxa"/>
            <w:gridSpan w:val="4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0" w:type="dxa"/>
            <w:gridSpan w:val="3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75" w:type="dxa"/>
            <w:gridSpan w:val="8"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4" w:type="dxa"/>
            <w:gridSpan w:val="6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64" w:type="dxa"/>
            <w:gridSpan w:val="11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94" w:type="dxa"/>
            <w:gridSpan w:val="12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4" w:type="dxa"/>
            <w:gridSpan w:val="7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1" w:type="dxa"/>
            <w:gridSpan w:val="2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B75BC" w:rsidRPr="00437349" w:rsidTr="00FC715E">
        <w:trPr>
          <w:trHeight w:val="530"/>
        </w:trPr>
        <w:tc>
          <w:tcPr>
            <w:tcW w:w="1158" w:type="dxa"/>
            <w:gridSpan w:val="4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0" w:type="dxa"/>
            <w:gridSpan w:val="3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75" w:type="dxa"/>
            <w:gridSpan w:val="8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4" w:type="dxa"/>
            <w:gridSpan w:val="6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64" w:type="dxa"/>
            <w:gridSpan w:val="11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94" w:type="dxa"/>
            <w:gridSpan w:val="12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74" w:type="dxa"/>
            <w:gridSpan w:val="7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1" w:type="dxa"/>
            <w:gridSpan w:val="2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B75BC" w:rsidRPr="00437349" w:rsidTr="00FC715E">
        <w:trPr>
          <w:trHeight w:val="636"/>
        </w:trPr>
        <w:tc>
          <w:tcPr>
            <w:tcW w:w="11790" w:type="dxa"/>
            <w:gridSpan w:val="53"/>
            <w:noWrap/>
            <w:vAlign w:val="center"/>
            <w:hideMark/>
          </w:tcPr>
          <w:p w:rsidR="00EB75BC" w:rsidRPr="00437349" w:rsidRDefault="00EB75BC" w:rsidP="00FC715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437349" w:rsidRPr="00437349" w:rsidRDefault="00437349" w:rsidP="00437349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437349" w:rsidRPr="00437349" w:rsidRDefault="00437349" w:rsidP="00437349">
      <w:pPr>
        <w:rPr>
          <w:rFonts w:ascii="Calibri" w:eastAsia="Calibri" w:hAnsi="Calibri" w:cs="Times New Roman"/>
          <w:lang w:val="af-ZA"/>
        </w:rPr>
      </w:pPr>
    </w:p>
    <w:p w:rsidR="001B6DF5" w:rsidRPr="00437349" w:rsidRDefault="001B6DF5">
      <w:pPr>
        <w:rPr>
          <w:lang w:val="af-ZA"/>
        </w:rPr>
      </w:pPr>
    </w:p>
    <w:sectPr w:rsidR="001B6DF5" w:rsidRPr="00437349" w:rsidSect="00F12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5A"/>
    <w:rsid w:val="00031333"/>
    <w:rsid w:val="00046BE7"/>
    <w:rsid w:val="0005460F"/>
    <w:rsid w:val="00060AD9"/>
    <w:rsid w:val="00077E5A"/>
    <w:rsid w:val="000D3893"/>
    <w:rsid w:val="00150F50"/>
    <w:rsid w:val="00161758"/>
    <w:rsid w:val="001B4AAA"/>
    <w:rsid w:val="001B6DF5"/>
    <w:rsid w:val="00217D11"/>
    <w:rsid w:val="00250721"/>
    <w:rsid w:val="00296469"/>
    <w:rsid w:val="002D51E0"/>
    <w:rsid w:val="002F180C"/>
    <w:rsid w:val="002F272A"/>
    <w:rsid w:val="002F6659"/>
    <w:rsid w:val="00316DD2"/>
    <w:rsid w:val="003458EB"/>
    <w:rsid w:val="00361E13"/>
    <w:rsid w:val="00370B83"/>
    <w:rsid w:val="0037638F"/>
    <w:rsid w:val="003A2912"/>
    <w:rsid w:val="003B7DC8"/>
    <w:rsid w:val="003D4942"/>
    <w:rsid w:val="003E3BBD"/>
    <w:rsid w:val="00436F7E"/>
    <w:rsid w:val="00437349"/>
    <w:rsid w:val="004A583C"/>
    <w:rsid w:val="00514022"/>
    <w:rsid w:val="005B4720"/>
    <w:rsid w:val="006A539C"/>
    <w:rsid w:val="006B00AA"/>
    <w:rsid w:val="006C4864"/>
    <w:rsid w:val="006D1A98"/>
    <w:rsid w:val="00706241"/>
    <w:rsid w:val="007234A5"/>
    <w:rsid w:val="00735661"/>
    <w:rsid w:val="007F67E4"/>
    <w:rsid w:val="0080539B"/>
    <w:rsid w:val="008570CF"/>
    <w:rsid w:val="008F498C"/>
    <w:rsid w:val="00943E69"/>
    <w:rsid w:val="0094620F"/>
    <w:rsid w:val="009958C1"/>
    <w:rsid w:val="009D258C"/>
    <w:rsid w:val="00A31B46"/>
    <w:rsid w:val="00AB603C"/>
    <w:rsid w:val="00AB71A2"/>
    <w:rsid w:val="00B879AF"/>
    <w:rsid w:val="00B914B6"/>
    <w:rsid w:val="00BB2850"/>
    <w:rsid w:val="00BB4BBA"/>
    <w:rsid w:val="00C04DF5"/>
    <w:rsid w:val="00C4090A"/>
    <w:rsid w:val="00C64AEA"/>
    <w:rsid w:val="00C86D37"/>
    <w:rsid w:val="00CB2E30"/>
    <w:rsid w:val="00D2458A"/>
    <w:rsid w:val="00D43D87"/>
    <w:rsid w:val="00D5401C"/>
    <w:rsid w:val="00D92126"/>
    <w:rsid w:val="00DA4092"/>
    <w:rsid w:val="00DA6BD9"/>
    <w:rsid w:val="00E80E4D"/>
    <w:rsid w:val="00EA2776"/>
    <w:rsid w:val="00EB75BC"/>
    <w:rsid w:val="00ED6399"/>
    <w:rsid w:val="00F12545"/>
    <w:rsid w:val="00F301B0"/>
    <w:rsid w:val="00F57334"/>
    <w:rsid w:val="00FC715E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37349"/>
  </w:style>
  <w:style w:type="paragraph" w:styleId="BodyTextIndent2">
    <w:name w:val="Body Text Indent 2"/>
    <w:basedOn w:val="Normal"/>
    <w:link w:val="BodyTextIndent2Char"/>
    <w:semiHidden/>
    <w:unhideWhenUsed/>
    <w:rsid w:val="0043734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37349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43734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57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37349"/>
  </w:style>
  <w:style w:type="paragraph" w:styleId="BodyTextIndent2">
    <w:name w:val="Body Text Indent 2"/>
    <w:basedOn w:val="Normal"/>
    <w:link w:val="BodyTextIndent2Char"/>
    <w:semiHidden/>
    <w:unhideWhenUsed/>
    <w:rsid w:val="0043734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37349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43734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57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F5F2-6A4E-4D13-A653-3AA93641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5772</Words>
  <Characters>32904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23</cp:revision>
  <cp:lastPrinted>2016-06-07T11:27:00Z</cp:lastPrinted>
  <dcterms:created xsi:type="dcterms:W3CDTF">2016-06-02T09:31:00Z</dcterms:created>
  <dcterms:modified xsi:type="dcterms:W3CDTF">2016-06-07T11:32:00Z</dcterms:modified>
</cp:coreProperties>
</file>