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bookmarkStart w:id="0" w:name="_GoBack"/>
      <w:r w:rsidRPr="003F53BA"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ՀԶՀ-ՇՀԱՊՁԲ-</w:t>
      </w:r>
      <w:r w:rsidR="00CA78A3" w:rsidRPr="00CA78A3">
        <w:rPr>
          <w:rFonts w:ascii="GHEA Grapalat" w:hAnsi="GHEA Grapalat" w:cs="Sylfaen"/>
          <w:b/>
          <w:i/>
          <w:color w:val="FF0000"/>
          <w:szCs w:val="24"/>
          <w:lang w:val="af-ZA"/>
        </w:rPr>
        <w:t>15/1-16/1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53BA" w:rsidRPr="003F53BA" w:rsidRDefault="00CA78A3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3F53BA">
        <w:rPr>
          <w:rFonts w:ascii="GHEA Grapalat" w:hAnsi="GHEA Grapalat" w:cs="Sylfaen"/>
          <w:color w:val="FF0000"/>
          <w:sz w:val="24"/>
          <w:szCs w:val="24"/>
          <w:lang w:val="hy-AM"/>
        </w:rPr>
        <w:t>ՀԶՀ-ՇՀԱՊՁԲ-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15/1-16/1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CA78A3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A78A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CA78A3">
        <w:rPr>
          <w:rFonts w:ascii="GHEA Grapalat" w:hAnsi="GHEA Grapalat"/>
          <w:sz w:val="20"/>
          <w:lang w:val="hy-AM"/>
        </w:rPr>
        <w:t>Երևան</w:t>
      </w:r>
      <w:proofErr w:type="spellEnd"/>
      <w:r w:rsidR="00CA78A3">
        <w:rPr>
          <w:rFonts w:ascii="GHEA Grapalat" w:hAnsi="GHEA Grapalat"/>
          <w:sz w:val="20"/>
          <w:lang w:val="hy-AM"/>
        </w:rPr>
        <w:t xml:space="preserve">, </w:t>
      </w:r>
      <w:bookmarkEnd w:id="0"/>
      <w:r w:rsidR="00CA78A3">
        <w:rPr>
          <w:rFonts w:ascii="GHEA Grapalat" w:hAnsi="GHEA Grapalat"/>
          <w:sz w:val="20"/>
          <w:lang w:val="hy-AM"/>
        </w:rPr>
        <w:t>Մ.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A78A3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A78A3">
        <w:rPr>
          <w:rFonts w:ascii="GHEA Grapalat" w:hAnsi="GHEA Grapalat"/>
          <w:sz w:val="20"/>
          <w:lang w:val="hy-AM"/>
        </w:rPr>
        <w:t>ՀԶՀ-ՇՀԱՊՁԲ-15/1-16/1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CA78A3">
        <w:rPr>
          <w:rFonts w:ascii="GHEA Grapalat" w:hAnsi="GHEA Grapalat" w:cs="Sylfaen"/>
          <w:sz w:val="20"/>
          <w:lang w:val="hy-AM"/>
        </w:rPr>
        <w:t xml:space="preserve"> 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 w:rsidTr="00EB71C0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EB71C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B71C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B71C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135B24" w:rsidTr="00EB71C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CA78A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Բենզին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CA78A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CA78A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8 000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CA78A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8 000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CA78A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3 200 000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CA78A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135B24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Արտաքին տեսքը` մաքուր և պարզ,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օկտանային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թիվը որոշված հետազոտական մեթոդով` ոչ պակաս 91, շարժիչային մեթոդով` ոչ պակաս 81, բենզինի հագեցած գոլորշիների ճնշումը` 45-ից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100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կՊա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կապարի պարունակությունը 5 մգ/դմ3 –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բենզոլի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ծավալային մասը 1 %-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խտությունը` 15oC ջերմաստիճանում` 720-ից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775 կգ /մ3, ծծմբի պարունակությունը` 10 մգ/կգ-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թթվածնի զանգվածային մասը` 2.7%-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օքսիդիչների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ծավալային մասը, ոչ ավելի` մեթանոլ-3%, էթանոլ-5%,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իզոպրոպիլ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սպիրտ-10%,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իզոբուտիլ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սպիրտ-10%,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եռաբութիլ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սպիրտ-7%,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եթերներ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(C5 և ավելի)-15%, այլ օքսիդիչներ-10%, անվտանգությունը,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մակնշումը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փաթեթավորումը` ըստ ՀՀ կառավարության 2004թ. նոյեմբերի 11-ի N 1592-Ն որոշմամբ հաստատված &lt;&lt;Ներքին այրման շարժիչային </w:t>
            </w: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վառելիքների տեխնիկական կանոնակարգի&gt;&gt;</w:t>
            </w: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 Մատակարարումը՝ կտրոնային։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135B24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Արտաքին տեսքը` մաքուր և պարզ,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օկտանային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թիվը որոշված հետազոտական մեթոդով` ոչ պակաս 91, շարժիչային մեթոդով` ոչ պակաս 81, բենզինի հագեցած գոլորշիների ճնշումը` 45-ից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100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կՊա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կապարի պարունակությունը 5 մգ/դմ3 –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բենզոլի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ծավալային մասը 1 %-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խտությունը` 15oC ջերմաստիճանում` 720-ից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775 կգ /մ3, ծծմբի պարունակությունը` 10 մգ/կգ-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թթվածնի զանգվածային մասը` 2.7%-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ոչ ավելի,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օքսիդիչների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ծավալային մասը, ոչ ավելի` մեթանոլ-3%, էթանոլ-5%,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իզոպրոպիլ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սպիրտ-10%,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իզոբուտիլ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սպիրտ-10%,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եռաբութիլ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սպիրտ-7%,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եթերներ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(C5 և ավելի)-15%, այլ օքսիդիչներ-10%, անվտանգությունը, 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մակնշումը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փաթեթավորումը` ըստ ՀՀ կառավարության 2004թ. նոյեմբերի 11-ի N 1592-Ն որոշմամբ հաստատված &lt;&lt;Ներքին այրման շարժիչային </w:t>
            </w: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վառելիքների տեխնիկական կանոնակարգի&gt;&gt;</w:t>
            </w: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 Մատակարարումը՝ կտրոնային։</w:t>
            </w:r>
          </w:p>
        </w:tc>
      </w:tr>
      <w:tr w:rsidR="00135B24" w:rsidRPr="00135B24" w:rsidTr="00EB71C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5B24" w:rsidRPr="00BF7713" w:rsidTr="00EB71C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135B24" w:rsidRPr="00BF7713" w:rsidTr="00EB71C0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4" w:rsidRPr="008B7BCC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12.05</w:t>
            </w:r>
            <w:r w:rsidRPr="008B7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135B24" w:rsidRPr="008B7BCC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8B7B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8B7B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B7B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B7B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B7B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5B24" w:rsidRPr="008B7BCC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6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B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8B7BCC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35B24" w:rsidRPr="003D17D0" w:rsidRDefault="00135B24" w:rsidP="00135B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5B24" w:rsidRPr="00BF7713" w:rsidTr="00EB71C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35B24" w:rsidRPr="00BF7713" w:rsidTr="00EB71C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35B24" w:rsidRPr="00BF7713" w:rsidTr="00EB71C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35B24" w:rsidRPr="00BF7713" w:rsidTr="00EB71C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5B24" w:rsidRPr="003D17D0" w:rsidRDefault="00135B24" w:rsidP="00135B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135B24" w:rsidRPr="00604A2D" w:rsidRDefault="00135B24" w:rsidP="00135B2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A4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Ֆլեշ</w:t>
            </w:r>
            <w:proofErr w:type="spellEnd"/>
            <w:r w:rsidRPr="007F0A49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2 880 000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2 880 000</w:t>
            </w:r>
          </w:p>
        </w:tc>
      </w:tr>
      <w:tr w:rsidR="00135B24" w:rsidRPr="00BF7713" w:rsidTr="00EB71C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35B24" w:rsidRPr="00BF7713" w:rsidTr="00EB71C0">
        <w:tc>
          <w:tcPr>
            <w:tcW w:w="818" w:type="dxa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35B24" w:rsidRPr="00BF7713" w:rsidTr="00EB71C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35B24" w:rsidRPr="00BF7713" w:rsidTr="00EB71C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35B24" w:rsidRPr="00BF7713" w:rsidTr="00EB71C0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2616FE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7F0A49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31.05.2016</w:t>
            </w:r>
          </w:p>
        </w:tc>
      </w:tr>
      <w:tr w:rsidR="00135B24" w:rsidRPr="00BF7713" w:rsidTr="00EB71C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35B24" w:rsidRPr="00F50FBC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35B24" w:rsidRPr="00BF7713" w:rsidTr="00EB71C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F50FBC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7F0A49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7F0A49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35B24" w:rsidRPr="00BF7713" w:rsidTr="00EB71C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F50FBC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2616FE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01.06.2016</w:t>
            </w:r>
          </w:p>
        </w:tc>
      </w:tr>
      <w:tr w:rsidR="00135B24" w:rsidRPr="00BF7713" w:rsidTr="00EB71C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7F0A49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135B24" w:rsidRPr="00BF7713" w:rsidTr="00EB71C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7F0A49" w:rsidRDefault="00135B24" w:rsidP="00135B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06.06.2016</w:t>
            </w: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c>
          <w:tcPr>
            <w:tcW w:w="818" w:type="dxa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35B24" w:rsidRPr="00BF7713" w:rsidTr="00EB71C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5B24" w:rsidRPr="00BF7713" w:rsidTr="00EB71C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5B24" w:rsidRPr="00BF7713" w:rsidTr="00EB71C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35B24" w:rsidRPr="00BF7713" w:rsidTr="00EB71C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A4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Ֆլեշ</w:t>
            </w:r>
            <w:proofErr w:type="spellEnd"/>
            <w:r w:rsidRPr="007F0A49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ՀԶՀ-ՇՀԱՊՁԲ-15/1-16/1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35B24" w:rsidRPr="007F0A49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35B24" w:rsidRPr="007F0A49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Հունիս 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35B24" w:rsidRPr="007F0A49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5B24" w:rsidRPr="007F0A49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2 880 000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35B24" w:rsidRPr="007F0A49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2 880 000</w:t>
            </w:r>
          </w:p>
        </w:tc>
      </w:tr>
      <w:tr w:rsidR="00135B24" w:rsidRPr="00BF7713" w:rsidTr="00EB71C0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5B24" w:rsidRPr="00BF7713" w:rsidTr="00EB71C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35B24" w:rsidRPr="00BF7713" w:rsidTr="00EB71C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A4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Ֆլեշ</w:t>
            </w:r>
            <w:proofErr w:type="spellEnd"/>
            <w:r w:rsidRPr="007F0A49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Ե.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Կողբացու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30, 010 53 42 33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135B24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DE3BB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flash@flashltd.am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205B95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15100166690902 «</w:t>
            </w:r>
            <w:proofErr w:type="spellStart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Արարատբանկ</w:t>
            </w:r>
            <w:proofErr w:type="spellEnd"/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ԲԲԸ  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B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01808789</w:t>
            </w: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205B95" w:rsidTr="00EB71C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35B24" w:rsidRPr="00B65462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աջակցման կենտրոն» ՊՈԱԿ-ի հետ «ԳԱԿ-ՇՀԱ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Պ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1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135B24" w:rsidRPr="00D664D6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135B24" w:rsidRPr="00205B95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205B95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5B24" w:rsidRPr="00BF7713" w:rsidTr="00EB71C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135B24" w:rsidRPr="00BF7713" w:rsidTr="00EB71C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35B24" w:rsidRPr="00BF7713" w:rsidRDefault="00135B24" w:rsidP="00135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5B24" w:rsidRPr="00BF7713" w:rsidTr="00EB71C0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5B24" w:rsidRPr="00BF7713" w:rsidTr="00EB71C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B24" w:rsidRPr="00BF7713" w:rsidRDefault="00135B24" w:rsidP="00135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5B24" w:rsidRPr="00BF7713" w:rsidTr="00EB71C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35B24" w:rsidRPr="00F35DF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35B24" w:rsidRPr="00F35DF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35B24" w:rsidRPr="00F35DF3" w:rsidRDefault="00135B24" w:rsidP="0013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E73D6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3D" w:rsidRDefault="00383A3D">
      <w:r>
        <w:separator/>
      </w:r>
    </w:p>
  </w:endnote>
  <w:endnote w:type="continuationSeparator" w:id="0">
    <w:p w:rsidR="00383A3D" w:rsidRDefault="0038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1C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3D" w:rsidRDefault="00383A3D">
      <w:r>
        <w:separator/>
      </w:r>
    </w:p>
  </w:footnote>
  <w:footnote w:type="continuationSeparator" w:id="0">
    <w:p w:rsidR="00383A3D" w:rsidRDefault="00383A3D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5B24" w:rsidRPr="00EB00B9" w:rsidRDefault="00135B2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35B24" w:rsidRPr="002D0BF6" w:rsidRDefault="00135B2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35B24" w:rsidRPr="002D0BF6" w:rsidRDefault="00135B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35B24" w:rsidRPr="002D0BF6" w:rsidRDefault="00135B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35B24" w:rsidRPr="002D0BF6" w:rsidRDefault="00135B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35B24" w:rsidRPr="00C868EC" w:rsidRDefault="00135B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5B24" w:rsidRPr="00871366" w:rsidRDefault="00135B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5B24" w:rsidRPr="002D0BF6" w:rsidRDefault="00135B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628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5B2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9E7"/>
    <w:rsid w:val="00205B9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646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53A0"/>
    <w:rsid w:val="00360627"/>
    <w:rsid w:val="00365437"/>
    <w:rsid w:val="003654FE"/>
    <w:rsid w:val="0036553D"/>
    <w:rsid w:val="00366B43"/>
    <w:rsid w:val="0036794B"/>
    <w:rsid w:val="00371957"/>
    <w:rsid w:val="00383A3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5668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CC5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27944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D76EC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A2F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745"/>
    <w:rsid w:val="007F0193"/>
    <w:rsid w:val="007F0A49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A364C"/>
    <w:rsid w:val="008B206E"/>
    <w:rsid w:val="008B7BCC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D72DF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01"/>
    <w:rsid w:val="00CA6069"/>
    <w:rsid w:val="00CA78A3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DE1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1C0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35DF3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872B73-FA45-4DB5-89AC-1012B07F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sh@flashltd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6081</CharactersWithSpaces>
  <SharedDoc>false</SharedDoc>
  <HLinks>
    <vt:vector size="12" baseType="variant">
      <vt:variant>
        <vt:i4>6815753</vt:i4>
      </vt:variant>
      <vt:variant>
        <vt:i4>3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5</cp:revision>
  <cp:lastPrinted>2016-06-09T08:09:00Z</cp:lastPrinted>
  <dcterms:created xsi:type="dcterms:W3CDTF">2016-06-09T08:02:00Z</dcterms:created>
  <dcterms:modified xsi:type="dcterms:W3CDTF">2016-06-09T08:10:00Z</dcterms:modified>
</cp:coreProperties>
</file>