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733D3A">
        <w:rPr>
          <w:rFonts w:ascii="GHEA Grapalat" w:hAnsi="GHEA Grapalat" w:cs="Sylfaen"/>
          <w:sz w:val="24"/>
          <w:szCs w:val="24"/>
          <w:lang w:val="hy-AM"/>
        </w:rPr>
        <w:t>16/67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733D3A">
        <w:rPr>
          <w:rFonts w:ascii="GHEA Grapalat" w:hAnsi="GHEA Grapalat"/>
          <w:sz w:val="20"/>
          <w:lang w:val="hy-AM"/>
        </w:rPr>
        <w:t>16/67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458"/>
        <w:gridCol w:w="487"/>
        <w:gridCol w:w="90"/>
        <w:gridCol w:w="824"/>
        <w:gridCol w:w="20"/>
        <w:gridCol w:w="148"/>
        <w:gridCol w:w="27"/>
        <w:gridCol w:w="144"/>
        <w:gridCol w:w="142"/>
        <w:gridCol w:w="411"/>
        <w:gridCol w:w="12"/>
        <w:gridCol w:w="180"/>
        <w:gridCol w:w="27"/>
        <w:gridCol w:w="607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40"/>
        <w:gridCol w:w="17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871E2">
        <w:trPr>
          <w:trHeight w:val="11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 w:rsidP="004871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4871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/հ</w:t>
            </w:r>
          </w:p>
        </w:tc>
        <w:tc>
          <w:tcPr>
            <w:tcW w:w="23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871E2">
        <w:trPr>
          <w:trHeight w:val="1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871E2">
        <w:trPr>
          <w:trHeight w:val="2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4871E2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71E2" w:rsidRDefault="00A4725F" w:rsidP="00A4725F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472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Երևան քաղաքի Նոր-Արեշի 35-րդ փողոցի հ.127/1 հասցեում 4-րդ կարգի վթարային հանրակացարանային շենքի քանդման  աշխատանքների  տեխնիկական հսկողության ծառայություններ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324D78" w:rsidRDefault="00A4725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472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1965000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324D7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324D78" w:rsidRDefault="00781CE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4D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4725F" w:rsidRDefault="00781CE6" w:rsidP="00A472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4725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4725F" w:rsidRDefault="00A472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A4725F" w:rsidRDefault="00781CE6" w:rsidP="00A472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A4725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4871E2" w:rsidP="000845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845B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845B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845B7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5B7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B7" w:rsidRPr="000845B7" w:rsidRDefault="000845B7" w:rsidP="009543A8">
            <w:pPr>
              <w:spacing w:line="268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45B7">
              <w:rPr>
                <w:rFonts w:ascii="GHEA Grapalat" w:hAnsi="GHEA Grapalat" w:cs="Sylfaen"/>
                <w:sz w:val="16"/>
                <w:szCs w:val="16"/>
                <w:lang w:val="hy-AM"/>
              </w:rPr>
              <w:t>Սասունասար 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0845B7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0845B7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845B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1980000</w:t>
            </w:r>
          </w:p>
        </w:tc>
      </w:tr>
      <w:tr w:rsidR="000845B7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5B7" w:rsidRPr="004871E2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B7" w:rsidRPr="000845B7" w:rsidRDefault="000845B7" w:rsidP="009543A8">
            <w:pPr>
              <w:spacing w:line="268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45B7">
              <w:rPr>
                <w:rFonts w:ascii="GHEA Grapalat" w:hAnsi="GHEA Grapalat" w:cs="Sylfaen"/>
                <w:sz w:val="16"/>
                <w:szCs w:val="16"/>
                <w:lang w:val="hy-AM"/>
              </w:rPr>
              <w:t>Տամո-Շին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145CAF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45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145CAF" w:rsidRDefault="00145C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145CAF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45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1100000</w:t>
            </w:r>
          </w:p>
        </w:tc>
      </w:tr>
      <w:tr w:rsidR="000845B7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5B7" w:rsidRPr="000845B7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B7" w:rsidRPr="000845B7" w:rsidRDefault="000845B7" w:rsidP="009543A8">
            <w:pPr>
              <w:spacing w:line="268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45B7">
              <w:rPr>
                <w:rFonts w:ascii="GHEA Grapalat" w:hAnsi="GHEA Grapalat" w:cs="Sylfaen"/>
                <w:sz w:val="16"/>
                <w:szCs w:val="16"/>
                <w:lang w:val="hy-AM"/>
              </w:rPr>
              <w:t>Մառք 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145CAF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45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994000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145CAF" w:rsidRDefault="00145C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145CAF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45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994000</w:t>
            </w:r>
          </w:p>
        </w:tc>
      </w:tr>
      <w:tr w:rsidR="000845B7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5B7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B7" w:rsidRPr="000845B7" w:rsidRDefault="000845B7" w:rsidP="009543A8">
            <w:pPr>
              <w:spacing w:line="268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45B7">
              <w:rPr>
                <w:rFonts w:ascii="GHEA Grapalat" w:hAnsi="GHEA Grapalat" w:cs="Sylfaen"/>
                <w:sz w:val="16"/>
                <w:szCs w:val="16"/>
                <w:lang w:val="hy-AM"/>
              </w:rPr>
              <w:t>Սամարտ-Շին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145CAF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45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1474000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145CAF" w:rsidRDefault="00145C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145CAF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45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1474000</w:t>
            </w:r>
          </w:p>
        </w:tc>
      </w:tr>
      <w:tr w:rsidR="000845B7" w:rsidTr="00A411A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5B7" w:rsidRDefault="000845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45B7" w:rsidRPr="000845B7" w:rsidRDefault="000845B7" w:rsidP="009543A8">
            <w:pPr>
              <w:spacing w:line="268" w:lineRule="atLeas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845B7">
              <w:rPr>
                <w:rFonts w:ascii="GHEA Grapalat" w:hAnsi="GHEA Grapalat" w:cs="Sylfaen"/>
                <w:sz w:val="16"/>
                <w:szCs w:val="16"/>
                <w:lang w:val="hy-AM"/>
              </w:rPr>
              <w:t>Սուֆետ 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145CAF" w:rsidRDefault="00145CAF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145CAF" w:rsidRDefault="00145C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0845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45B7" w:rsidRPr="005670B4" w:rsidRDefault="00145CAF" w:rsidP="00D953F9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45CA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1800000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733D3A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4871E2" w:rsidRDefault="00623106" w:rsidP="002F193D">
            <w:pPr>
              <w:numPr>
                <w:ilvl w:val="0"/>
                <w:numId w:val="2"/>
              </w:numP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DA1F96">
              <w:rPr>
                <w:rFonts w:ascii="GHEA Grapalat" w:hAnsi="GHEA Grapalat"/>
                <w:sz w:val="16"/>
                <w:szCs w:val="16"/>
                <w:lang w:val="hy-AM"/>
              </w:rPr>
              <w:t xml:space="preserve">։ </w:t>
            </w:r>
            <w:r w:rsidR="00DA1F96" w:rsidRPr="00DA1F96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="002F193D">
              <w:rPr>
                <w:rFonts w:ascii="GHEA Grapalat" w:hAnsi="GHEA Grapalat"/>
                <w:sz w:val="16"/>
                <w:szCs w:val="16"/>
                <w:lang w:val="hy-AM"/>
              </w:rPr>
              <w:t>առք</w:t>
            </w:r>
            <w:r w:rsidR="00DA1F96" w:rsidRPr="00DA1F9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 -ն</w:t>
            </w:r>
            <w:r w:rsidR="00DA1F96" w:rsidRPr="008301CD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="004871E2" w:rsidRPr="004871E2">
              <w:rPr>
                <w:rFonts w:ascii="GHEA Grapalat" w:hAnsi="GHEA Grapalat"/>
                <w:sz w:val="16"/>
                <w:szCs w:val="16"/>
                <w:lang w:val="hy-AM"/>
              </w:rPr>
              <w:t>մերժվում է քանի , որ</w:t>
            </w:r>
            <w:r w:rsidR="004871E2" w:rsidRPr="004871E2">
              <w:rPr>
                <w:rFonts w:ascii="GHEA Grapalat" w:hAnsi="GHEA Grapalat"/>
                <w:sz w:val="16"/>
                <w:szCs w:val="16"/>
                <w:lang w:val="es-ES"/>
              </w:rPr>
              <w:t xml:space="preserve"> սահմանված ժամկետում չի ներկայացրել կարգի 47-րդ կետի 3-րդ ենթակետի պահանջվող  փաստաթղթերը, այն է՝ ցածր գնի հիմնավորումը։</w:t>
            </w:r>
          </w:p>
        </w:tc>
      </w:tr>
      <w:tr w:rsidR="00623106" w:rsidRPr="00733D3A" w:rsidTr="004426C5">
        <w:trPr>
          <w:trHeight w:val="28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057469" w:rsidP="00BC42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C42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A27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4871E2" w:rsidP="00BC42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C42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C42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BC429B" w:rsidP="00BC429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4871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26C01" w:rsidRDefault="001F55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26C01">
              <w:rPr>
                <w:rFonts w:ascii="GHEA Grapalat" w:hAnsi="GHEA Grapalat" w:cs="Sylfaen"/>
                <w:sz w:val="16"/>
                <w:szCs w:val="16"/>
                <w:lang w:val="hy-AM"/>
              </w:rPr>
              <w:t>Տամո-Շին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26C01" w:rsidRDefault="0062310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B26C0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733D3A" w:rsidRPr="00B26C01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16/67</w:t>
            </w:r>
          </w:p>
          <w:p w:rsidR="00623106" w:rsidRPr="00B26C01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26C01" w:rsidRDefault="00BF60C0" w:rsidP="00BF60C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="00623106" w:rsidRPr="00B26C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F978FE" w:rsidRPr="00B26C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623106" w:rsidRPr="00B26C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F978FE" w:rsidRPr="00B26C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26C01" w:rsidRDefault="005D403B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26C0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26C01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26C01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97E43" w:rsidRDefault="00497E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97E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1100000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1F55B5">
        <w:trPr>
          <w:trHeight w:val="322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1F55B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1F55B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66BE5" w:rsidRDefault="001F55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6BE5">
              <w:rPr>
                <w:rFonts w:ascii="GHEA Grapalat" w:hAnsi="GHEA Grapalat" w:cs="Sylfaen"/>
                <w:sz w:val="16"/>
                <w:szCs w:val="16"/>
                <w:lang w:val="hy-AM"/>
              </w:rPr>
              <w:t>Տամո-Շին ՍՊԸ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5B5" w:rsidRPr="00C66BE5" w:rsidRDefault="001F55B5" w:rsidP="001F55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66BE5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 , Արաբկիր 19 փող, տ. 11 ա</w:t>
            </w:r>
          </w:p>
          <w:p w:rsidR="00623106" w:rsidRPr="00C66BE5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C66BE5" w:rsidRDefault="00ED47A9" w:rsidP="00F7262D">
            <w:pPr>
              <w:widowControl w:val="0"/>
              <w:rPr>
                <w:rFonts w:ascii="Sylfaen" w:hAnsi="Sylfaen" w:cs="Tahoma"/>
                <w:sz w:val="16"/>
                <w:szCs w:val="16"/>
              </w:rPr>
            </w:pPr>
            <w:r w:rsidRPr="00C66BE5">
              <w:rPr>
                <w:rFonts w:ascii="Sylfaen" w:hAnsi="Sylfaen" w:cs="Tahoma"/>
                <w:sz w:val="16"/>
                <w:szCs w:val="16"/>
              </w:rPr>
              <w:t>bakhtiaryan@mail.ru</w:t>
            </w: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5B5" w:rsidRPr="00C66BE5" w:rsidRDefault="001F55B5" w:rsidP="001F55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66BE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«Ամերիաբանկ» ՓԲԸ Կենտրոն մ/ճ </w:t>
            </w:r>
          </w:p>
          <w:p w:rsidR="00623106" w:rsidRPr="00C66BE5" w:rsidRDefault="001F55B5" w:rsidP="001F55B5">
            <w:pPr>
              <w:widowControl w:val="0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C66BE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</w:t>
            </w:r>
            <w:r w:rsidRPr="00C66BE5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C66BE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1570012088240100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5B5" w:rsidRPr="00C66BE5" w:rsidRDefault="001F55B5" w:rsidP="001F55B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66BE5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C66BE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00096971 </w:t>
            </w:r>
          </w:p>
          <w:p w:rsidR="00623106" w:rsidRPr="00C66BE5" w:rsidRDefault="0062310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623106" w:rsidTr="001F55B5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453" w:rsidRDefault="00871453" w:rsidP="004426C5">
      <w:r>
        <w:separator/>
      </w:r>
    </w:p>
  </w:endnote>
  <w:endnote w:type="continuationSeparator" w:id="1">
    <w:p w:rsidR="00871453" w:rsidRDefault="00871453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453" w:rsidRDefault="00871453" w:rsidP="004426C5">
      <w:r>
        <w:separator/>
      </w:r>
    </w:p>
  </w:footnote>
  <w:footnote w:type="continuationSeparator" w:id="1">
    <w:p w:rsidR="00871453" w:rsidRDefault="00871453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A5E"/>
    <w:multiLevelType w:val="hybridMultilevel"/>
    <w:tmpl w:val="138A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57469"/>
    <w:rsid w:val="00077525"/>
    <w:rsid w:val="000845B7"/>
    <w:rsid w:val="00093143"/>
    <w:rsid w:val="000C7BFB"/>
    <w:rsid w:val="000F394F"/>
    <w:rsid w:val="00145CAF"/>
    <w:rsid w:val="00150A2E"/>
    <w:rsid w:val="001640BA"/>
    <w:rsid w:val="00177B88"/>
    <w:rsid w:val="001A594D"/>
    <w:rsid w:val="001F55B5"/>
    <w:rsid w:val="002536F6"/>
    <w:rsid w:val="002D0CF0"/>
    <w:rsid w:val="002D43E4"/>
    <w:rsid w:val="002F193D"/>
    <w:rsid w:val="00324D78"/>
    <w:rsid w:val="00355098"/>
    <w:rsid w:val="003B48FC"/>
    <w:rsid w:val="003C298E"/>
    <w:rsid w:val="003D4DD6"/>
    <w:rsid w:val="004279FB"/>
    <w:rsid w:val="00441177"/>
    <w:rsid w:val="004426C5"/>
    <w:rsid w:val="004778F2"/>
    <w:rsid w:val="00484E82"/>
    <w:rsid w:val="004871E2"/>
    <w:rsid w:val="00497E43"/>
    <w:rsid w:val="004D5D9C"/>
    <w:rsid w:val="004F2F2E"/>
    <w:rsid w:val="00534F05"/>
    <w:rsid w:val="005670B4"/>
    <w:rsid w:val="005D403B"/>
    <w:rsid w:val="00615F93"/>
    <w:rsid w:val="00623106"/>
    <w:rsid w:val="006843AA"/>
    <w:rsid w:val="006F76AC"/>
    <w:rsid w:val="00711EB3"/>
    <w:rsid w:val="00717FAD"/>
    <w:rsid w:val="00733D3A"/>
    <w:rsid w:val="00776E8E"/>
    <w:rsid w:val="00781CE6"/>
    <w:rsid w:val="007A15E3"/>
    <w:rsid w:val="007A27B0"/>
    <w:rsid w:val="007C518A"/>
    <w:rsid w:val="007E731A"/>
    <w:rsid w:val="00871453"/>
    <w:rsid w:val="008E0CBB"/>
    <w:rsid w:val="009E46B7"/>
    <w:rsid w:val="00A4725F"/>
    <w:rsid w:val="00A5225C"/>
    <w:rsid w:val="00A57523"/>
    <w:rsid w:val="00A60F97"/>
    <w:rsid w:val="00A81A43"/>
    <w:rsid w:val="00AE2DB9"/>
    <w:rsid w:val="00B26C01"/>
    <w:rsid w:val="00B3783B"/>
    <w:rsid w:val="00B421CF"/>
    <w:rsid w:val="00BA3B46"/>
    <w:rsid w:val="00BB5345"/>
    <w:rsid w:val="00BC429B"/>
    <w:rsid w:val="00BF032B"/>
    <w:rsid w:val="00BF313C"/>
    <w:rsid w:val="00BF60C0"/>
    <w:rsid w:val="00C22697"/>
    <w:rsid w:val="00C44582"/>
    <w:rsid w:val="00C66BE5"/>
    <w:rsid w:val="00C96343"/>
    <w:rsid w:val="00CE2BC6"/>
    <w:rsid w:val="00D953F9"/>
    <w:rsid w:val="00DA1F96"/>
    <w:rsid w:val="00DA27ED"/>
    <w:rsid w:val="00DB36BE"/>
    <w:rsid w:val="00DC3C21"/>
    <w:rsid w:val="00E30886"/>
    <w:rsid w:val="00E4290D"/>
    <w:rsid w:val="00E45D1E"/>
    <w:rsid w:val="00E82E29"/>
    <w:rsid w:val="00E84E8A"/>
    <w:rsid w:val="00ED47A9"/>
    <w:rsid w:val="00F42A15"/>
    <w:rsid w:val="00F7262D"/>
    <w:rsid w:val="00F85A03"/>
    <w:rsid w:val="00F938E0"/>
    <w:rsid w:val="00F96378"/>
    <w:rsid w:val="00F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54</cp:revision>
  <cp:lastPrinted>2016-05-25T12:57:00Z</cp:lastPrinted>
  <dcterms:created xsi:type="dcterms:W3CDTF">2015-09-29T10:28:00Z</dcterms:created>
  <dcterms:modified xsi:type="dcterms:W3CDTF">2016-06-10T10:50:00Z</dcterms:modified>
</cp:coreProperties>
</file>