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0E6" w:rsidRPr="00BF09B2" w:rsidRDefault="00F610E6" w:rsidP="00F610E6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BF09B2">
        <w:rPr>
          <w:rFonts w:ascii="GHEA Mariam" w:hAnsi="GHEA Mariam" w:cs="Sylfaen"/>
          <w:b/>
          <w:i/>
          <w:szCs w:val="24"/>
          <w:lang w:val="af-ZA"/>
        </w:rPr>
        <w:t>ՀԱՅՏԱՐԱՐՈՒԹՅՈՒՆ</w:t>
      </w:r>
      <w:r w:rsidRPr="00BF09B2">
        <w:rPr>
          <w:rFonts w:ascii="Arial LatArm" w:hAnsi="Arial LatArm"/>
          <w:b/>
          <w:i/>
          <w:szCs w:val="24"/>
          <w:lang w:val="af-ZA"/>
        </w:rPr>
        <w:t xml:space="preserve"> (</w:t>
      </w:r>
      <w:r w:rsidRPr="00BF09B2">
        <w:rPr>
          <w:rFonts w:ascii="GHEA Mariam" w:hAnsi="GHEA Mariam" w:cs="Sylfaen"/>
          <w:b/>
          <w:i/>
          <w:szCs w:val="24"/>
          <w:lang w:val="af-ZA"/>
        </w:rPr>
        <w:t>ՀԱՇՎԵՏՎՈՒԹՅՈՒՆ</w:t>
      </w:r>
      <w:r w:rsidRPr="00BF09B2">
        <w:rPr>
          <w:rFonts w:ascii="Arial LatArm" w:hAnsi="Arial LatArm"/>
          <w:b/>
          <w:i/>
          <w:szCs w:val="24"/>
          <w:lang w:val="af-ZA"/>
        </w:rPr>
        <w:t>)</w:t>
      </w:r>
    </w:p>
    <w:p w:rsidR="00F610E6" w:rsidRPr="00BF09B2" w:rsidRDefault="00F610E6" w:rsidP="00F610E6">
      <w:pPr>
        <w:spacing w:after="240" w:line="360" w:lineRule="auto"/>
        <w:jc w:val="center"/>
        <w:rPr>
          <w:rFonts w:ascii="Arial LatArm" w:hAnsi="Arial LatArm"/>
          <w:sz w:val="20"/>
          <w:lang w:val="af-ZA"/>
        </w:rPr>
      </w:pPr>
      <w:r w:rsidRPr="00BF09B2">
        <w:rPr>
          <w:rFonts w:ascii="Arial LatArm" w:hAnsi="Arial LatArm"/>
          <w:b/>
          <w:i/>
          <w:szCs w:val="24"/>
          <w:lang w:val="af-ZA"/>
        </w:rPr>
        <w:t xml:space="preserve"> </w:t>
      </w:r>
      <w:r>
        <w:rPr>
          <w:rFonts w:ascii="GHEA Mariam" w:hAnsi="GHEA Mariam" w:cs="Sylfaen"/>
          <w:b/>
          <w:i/>
          <w:szCs w:val="24"/>
          <w:lang w:val="af-ZA"/>
        </w:rPr>
        <w:t>ՊԱՐԶԵՑՎԱԾ ԸՆԹԱՑԱԿԱՐԳՈՎ</w:t>
      </w:r>
      <w:r w:rsidRPr="00BF09B2">
        <w:rPr>
          <w:rFonts w:ascii="Arial LatArm" w:hAnsi="Arial LatArm"/>
          <w:b/>
          <w:i/>
          <w:szCs w:val="24"/>
          <w:lang w:val="af-ZA"/>
        </w:rPr>
        <w:t xml:space="preserve"> </w:t>
      </w:r>
      <w:r w:rsidRPr="00BF09B2">
        <w:rPr>
          <w:rFonts w:ascii="GHEA Mariam" w:hAnsi="GHEA Mariam" w:cs="Sylfaen"/>
          <w:b/>
          <w:i/>
          <w:szCs w:val="24"/>
          <w:lang w:val="af-ZA"/>
        </w:rPr>
        <w:t>ԿՆՔՎԱԾ</w:t>
      </w:r>
      <w:r w:rsidRPr="00BF09B2">
        <w:rPr>
          <w:rFonts w:ascii="Arial LatArm" w:hAnsi="Arial LatArm"/>
          <w:b/>
          <w:i/>
          <w:szCs w:val="24"/>
          <w:lang w:val="af-ZA"/>
        </w:rPr>
        <w:t xml:space="preserve"> </w:t>
      </w:r>
      <w:r w:rsidRPr="00BF09B2">
        <w:rPr>
          <w:rFonts w:ascii="GHEA Mariam" w:hAnsi="GHEA Mariam" w:cs="Sylfaen"/>
          <w:b/>
          <w:i/>
          <w:szCs w:val="24"/>
          <w:lang w:val="af-ZA"/>
        </w:rPr>
        <w:t>ՊԱՅՄԱՆԱԳՐԻ</w:t>
      </w:r>
      <w:r w:rsidRPr="00BF09B2">
        <w:rPr>
          <w:rFonts w:ascii="Arial LatArm" w:hAnsi="Arial LatArm"/>
          <w:b/>
          <w:i/>
          <w:szCs w:val="24"/>
          <w:lang w:val="af-ZA"/>
        </w:rPr>
        <w:t xml:space="preserve"> </w:t>
      </w:r>
      <w:r w:rsidRPr="00BF09B2">
        <w:rPr>
          <w:rFonts w:ascii="GHEA Mariam" w:hAnsi="GHEA Mariam" w:cs="Sylfaen"/>
          <w:b/>
          <w:i/>
          <w:szCs w:val="24"/>
          <w:lang w:val="af-ZA"/>
        </w:rPr>
        <w:t>ՄԱՍԻՆ</w:t>
      </w:r>
    </w:p>
    <w:p w:rsidR="00F610E6" w:rsidRPr="00BF09B2" w:rsidRDefault="00F610E6" w:rsidP="00F610E6">
      <w:pPr>
        <w:pStyle w:val="3"/>
        <w:spacing w:line="360" w:lineRule="auto"/>
        <w:ind w:firstLine="0"/>
        <w:rPr>
          <w:rFonts w:ascii="Arial LatArm" w:hAnsi="Arial LatArm"/>
          <w:b w:val="0"/>
          <w:sz w:val="20"/>
          <w:lang w:val="af-ZA"/>
        </w:rPr>
      </w:pPr>
      <w:r w:rsidRPr="00BF09B2">
        <w:rPr>
          <w:rFonts w:ascii="Arial LatArm" w:hAnsi="Arial LatArm"/>
          <w:sz w:val="20"/>
          <w:lang w:val="af-ZA"/>
        </w:rPr>
        <w:tab/>
      </w:r>
      <w:r w:rsidRPr="00BF09B2">
        <w:rPr>
          <w:rFonts w:ascii="Arial LatArm" w:hAnsi="Arial LatArm"/>
          <w:b w:val="0"/>
          <w:sz w:val="20"/>
          <w:lang w:val="af-ZA"/>
        </w:rPr>
        <w:t>Ð³Ûï³ñ³ñáõÃÛ³Ý (Ñ³ßí»ïíáõÃÛ³Ý) ëáõÛÝ ï»ùëïÁ Ñ³ëï³ïí³Í ¿ ·Ý³Ñ³ïáÕ Ñ³ÝÓÝ³ÅáÕáíÇ</w:t>
      </w:r>
    </w:p>
    <w:p w:rsidR="00F610E6" w:rsidRPr="00BF09B2" w:rsidRDefault="003D78F9" w:rsidP="00F610E6">
      <w:pPr>
        <w:pStyle w:val="3"/>
        <w:spacing w:line="360" w:lineRule="auto"/>
        <w:ind w:firstLine="0"/>
        <w:rPr>
          <w:rFonts w:ascii="Arial LatArm" w:hAnsi="Arial LatArm"/>
          <w:b w:val="0"/>
          <w:sz w:val="20"/>
          <w:lang w:val="af-ZA"/>
        </w:rPr>
      </w:pPr>
      <w:r>
        <w:rPr>
          <w:rFonts w:ascii="Arial LatArm" w:hAnsi="Arial LatArm"/>
          <w:b w:val="0"/>
          <w:sz w:val="20"/>
          <w:lang w:val="af-ZA"/>
        </w:rPr>
        <w:t xml:space="preserve"> 2016</w:t>
      </w:r>
      <w:r w:rsidR="00F610E6" w:rsidRPr="00BF09B2">
        <w:rPr>
          <w:rFonts w:ascii="Arial LatArm" w:hAnsi="Arial LatArm"/>
          <w:b w:val="0"/>
          <w:sz w:val="20"/>
          <w:lang w:val="af-ZA"/>
        </w:rPr>
        <w:t xml:space="preserve"> Ãí³Ï³ÝÇ  </w:t>
      </w:r>
      <w:r>
        <w:rPr>
          <w:rFonts w:ascii="Sylfaen" w:hAnsi="Sylfaen"/>
          <w:b w:val="0"/>
          <w:sz w:val="20"/>
          <w:lang w:val="ru-RU"/>
        </w:rPr>
        <w:t>հունիսի</w:t>
      </w:r>
      <w:r w:rsidR="007E3A7A">
        <w:rPr>
          <w:rFonts w:ascii="Arial LatArm" w:hAnsi="Arial LatArm"/>
          <w:b w:val="0"/>
          <w:sz w:val="20"/>
          <w:lang w:val="af-ZA"/>
        </w:rPr>
        <w:t>7</w:t>
      </w:r>
      <w:r w:rsidR="00F610E6">
        <w:rPr>
          <w:rFonts w:ascii="Arial LatArm" w:hAnsi="Arial LatArm"/>
          <w:b w:val="0"/>
          <w:sz w:val="20"/>
          <w:lang w:val="af-ZA"/>
        </w:rPr>
        <w:t>-</w:t>
      </w:r>
      <w:r w:rsidR="00F610E6" w:rsidRPr="00BF09B2">
        <w:rPr>
          <w:rFonts w:ascii="Arial LatArm" w:hAnsi="Arial LatArm"/>
          <w:b w:val="0"/>
          <w:sz w:val="20"/>
          <w:lang w:val="af-ZA"/>
        </w:rPr>
        <w:t xml:space="preserve">Ç  áñáßÙ³Ùµ ¨ Ññ³å³ñ³ÏíáõÙ ¿ </w:t>
      </w:r>
    </w:p>
    <w:p w:rsidR="00F610E6" w:rsidRPr="00BF09B2" w:rsidRDefault="00F610E6" w:rsidP="00F610E6">
      <w:pPr>
        <w:pStyle w:val="3"/>
        <w:spacing w:line="360" w:lineRule="auto"/>
        <w:ind w:firstLine="0"/>
        <w:rPr>
          <w:rFonts w:ascii="Arial LatArm" w:hAnsi="Arial LatArm"/>
          <w:b w:val="0"/>
          <w:sz w:val="20"/>
          <w:lang w:val="af-ZA"/>
        </w:rPr>
      </w:pPr>
      <w:r w:rsidRPr="00BF09B2">
        <w:rPr>
          <w:rFonts w:ascii="Arial LatArm" w:hAnsi="Arial LatArm"/>
          <w:b w:val="0"/>
          <w:sz w:val="20"/>
          <w:lang w:val="af-ZA"/>
        </w:rPr>
        <w:t>§¶ÝáõÙÝ»ñÇ Ù³ëÇÝ¦ ÐÐ ûñ»ÝùÇ 10-ñ¹ Ñá¹í³ÍÇ Ñ³Ù³Ó³ÛÝ</w:t>
      </w:r>
    </w:p>
    <w:p w:rsidR="00F610E6" w:rsidRPr="00BF09B2" w:rsidRDefault="00F610E6" w:rsidP="00F610E6">
      <w:pPr>
        <w:rPr>
          <w:rFonts w:ascii="Arial LatArm" w:hAnsi="Arial LatArm"/>
          <w:lang w:val="af-ZA"/>
        </w:rPr>
      </w:pPr>
    </w:p>
    <w:p w:rsidR="00F610E6" w:rsidRPr="00BF09B2" w:rsidRDefault="007E3A7A" w:rsidP="00F610E6">
      <w:pPr>
        <w:pStyle w:val="3"/>
        <w:spacing w:line="360" w:lineRule="auto"/>
        <w:ind w:firstLine="0"/>
        <w:rPr>
          <w:rFonts w:ascii="Arial LatArm" w:hAnsi="Arial LatArm" w:cs="Tahoma"/>
          <w:sz w:val="22"/>
          <w:szCs w:val="22"/>
          <w:lang w:val="af-ZA"/>
        </w:rPr>
      </w:pPr>
      <w:r>
        <w:rPr>
          <w:rFonts w:ascii="Sylfaen" w:hAnsi="Sylfaen"/>
          <w:sz w:val="22"/>
          <w:szCs w:val="22"/>
          <w:lang w:val="af-ZA"/>
        </w:rPr>
        <w:t xml:space="preserve">ՊԱՐԶԵՑՎԱԾ  ԸՆԹԱՑԱԿԱՐԳԻ </w:t>
      </w:r>
      <w:r w:rsidR="00F610E6" w:rsidRPr="00BF09B2">
        <w:rPr>
          <w:rFonts w:ascii="Arial LatArm" w:hAnsi="Arial LatArm"/>
          <w:sz w:val="22"/>
          <w:szCs w:val="22"/>
          <w:lang w:val="af-ZA"/>
        </w:rPr>
        <w:t xml:space="preserve"> ØÆæàòàì ¶ÜàôØ  Î²î²ðºÈàô  ÀÜÂ²ò²Î²ð¶Æ Ì²ÌÎ²¶ÆðÀª §</w:t>
      </w:r>
      <w:r w:rsidR="003D78F9">
        <w:rPr>
          <w:rFonts w:ascii="Sylfaen" w:hAnsi="Sylfaen"/>
          <w:sz w:val="22"/>
          <w:szCs w:val="22"/>
          <w:lang w:val="af-ZA"/>
        </w:rPr>
        <w:t>ԿՄԶ</w:t>
      </w:r>
      <w:r w:rsidR="003D78F9">
        <w:rPr>
          <w:rFonts w:ascii="Sylfaen" w:hAnsi="Sylfaen"/>
          <w:sz w:val="22"/>
          <w:szCs w:val="22"/>
          <w:lang w:val="ru-RU"/>
        </w:rPr>
        <w:t>Հ</w:t>
      </w:r>
      <w:r w:rsidR="003D78F9">
        <w:rPr>
          <w:rFonts w:ascii="Sylfaen" w:hAnsi="Sylfaen"/>
          <w:sz w:val="22"/>
          <w:szCs w:val="22"/>
          <w:lang w:val="af-ZA"/>
        </w:rPr>
        <w:t>ՊԸԱ</w:t>
      </w:r>
      <w:r w:rsidR="003D78F9">
        <w:rPr>
          <w:rFonts w:ascii="Sylfaen" w:hAnsi="Sylfaen"/>
          <w:sz w:val="22"/>
          <w:szCs w:val="22"/>
          <w:lang w:val="ru-RU"/>
        </w:rPr>
        <w:t>Պ</w:t>
      </w:r>
      <w:r w:rsidR="003D78F9">
        <w:rPr>
          <w:rFonts w:ascii="Sylfaen" w:hAnsi="Sylfaen"/>
          <w:sz w:val="22"/>
          <w:szCs w:val="22"/>
          <w:lang w:val="af-ZA"/>
        </w:rPr>
        <w:t>ՁԲ1</w:t>
      </w:r>
      <w:r w:rsidR="003D78F9" w:rsidRPr="003D78F9">
        <w:rPr>
          <w:rFonts w:ascii="Sylfaen" w:hAnsi="Sylfaen"/>
          <w:sz w:val="22"/>
          <w:szCs w:val="22"/>
          <w:lang w:val="af-ZA"/>
        </w:rPr>
        <w:t>0</w:t>
      </w:r>
      <w:r>
        <w:rPr>
          <w:rFonts w:ascii="Sylfaen" w:hAnsi="Sylfaen"/>
          <w:sz w:val="22"/>
          <w:szCs w:val="22"/>
          <w:lang w:val="af-ZA"/>
        </w:rPr>
        <w:t>/</w:t>
      </w:r>
      <w:r w:rsidR="003D78F9" w:rsidRPr="003D78F9">
        <w:rPr>
          <w:rFonts w:ascii="Sylfaen" w:hAnsi="Sylfaen"/>
          <w:sz w:val="22"/>
          <w:szCs w:val="22"/>
          <w:lang w:val="af-ZA"/>
        </w:rPr>
        <w:t>0</w:t>
      </w:r>
      <w:r>
        <w:rPr>
          <w:rFonts w:ascii="Sylfaen" w:hAnsi="Sylfaen"/>
          <w:sz w:val="22"/>
          <w:szCs w:val="22"/>
          <w:lang w:val="af-ZA"/>
        </w:rPr>
        <w:t>1</w:t>
      </w:r>
      <w:r w:rsidR="00F610E6" w:rsidRPr="00BF09B2">
        <w:rPr>
          <w:rFonts w:ascii="Arial LatArm" w:hAnsi="Arial LatArm"/>
          <w:sz w:val="22"/>
          <w:szCs w:val="22"/>
          <w:lang w:val="af-ZA"/>
        </w:rPr>
        <w:t>¦</w:t>
      </w:r>
    </w:p>
    <w:p w:rsidR="00F610E6" w:rsidRPr="00BF09B2" w:rsidRDefault="00F610E6" w:rsidP="00F610E6">
      <w:pPr>
        <w:spacing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BF09B2">
        <w:rPr>
          <w:rFonts w:ascii="Arial LatArm" w:hAnsi="Arial LatArm"/>
          <w:sz w:val="20"/>
          <w:lang w:val="af-ZA"/>
        </w:rPr>
        <w:t xml:space="preserve">ä³ïíÇñ³ïáõÝ` </w:t>
      </w:r>
      <w:r w:rsidR="007E3A7A" w:rsidRPr="009F732C">
        <w:rPr>
          <w:rFonts w:ascii="GHEA Grapalat" w:hAnsi="GHEA Grapalat"/>
          <w:sz w:val="20"/>
          <w:lang w:val="af-ZA"/>
        </w:rPr>
        <w:t xml:space="preserve">Կոտայքի մարզի Զառի </w:t>
      </w:r>
      <w:r w:rsidR="003D78F9">
        <w:rPr>
          <w:rFonts w:ascii="GHEA Grapalat" w:hAnsi="GHEA Grapalat"/>
          <w:sz w:val="20"/>
          <w:lang w:val="ru-RU"/>
        </w:rPr>
        <w:t>համայնքապետարանը</w:t>
      </w:r>
      <w:r w:rsidRPr="00BF09B2">
        <w:rPr>
          <w:rFonts w:ascii="Arial LatArm" w:hAnsi="Arial LatArm"/>
          <w:sz w:val="20"/>
          <w:lang w:val="af-ZA"/>
        </w:rPr>
        <w:t xml:space="preserve">, áñÁ ·ïÝíáõÙ </w:t>
      </w:r>
      <w:r w:rsidR="009F732C" w:rsidRPr="009F732C">
        <w:rPr>
          <w:rFonts w:ascii="GHEA Grapalat" w:hAnsi="GHEA Grapalat"/>
          <w:sz w:val="18"/>
          <w:szCs w:val="18"/>
          <w:lang w:val="af-ZA"/>
        </w:rPr>
        <w:t>Է</w:t>
      </w:r>
      <w:r w:rsidRPr="009F732C">
        <w:rPr>
          <w:rFonts w:ascii="GHEA Grapalat" w:hAnsi="GHEA Grapalat"/>
          <w:sz w:val="18"/>
          <w:szCs w:val="18"/>
          <w:lang w:val="af-ZA"/>
        </w:rPr>
        <w:t xml:space="preserve"> </w:t>
      </w:r>
      <w:r w:rsidR="007E3A7A" w:rsidRPr="009F732C">
        <w:rPr>
          <w:rFonts w:ascii="GHEA Grapalat" w:hAnsi="GHEA Grapalat"/>
          <w:sz w:val="20"/>
          <w:lang w:val="af-ZA"/>
        </w:rPr>
        <w:t>գ. Զառ</w:t>
      </w:r>
      <w:r w:rsidR="007E3A7A">
        <w:rPr>
          <w:rFonts w:ascii="Sylfaen" w:hAnsi="Sylfaen"/>
          <w:sz w:val="20"/>
          <w:lang w:val="af-ZA"/>
        </w:rPr>
        <w:t xml:space="preserve"> </w:t>
      </w:r>
      <w:r w:rsidR="007E3A7A" w:rsidRPr="009F732C">
        <w:rPr>
          <w:rFonts w:ascii="GHEA Grapalat" w:hAnsi="GHEA Grapalat"/>
          <w:sz w:val="20"/>
          <w:lang w:val="af-ZA"/>
        </w:rPr>
        <w:t>Կենտրոնական 22</w:t>
      </w:r>
      <w:r w:rsidRPr="00BF09B2">
        <w:rPr>
          <w:rFonts w:ascii="Calibri" w:hAnsi="Calibri"/>
          <w:sz w:val="20"/>
          <w:lang w:val="af-ZA"/>
        </w:rPr>
        <w:t xml:space="preserve"> </w:t>
      </w:r>
      <w:r w:rsidRPr="00BF09B2">
        <w:rPr>
          <w:rFonts w:ascii="Arial LatArm" w:hAnsi="Arial LatArm" w:cs="Tahoma"/>
          <w:sz w:val="20"/>
          <w:lang w:val="af-ZA"/>
        </w:rPr>
        <w:t>Ñ³ëó»áõÙ</w:t>
      </w:r>
      <w:r w:rsidRPr="00BF09B2">
        <w:rPr>
          <w:rFonts w:ascii="Arial LatArm" w:hAnsi="Arial LatArm"/>
          <w:sz w:val="20"/>
          <w:lang w:val="af-ZA"/>
        </w:rPr>
        <w:t xml:space="preserve">, ëïáñ¨ Ý»ñÏ³Û³óÝáõÙ ¿ </w:t>
      </w:r>
      <w:r w:rsidRPr="00BF09B2">
        <w:rPr>
          <w:rFonts w:ascii="Arial LatArm" w:hAnsi="Arial LatArm"/>
          <w:sz w:val="22"/>
          <w:szCs w:val="22"/>
          <w:lang w:val="af-ZA"/>
        </w:rPr>
        <w:t>§</w:t>
      </w:r>
      <w:r w:rsidR="003D78F9">
        <w:rPr>
          <w:rFonts w:ascii="Sylfaen" w:hAnsi="Sylfaen"/>
          <w:sz w:val="22"/>
          <w:szCs w:val="22"/>
          <w:lang w:val="af-ZA"/>
        </w:rPr>
        <w:t>ԿՄԶ</w:t>
      </w:r>
      <w:r w:rsidR="003D78F9">
        <w:rPr>
          <w:rFonts w:ascii="Sylfaen" w:hAnsi="Sylfaen"/>
          <w:sz w:val="22"/>
          <w:szCs w:val="22"/>
          <w:lang w:val="ru-RU"/>
        </w:rPr>
        <w:t>Հ</w:t>
      </w:r>
      <w:r w:rsidR="003D78F9">
        <w:rPr>
          <w:rFonts w:ascii="Sylfaen" w:hAnsi="Sylfaen"/>
          <w:sz w:val="22"/>
          <w:szCs w:val="22"/>
          <w:lang w:val="af-ZA"/>
        </w:rPr>
        <w:t>ՊԸԱ</w:t>
      </w:r>
      <w:r w:rsidR="003D78F9">
        <w:rPr>
          <w:rFonts w:ascii="Sylfaen" w:hAnsi="Sylfaen"/>
          <w:sz w:val="22"/>
          <w:szCs w:val="22"/>
          <w:lang w:val="ru-RU"/>
        </w:rPr>
        <w:t>Պ</w:t>
      </w:r>
      <w:r w:rsidR="003D78F9">
        <w:rPr>
          <w:rFonts w:ascii="Sylfaen" w:hAnsi="Sylfaen"/>
          <w:sz w:val="22"/>
          <w:szCs w:val="22"/>
          <w:lang w:val="af-ZA"/>
        </w:rPr>
        <w:t>ՁԲ1</w:t>
      </w:r>
      <w:r w:rsidR="003D78F9" w:rsidRPr="003D78F9">
        <w:rPr>
          <w:rFonts w:ascii="Sylfaen" w:hAnsi="Sylfaen"/>
          <w:sz w:val="22"/>
          <w:szCs w:val="22"/>
          <w:lang w:val="af-ZA"/>
        </w:rPr>
        <w:t>0</w:t>
      </w:r>
      <w:r w:rsidR="007E3A7A">
        <w:rPr>
          <w:rFonts w:ascii="Sylfaen" w:hAnsi="Sylfaen"/>
          <w:sz w:val="22"/>
          <w:szCs w:val="22"/>
          <w:lang w:val="af-ZA"/>
        </w:rPr>
        <w:t>/</w:t>
      </w:r>
      <w:r w:rsidR="003D78F9" w:rsidRPr="003D78F9">
        <w:rPr>
          <w:rFonts w:ascii="Sylfaen" w:hAnsi="Sylfaen"/>
          <w:sz w:val="22"/>
          <w:szCs w:val="22"/>
          <w:lang w:val="af-ZA"/>
        </w:rPr>
        <w:t>0</w:t>
      </w:r>
      <w:r w:rsidR="007E3A7A">
        <w:rPr>
          <w:rFonts w:ascii="Sylfaen" w:hAnsi="Sylfaen"/>
          <w:sz w:val="22"/>
          <w:szCs w:val="22"/>
          <w:lang w:val="af-ZA"/>
        </w:rPr>
        <w:t>1</w:t>
      </w:r>
      <w:r w:rsidRPr="00BF09B2">
        <w:rPr>
          <w:rFonts w:ascii="Arial LatArm" w:hAnsi="Arial LatArm"/>
          <w:sz w:val="22"/>
          <w:szCs w:val="22"/>
          <w:lang w:val="af-ZA"/>
        </w:rPr>
        <w:t xml:space="preserve">¦ </w:t>
      </w:r>
      <w:r w:rsidRPr="00BF09B2">
        <w:rPr>
          <w:rFonts w:ascii="Arial LatArm" w:hAnsi="Arial LatArm"/>
          <w:sz w:val="20"/>
          <w:lang w:val="af-ZA"/>
        </w:rPr>
        <w:t xml:space="preserve">Í³ÍÏ³·ñáí Ñ³Ûï³ñ³ñí³Í </w:t>
      </w:r>
      <w:r w:rsidR="007E3A7A">
        <w:rPr>
          <w:rFonts w:ascii="Sylfaen" w:hAnsi="Sylfaen"/>
          <w:sz w:val="20"/>
          <w:lang w:val="af-ZA"/>
        </w:rPr>
        <w:t>պարզեցված ընթացակարգի</w:t>
      </w:r>
      <w:r w:rsidRPr="00BF09B2">
        <w:rPr>
          <w:rFonts w:ascii="Arial LatArm" w:hAnsi="Arial LatArm"/>
          <w:sz w:val="20"/>
          <w:lang w:val="af-ZA"/>
        </w:rPr>
        <w:t xml:space="preserve"> ÙÇçáóáí ·ÝáõÙ Ï³ï³ñ»Éáõ ÁÝÃ³ó³Ï³ñ·Ç ³ñ¹ÛáõÝùáõÙ ÏÝùí³Í å³ÛÙ³Ý³·ñÇ Ù³ëÇÝ ï»Õ»Ï³ïíáõÃÛáõÝÁ:</w:t>
      </w:r>
    </w:p>
    <w:p w:rsidR="00F610E6" w:rsidRPr="00BF09B2" w:rsidRDefault="00F610E6" w:rsidP="00F610E6">
      <w:pPr>
        <w:tabs>
          <w:tab w:val="left" w:pos="8083"/>
        </w:tabs>
        <w:spacing w:after="240" w:line="360" w:lineRule="auto"/>
        <w:rPr>
          <w:rFonts w:ascii="Arial LatArm" w:hAnsi="Arial LatArm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0"/>
        <w:gridCol w:w="8"/>
        <w:gridCol w:w="208"/>
        <w:gridCol w:w="279"/>
        <w:gridCol w:w="90"/>
        <w:gridCol w:w="824"/>
        <w:gridCol w:w="20"/>
        <w:gridCol w:w="148"/>
        <w:gridCol w:w="27"/>
        <w:gridCol w:w="144"/>
        <w:gridCol w:w="412"/>
        <w:gridCol w:w="141"/>
        <w:gridCol w:w="12"/>
        <w:gridCol w:w="180"/>
        <w:gridCol w:w="657"/>
        <w:gridCol w:w="138"/>
        <w:gridCol w:w="49"/>
        <w:gridCol w:w="419"/>
        <w:gridCol w:w="192"/>
        <w:gridCol w:w="102"/>
        <w:gridCol w:w="68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F610E6" w:rsidRPr="00BF09B2" w:rsidTr="001D67A5">
        <w:trPr>
          <w:trHeight w:val="146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F610E6" w:rsidRPr="00BF09B2" w:rsidRDefault="00F610E6" w:rsidP="001D67A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</w:pPr>
            <w:r w:rsidRPr="00BF09B2">
              <w:rPr>
                <w:rFonts w:ascii="GHEA Mariam" w:hAnsi="GHEA Mariam"/>
                <w:b/>
                <w:bCs/>
                <w:sz w:val="14"/>
                <w:szCs w:val="14"/>
              </w:rPr>
              <w:t>Գ</w:t>
            </w:r>
            <w:r w:rsidRPr="00BF09B2">
              <w:rPr>
                <w:rFonts w:ascii="GHEA Mariam" w:hAnsi="GHEA Mariam"/>
                <w:b/>
                <w:bCs/>
                <w:sz w:val="14"/>
                <w:szCs w:val="14"/>
                <w:lang w:val="hy-AM"/>
              </w:rPr>
              <w:t>նման</w:t>
            </w:r>
            <w:r w:rsidRPr="00BF09B2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b/>
                <w:bCs/>
                <w:sz w:val="14"/>
                <w:szCs w:val="14"/>
              </w:rPr>
              <w:t>առարկայի</w:t>
            </w:r>
          </w:p>
        </w:tc>
      </w:tr>
      <w:tr w:rsidR="00F610E6" w:rsidRPr="00BF09B2" w:rsidTr="007710DB">
        <w:trPr>
          <w:trHeight w:val="110"/>
        </w:trPr>
        <w:tc>
          <w:tcPr>
            <w:tcW w:w="1026" w:type="dxa"/>
            <w:gridSpan w:val="3"/>
            <w:vMerge w:val="restart"/>
            <w:shd w:val="clear" w:color="auto" w:fill="auto"/>
            <w:vAlign w:val="center"/>
          </w:tcPr>
          <w:p w:rsidR="00F610E6" w:rsidRPr="00BF09B2" w:rsidRDefault="00F610E6" w:rsidP="001D67A5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bCs/>
                <w:sz w:val="14"/>
                <w:szCs w:val="14"/>
              </w:rPr>
              <w:t>Չափա</w:t>
            </w:r>
            <w:r w:rsidRPr="00BF09B2">
              <w:rPr>
                <w:rFonts w:ascii="Arial LatArm" w:hAnsi="Arial LatArm"/>
                <w:b/>
                <w:bCs/>
                <w:sz w:val="14"/>
                <w:szCs w:val="14"/>
              </w:rPr>
              <w:t>-</w:t>
            </w:r>
            <w:r w:rsidRPr="00BF09B2">
              <w:rPr>
                <w:rFonts w:ascii="GHEA Mariam" w:hAnsi="GHEA Mariam"/>
                <w:b/>
                <w:bCs/>
                <w:sz w:val="14"/>
                <w:szCs w:val="14"/>
              </w:rPr>
              <w:t>բաժնի</w:t>
            </w:r>
            <w:r w:rsidRPr="00BF09B2">
              <w:rPr>
                <w:rFonts w:ascii="Arial LatArm" w:hAnsi="Arial LatArm"/>
                <w:b/>
                <w:bCs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F610E6" w:rsidRPr="00BF09B2" w:rsidRDefault="00F610E6" w:rsidP="001D67A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556" w:type="dxa"/>
            <w:gridSpan w:val="2"/>
            <w:vMerge w:val="restart"/>
            <w:shd w:val="clear" w:color="auto" w:fill="auto"/>
            <w:vAlign w:val="center"/>
          </w:tcPr>
          <w:p w:rsidR="00F610E6" w:rsidRPr="00BF09B2" w:rsidRDefault="00F610E6" w:rsidP="001D67A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Չափ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ման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միա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890" w:type="dxa"/>
            <w:gridSpan w:val="9"/>
            <w:shd w:val="clear" w:color="auto" w:fill="auto"/>
            <w:vAlign w:val="center"/>
          </w:tcPr>
          <w:p w:rsidR="00F610E6" w:rsidRPr="00BF09B2" w:rsidRDefault="00F610E6" w:rsidP="001D67A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Քանակը</w:t>
            </w:r>
            <w:r w:rsidRPr="00BF09B2">
              <w:rPr>
                <w:rStyle w:val="a8"/>
                <w:rFonts w:ascii="Arial LatArm" w:hAnsi="Arial LatArm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501" w:type="dxa"/>
            <w:gridSpan w:val="11"/>
            <w:shd w:val="clear" w:color="auto" w:fill="auto"/>
            <w:vAlign w:val="center"/>
          </w:tcPr>
          <w:p w:rsidR="00F610E6" w:rsidRPr="00BF09B2" w:rsidRDefault="00F610E6" w:rsidP="001D67A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Նախահաշվային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գինը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F610E6" w:rsidRPr="00BF09B2" w:rsidRDefault="00F610E6" w:rsidP="001D67A5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Համառոտ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նկարագրությունը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(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տեխնիկական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բնութագիր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F610E6" w:rsidRPr="00BF09B2" w:rsidRDefault="00F610E6" w:rsidP="001D67A5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bCs/>
                <w:sz w:val="14"/>
                <w:szCs w:val="14"/>
              </w:rPr>
              <w:t>Պայմանագրով</w:t>
            </w:r>
            <w:r w:rsidRPr="00BF09B2">
              <w:rPr>
                <w:rFonts w:ascii="Arial LatArm" w:hAnsi="Arial LatArm"/>
                <w:b/>
                <w:bCs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bCs/>
                <w:sz w:val="14"/>
                <w:szCs w:val="14"/>
              </w:rPr>
              <w:t>նախատեսված</w:t>
            </w:r>
            <w:r w:rsidRPr="00BF09B2">
              <w:rPr>
                <w:rFonts w:ascii="Arial LatArm" w:hAnsi="Arial LatArm"/>
                <w:b/>
                <w:bCs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համառոտ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նկարագրությունը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(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տեխնիկական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բնութագիր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>)</w:t>
            </w:r>
          </w:p>
        </w:tc>
      </w:tr>
      <w:tr w:rsidR="00F610E6" w:rsidRPr="00BF09B2" w:rsidTr="007710DB">
        <w:trPr>
          <w:trHeight w:val="175"/>
        </w:trPr>
        <w:tc>
          <w:tcPr>
            <w:tcW w:w="1026" w:type="dxa"/>
            <w:gridSpan w:val="3"/>
            <w:vMerge/>
            <w:shd w:val="clear" w:color="auto" w:fill="auto"/>
            <w:vAlign w:val="center"/>
          </w:tcPr>
          <w:p w:rsidR="00F610E6" w:rsidRPr="00BF09B2" w:rsidRDefault="00F610E6" w:rsidP="001D67A5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F610E6" w:rsidRPr="00BF09B2" w:rsidRDefault="00F610E6" w:rsidP="001D67A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556" w:type="dxa"/>
            <w:gridSpan w:val="2"/>
            <w:vMerge/>
            <w:shd w:val="clear" w:color="auto" w:fill="auto"/>
            <w:vAlign w:val="center"/>
          </w:tcPr>
          <w:p w:rsidR="00F610E6" w:rsidRPr="00BF09B2" w:rsidRDefault="00F610E6" w:rsidP="001D67A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vMerge w:val="restart"/>
            <w:shd w:val="clear" w:color="auto" w:fill="auto"/>
            <w:vAlign w:val="center"/>
          </w:tcPr>
          <w:p w:rsidR="00F610E6" w:rsidRPr="00BF09B2" w:rsidRDefault="00F610E6" w:rsidP="001D67A5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BF09B2">
              <w:rPr>
                <w:rFonts w:ascii="GHEA Mariam" w:hAnsi="GHEA Mariam" w:cs="Sylfaen"/>
                <w:b/>
                <w:sz w:val="12"/>
                <w:szCs w:val="12"/>
              </w:rPr>
              <w:t>Առկա</w:t>
            </w:r>
            <w:r w:rsidRPr="00BF09B2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2"/>
                <w:szCs w:val="12"/>
              </w:rPr>
              <w:t>ֆինանսական</w:t>
            </w:r>
            <w:r w:rsidRPr="00BF09B2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2"/>
                <w:szCs w:val="12"/>
              </w:rPr>
              <w:t>միջոցներով</w:t>
            </w:r>
            <w:r w:rsidRPr="00BF09B2">
              <w:rPr>
                <w:rStyle w:val="a8"/>
                <w:rFonts w:ascii="Arial LatArm" w:hAnsi="Arial LatArm"/>
                <w:b/>
                <w:sz w:val="12"/>
                <w:szCs w:val="12"/>
              </w:rPr>
              <w:footnoteReference w:id="3"/>
            </w:r>
          </w:p>
        </w:tc>
        <w:tc>
          <w:tcPr>
            <w:tcW w:w="900" w:type="dxa"/>
            <w:gridSpan w:val="5"/>
            <w:vMerge w:val="restart"/>
            <w:shd w:val="clear" w:color="auto" w:fill="auto"/>
            <w:vAlign w:val="center"/>
          </w:tcPr>
          <w:p w:rsidR="00F610E6" w:rsidRPr="00BF09B2" w:rsidRDefault="00F610E6" w:rsidP="001D67A5">
            <w:pPr>
              <w:widowControl w:val="0"/>
              <w:ind w:left="-107" w:right="-108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BF09B2">
              <w:rPr>
                <w:rFonts w:ascii="GHEA Mariam" w:hAnsi="GHEA Mariam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501" w:type="dxa"/>
            <w:gridSpan w:val="11"/>
            <w:shd w:val="clear" w:color="auto" w:fill="auto"/>
            <w:vAlign w:val="center"/>
          </w:tcPr>
          <w:p w:rsidR="00F610E6" w:rsidRPr="00BF09B2" w:rsidRDefault="00F610E6" w:rsidP="001D67A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Arial LatArm" w:hAnsi="Arial LatArm"/>
                <w:b/>
                <w:sz w:val="14"/>
                <w:szCs w:val="14"/>
              </w:rPr>
              <w:t>/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ՀՀ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դրամ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F610E6" w:rsidRPr="00BF09B2" w:rsidRDefault="00F610E6" w:rsidP="001D67A5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F610E6" w:rsidRPr="00BF09B2" w:rsidRDefault="00F610E6" w:rsidP="001D67A5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F610E6" w:rsidRPr="00BF09B2" w:rsidTr="007710DB">
        <w:trPr>
          <w:trHeight w:val="763"/>
        </w:trPr>
        <w:tc>
          <w:tcPr>
            <w:tcW w:w="10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0E6" w:rsidRPr="00BF09B2" w:rsidRDefault="00F610E6" w:rsidP="001D67A5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0E6" w:rsidRPr="00BF09B2" w:rsidRDefault="00F610E6" w:rsidP="001D67A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55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0E6" w:rsidRPr="00BF09B2" w:rsidRDefault="00F610E6" w:rsidP="001D67A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0E6" w:rsidRPr="00BF09B2" w:rsidRDefault="00F610E6" w:rsidP="001D67A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0E6" w:rsidRPr="00BF09B2" w:rsidRDefault="00F610E6" w:rsidP="001D67A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1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0E6" w:rsidRPr="00BF09B2" w:rsidRDefault="00F610E6" w:rsidP="001D67A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Առկա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ֆինանսական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միջոցներով</w:t>
            </w:r>
            <w:r w:rsidRPr="00BF09B2">
              <w:rPr>
                <w:rStyle w:val="a8"/>
                <w:rFonts w:ascii="Arial LatArm" w:hAnsi="Arial LatArm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0E6" w:rsidRPr="00BF09B2" w:rsidRDefault="00F610E6" w:rsidP="001D67A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F610E6" w:rsidRPr="00BF09B2" w:rsidRDefault="00F610E6" w:rsidP="001D67A5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F610E6" w:rsidRPr="00BF09B2" w:rsidRDefault="00F610E6" w:rsidP="001D67A5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344316" w:rsidRPr="00344316" w:rsidTr="007710DB">
        <w:trPr>
          <w:trHeight w:val="4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344316" w:rsidRPr="00F610E6" w:rsidRDefault="00344316" w:rsidP="001D67A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16" w:rsidRPr="003D78F9" w:rsidRDefault="00344316" w:rsidP="00344316">
            <w:pPr>
              <w:tabs>
                <w:tab w:val="left" w:pos="1248"/>
              </w:tabs>
              <w:rPr>
                <w:rFonts w:ascii="Sylfaen" w:hAnsi="Sylfaen" w:cs="Tahoma"/>
                <w:b/>
                <w:sz w:val="16"/>
                <w:szCs w:val="16"/>
              </w:rPr>
            </w:pPr>
            <w:r w:rsidRPr="003D78F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Տուկապրես</w:t>
            </w:r>
          </w:p>
        </w:tc>
        <w:tc>
          <w:tcPr>
            <w:tcW w:w="5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16" w:rsidRPr="00344316" w:rsidRDefault="00344316" w:rsidP="001D67A5">
            <w:pPr>
              <w:tabs>
                <w:tab w:val="left" w:pos="1248"/>
              </w:tabs>
              <w:rPr>
                <w:rFonts w:ascii="Sylfaen" w:hAnsi="Sylfaen" w:cs="Tahoma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հատ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16" w:rsidRPr="003D78F9" w:rsidRDefault="00344316" w:rsidP="001D67A5">
            <w:pPr>
              <w:tabs>
                <w:tab w:val="left" w:pos="1248"/>
              </w:tabs>
              <w:rPr>
                <w:rFonts w:asciiTheme="minorHAnsi" w:hAnsiTheme="minorHAnsi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16" w:rsidRPr="003D78F9" w:rsidRDefault="00344316" w:rsidP="001D67A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16" w:rsidRPr="003D78F9" w:rsidRDefault="00344316" w:rsidP="001D67A5">
            <w:pPr>
              <w:tabs>
                <w:tab w:val="left" w:pos="1248"/>
              </w:tabs>
              <w:rPr>
                <w:rFonts w:asciiTheme="minorHAnsi" w:hAnsiTheme="minorHAnsi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2900000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16" w:rsidRPr="003D78F9" w:rsidRDefault="00344316" w:rsidP="001D67A5">
            <w:pPr>
              <w:tabs>
                <w:tab w:val="left" w:pos="1248"/>
              </w:tabs>
              <w:rPr>
                <w:rFonts w:asciiTheme="minorHAnsi" w:hAnsiTheme="minorHAnsi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2900000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16" w:rsidRPr="003D78F9" w:rsidRDefault="00344316" w:rsidP="001D67A5">
            <w:pPr>
              <w:tabs>
                <w:tab w:val="left" w:pos="1248"/>
              </w:tabs>
              <w:jc w:val="center"/>
              <w:rPr>
                <w:rFonts w:ascii="Arial LatArm" w:hAnsi="Arial LatArm" w:cs="Tahoma"/>
                <w:b/>
                <w:sz w:val="14"/>
                <w:szCs w:val="14"/>
                <w:lang w:val="ru-RU"/>
              </w:rPr>
            </w:pPr>
            <w:r w:rsidRPr="003D78F9">
              <w:rPr>
                <w:rFonts w:ascii="Arial Unicode" w:hAnsi="Arial Unicode" w:cs="Arial Unicode"/>
                <w:b/>
                <w:sz w:val="16"/>
                <w:szCs w:val="16"/>
                <w:lang w:val="af-ZA"/>
              </w:rPr>
              <w:t>&lt;&lt;КИРГИЗСТАН&gt;&gt;</w:t>
            </w:r>
            <w:r w:rsidRPr="003D78F9">
              <w:rPr>
                <w:rFonts w:ascii="Arial" w:hAnsi="Arial" w:cs="Arial"/>
                <w:b/>
                <w:sz w:val="16"/>
                <w:szCs w:val="16"/>
                <w:lang w:val="af-ZA"/>
              </w:rPr>
              <w:t> </w:t>
            </w:r>
            <w:r w:rsidRPr="003D78F9">
              <w:rPr>
                <w:rFonts w:ascii="Arial Unicode" w:hAnsi="Arial Unicode" w:cs="Arial Unicode"/>
                <w:b/>
                <w:sz w:val="16"/>
                <w:szCs w:val="16"/>
                <w:lang w:val="af-ZA"/>
              </w:rPr>
              <w:t xml:space="preserve"> </w:t>
            </w:r>
            <w:r w:rsidRPr="003D78F9">
              <w:rPr>
                <w:rFonts w:ascii="Arial" w:hAnsi="Arial" w:cs="Arial"/>
                <w:b/>
                <w:sz w:val="16"/>
                <w:szCs w:val="16"/>
                <w:lang w:val="af-ZA"/>
              </w:rPr>
              <w:t> </w:t>
            </w:r>
            <w:r w:rsidRPr="003D78F9">
              <w:rPr>
                <w:rFonts w:ascii="Arial Unicode" w:hAnsi="Arial Unicode" w:cs="Arial Unicode"/>
                <w:b/>
                <w:sz w:val="16"/>
                <w:szCs w:val="16"/>
                <w:lang w:val="af-ZA"/>
              </w:rPr>
              <w:t>ППЛ-С-1,6-2</w:t>
            </w:r>
            <w:r w:rsidRPr="003D78F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&gt;&gt;</w:t>
            </w:r>
            <w:r w:rsidRPr="003D78F9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տուկապրեսի</w:t>
            </w:r>
            <w:r w:rsidRPr="003D78F9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ձեռք</w:t>
            </w:r>
            <w:r w:rsidRPr="003D78F9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բերում</w:t>
            </w:r>
            <w:r w:rsidRPr="003D78F9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16" w:rsidRPr="003D78F9" w:rsidRDefault="00344316" w:rsidP="00B858B9">
            <w:pPr>
              <w:tabs>
                <w:tab w:val="left" w:pos="1248"/>
              </w:tabs>
              <w:jc w:val="center"/>
              <w:rPr>
                <w:rFonts w:ascii="Arial LatArm" w:hAnsi="Arial LatArm" w:cs="Tahoma"/>
                <w:b/>
                <w:sz w:val="14"/>
                <w:szCs w:val="14"/>
                <w:lang w:val="ru-RU"/>
              </w:rPr>
            </w:pPr>
            <w:r w:rsidRPr="003D78F9">
              <w:rPr>
                <w:rFonts w:ascii="Arial Unicode" w:hAnsi="Arial Unicode" w:cs="Arial Unicode"/>
                <w:b/>
                <w:sz w:val="16"/>
                <w:szCs w:val="16"/>
                <w:lang w:val="af-ZA"/>
              </w:rPr>
              <w:t>&lt;&lt;КИРГИЗСТАН&gt;&gt;</w:t>
            </w:r>
            <w:r w:rsidRPr="003D78F9">
              <w:rPr>
                <w:rFonts w:ascii="Arial" w:hAnsi="Arial" w:cs="Arial"/>
                <w:b/>
                <w:sz w:val="16"/>
                <w:szCs w:val="16"/>
                <w:lang w:val="af-ZA"/>
              </w:rPr>
              <w:t> </w:t>
            </w:r>
            <w:r w:rsidRPr="003D78F9">
              <w:rPr>
                <w:rFonts w:ascii="Arial Unicode" w:hAnsi="Arial Unicode" w:cs="Arial Unicode"/>
                <w:b/>
                <w:sz w:val="16"/>
                <w:szCs w:val="16"/>
                <w:lang w:val="af-ZA"/>
              </w:rPr>
              <w:t xml:space="preserve"> </w:t>
            </w:r>
            <w:r w:rsidRPr="003D78F9">
              <w:rPr>
                <w:rFonts w:ascii="Arial" w:hAnsi="Arial" w:cs="Arial"/>
                <w:b/>
                <w:sz w:val="16"/>
                <w:szCs w:val="16"/>
                <w:lang w:val="af-ZA"/>
              </w:rPr>
              <w:t> </w:t>
            </w:r>
            <w:r w:rsidRPr="003D78F9">
              <w:rPr>
                <w:rFonts w:ascii="Arial Unicode" w:hAnsi="Arial Unicode" w:cs="Arial Unicode"/>
                <w:b/>
                <w:sz w:val="16"/>
                <w:szCs w:val="16"/>
                <w:lang w:val="af-ZA"/>
              </w:rPr>
              <w:t>ППЛ-С-1,6-2</w:t>
            </w:r>
            <w:r w:rsidRPr="003D78F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&gt;&gt;</w:t>
            </w:r>
            <w:r w:rsidRPr="003D78F9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տուկապրեսի</w:t>
            </w:r>
            <w:r w:rsidRPr="003D78F9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ձեռք</w:t>
            </w:r>
            <w:r w:rsidRPr="003D78F9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բերում</w:t>
            </w:r>
            <w:r w:rsidRPr="003D78F9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</w:p>
        </w:tc>
      </w:tr>
      <w:tr w:rsidR="00344316" w:rsidRPr="00344316" w:rsidTr="001D67A5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44316" w:rsidRPr="003D78F9" w:rsidRDefault="00344316" w:rsidP="001D67A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</w:pPr>
          </w:p>
        </w:tc>
      </w:tr>
      <w:tr w:rsidR="00344316" w:rsidRPr="00BF09B2" w:rsidTr="001D67A5">
        <w:trPr>
          <w:trHeight w:val="137"/>
        </w:trPr>
        <w:tc>
          <w:tcPr>
            <w:tcW w:w="414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16" w:rsidRPr="00BF09B2" w:rsidRDefault="00344316" w:rsidP="001D67A5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Գնման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ընթացակարգի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ընտրության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16" w:rsidRPr="00BF09B2" w:rsidRDefault="00344316" w:rsidP="001D67A5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6765C1">
              <w:rPr>
                <w:rFonts w:ascii="GHEA Grapalat" w:hAnsi="GHEA Grapalat"/>
                <w:b/>
                <w:sz w:val="14"/>
                <w:szCs w:val="14"/>
              </w:rPr>
              <w:t>&lt;&lt;Գնումների մ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ասին&gt;&gt; ՀՀ օրենքի 17-րդ հոդված 5-</w:t>
            </w:r>
            <w:r w:rsidRPr="006765C1">
              <w:rPr>
                <w:rFonts w:ascii="GHEA Grapalat" w:hAnsi="GHEA Grapalat"/>
                <w:b/>
                <w:sz w:val="14"/>
                <w:szCs w:val="14"/>
              </w:rPr>
              <w:t xml:space="preserve">րդ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կետ</w:t>
            </w:r>
          </w:p>
        </w:tc>
      </w:tr>
      <w:tr w:rsidR="00344316" w:rsidRPr="00BF09B2" w:rsidTr="001D67A5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44316" w:rsidRPr="00BF09B2" w:rsidRDefault="00344316" w:rsidP="001D67A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344316" w:rsidRPr="00BF09B2" w:rsidTr="001D67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4316" w:rsidRPr="00BF09B2" w:rsidRDefault="00344316" w:rsidP="001D67A5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  <w:r w:rsidRPr="00BF09B2">
              <w:rPr>
                <w:rFonts w:ascii="GHEA Mariam" w:hAnsi="GHEA Mariam"/>
                <w:b/>
                <w:bCs/>
                <w:sz w:val="14"/>
                <w:szCs w:val="14"/>
              </w:rPr>
              <w:t>Գ</w:t>
            </w:r>
            <w:r w:rsidRPr="00BF09B2">
              <w:rPr>
                <w:rFonts w:ascii="GHEA Mariam" w:hAnsi="GHEA Mariam"/>
                <w:b/>
                <w:bCs/>
                <w:sz w:val="14"/>
                <w:szCs w:val="14"/>
                <w:lang w:val="hy-AM"/>
              </w:rPr>
              <w:t>նման</w:t>
            </w:r>
            <w:r w:rsidRPr="00BF09B2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BF09B2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b/>
                <w:bCs/>
                <w:sz w:val="14"/>
                <w:szCs w:val="14"/>
                <w:lang w:val="hy-AM"/>
              </w:rPr>
              <w:t>աղբյուրը</w:t>
            </w:r>
            <w:r w:rsidRPr="00BF09B2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BF09B2">
              <w:rPr>
                <w:rFonts w:ascii="GHEA Mariam" w:hAnsi="GHEA Mariam"/>
                <w:b/>
                <w:bCs/>
                <w:sz w:val="14"/>
                <w:szCs w:val="14"/>
                <w:lang w:val="hy-AM"/>
              </w:rPr>
              <w:t>ըստ</w:t>
            </w:r>
            <w:r w:rsidRPr="00BF09B2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BF09B2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b/>
                <w:bCs/>
                <w:sz w:val="14"/>
                <w:szCs w:val="14"/>
                <w:lang w:val="hy-AM"/>
              </w:rPr>
              <w:t>ծախսերի</w:t>
            </w:r>
            <w:r w:rsidRPr="00BF09B2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BF09B2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b/>
                <w:bCs/>
                <w:sz w:val="14"/>
                <w:szCs w:val="14"/>
                <w:lang w:val="hy-AM"/>
              </w:rPr>
              <w:t>դասակարգման</w:t>
            </w:r>
            <w:r w:rsidRPr="00BF09B2">
              <w:rPr>
                <w:rStyle w:val="a8"/>
                <w:rFonts w:ascii="Arial LatArm" w:hAnsi="Arial LatArm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344316" w:rsidRPr="00BF09B2" w:rsidTr="001D67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316" w:rsidRPr="00BF09B2" w:rsidRDefault="00344316" w:rsidP="001D67A5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316" w:rsidRPr="00BF09B2" w:rsidRDefault="00344316" w:rsidP="001D67A5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316" w:rsidRPr="00BF09B2" w:rsidRDefault="00344316" w:rsidP="001D67A5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316" w:rsidRPr="00BF09B2" w:rsidRDefault="00344316" w:rsidP="001D67A5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316" w:rsidRPr="00BF09B2" w:rsidRDefault="00344316" w:rsidP="001D67A5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Բյուջե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316" w:rsidRPr="00BF09B2" w:rsidRDefault="00344316" w:rsidP="001D67A5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Արտաբյուջե</w:t>
            </w:r>
          </w:p>
        </w:tc>
      </w:tr>
      <w:tr w:rsidR="00344316" w:rsidRPr="00BF09B2" w:rsidTr="001D67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316" w:rsidRPr="003D78F9" w:rsidRDefault="00344316" w:rsidP="001D67A5">
            <w:pPr>
              <w:tabs>
                <w:tab w:val="left" w:pos="1248"/>
              </w:tabs>
              <w:rPr>
                <w:rFonts w:asciiTheme="minorHAnsi" w:hAnsiTheme="minorHAnsi"/>
                <w:b/>
                <w:sz w:val="14"/>
                <w:szCs w:val="14"/>
                <w:lang w:val="ru-RU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0</w:t>
            </w: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316" w:rsidRPr="00BF09B2" w:rsidRDefault="00344316" w:rsidP="001D67A5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02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316" w:rsidRPr="003D78F9" w:rsidRDefault="00344316" w:rsidP="001D67A5">
            <w:pPr>
              <w:tabs>
                <w:tab w:val="left" w:pos="1248"/>
              </w:tabs>
              <w:rPr>
                <w:rFonts w:asciiTheme="minorHAnsi" w:hAnsiTheme="minorHAnsi"/>
                <w:b/>
                <w:sz w:val="14"/>
                <w:szCs w:val="14"/>
                <w:lang w:val="ru-RU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0</w:t>
            </w: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316" w:rsidRPr="00BF09B2" w:rsidRDefault="00344316" w:rsidP="001D67A5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316" w:rsidRPr="00E17803" w:rsidRDefault="00344316" w:rsidP="00E1780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Ֆոնդային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316" w:rsidRPr="00BF09B2" w:rsidRDefault="00344316" w:rsidP="001D67A5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344316" w:rsidRPr="00BF09B2" w:rsidTr="001D67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316" w:rsidRPr="00BF09B2" w:rsidRDefault="00344316" w:rsidP="001D67A5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Arial LatArm" w:hAnsi="Arial LatArm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316" w:rsidRPr="00BF09B2" w:rsidRDefault="00344316" w:rsidP="001D67A5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316" w:rsidRPr="00BF09B2" w:rsidRDefault="00344316" w:rsidP="001D67A5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316" w:rsidRPr="00BF09B2" w:rsidRDefault="00344316" w:rsidP="001D67A5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316" w:rsidRPr="00BF09B2" w:rsidRDefault="00344316" w:rsidP="001D67A5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316" w:rsidRPr="00BF09B2" w:rsidRDefault="00344316" w:rsidP="001D67A5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344316" w:rsidRPr="00BF09B2" w:rsidTr="001D67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44316" w:rsidRPr="00BF09B2" w:rsidRDefault="00344316" w:rsidP="001D67A5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344316" w:rsidRPr="00BF09B2" w:rsidTr="001D67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316" w:rsidRPr="00BF09B2" w:rsidRDefault="00344316" w:rsidP="001D67A5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Հ</w:t>
            </w:r>
            <w:r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րավեր</w:t>
            </w:r>
            <w:r w:rsidRPr="00BF09B2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ուղարկելու</w:t>
            </w:r>
            <w:r w:rsidRPr="00BF09B2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կամ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հրապարակելու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44316" w:rsidRPr="003D78F9" w:rsidRDefault="00344316" w:rsidP="001D67A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18.05.2016թ.</w:t>
            </w:r>
          </w:p>
        </w:tc>
      </w:tr>
      <w:tr w:rsidR="00344316" w:rsidRPr="00BF09B2" w:rsidTr="001D67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316" w:rsidRPr="00BF09B2" w:rsidRDefault="00344316" w:rsidP="001D67A5">
            <w:pPr>
              <w:widowControl w:val="0"/>
              <w:rPr>
                <w:rFonts w:ascii="Arial LatArm" w:hAnsi="Arial LatArm"/>
                <w:b/>
                <w:sz w:val="14"/>
                <w:szCs w:val="14"/>
                <w:u w:val="single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Հ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րավերում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կատարված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ի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ամսաթիվը</w:t>
            </w:r>
            <w:r w:rsidRPr="00BF09B2">
              <w:rPr>
                <w:rStyle w:val="a8"/>
                <w:rFonts w:ascii="Arial LatArm" w:hAnsi="Arial LatArm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316" w:rsidRPr="00BF09B2" w:rsidRDefault="00344316" w:rsidP="001D67A5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316" w:rsidRPr="003D78F9" w:rsidRDefault="00344316" w:rsidP="001D67A5">
            <w:pPr>
              <w:tabs>
                <w:tab w:val="left" w:pos="1248"/>
              </w:tabs>
              <w:rPr>
                <w:rFonts w:asciiTheme="minorHAnsi" w:hAnsiTheme="minorHAnsi"/>
                <w:b/>
                <w:sz w:val="14"/>
                <w:szCs w:val="14"/>
                <w:lang w:val="ru-RU"/>
              </w:rPr>
            </w:pPr>
          </w:p>
        </w:tc>
      </w:tr>
      <w:tr w:rsidR="00344316" w:rsidRPr="00BF09B2" w:rsidTr="001D67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316" w:rsidRPr="00BF09B2" w:rsidRDefault="00344316" w:rsidP="001D67A5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316" w:rsidRPr="00BF09B2" w:rsidRDefault="00344316" w:rsidP="004836F7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2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316" w:rsidRPr="003D78F9" w:rsidRDefault="00344316" w:rsidP="001D67A5">
            <w:pPr>
              <w:tabs>
                <w:tab w:val="left" w:pos="1248"/>
              </w:tabs>
              <w:rPr>
                <w:rFonts w:asciiTheme="minorHAnsi" w:hAnsiTheme="minorHAnsi"/>
                <w:b/>
                <w:sz w:val="14"/>
                <w:szCs w:val="14"/>
                <w:lang w:val="ru-RU"/>
              </w:rPr>
            </w:pPr>
          </w:p>
        </w:tc>
      </w:tr>
      <w:tr w:rsidR="00344316" w:rsidRPr="00BF09B2" w:rsidTr="001D67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316" w:rsidRPr="00BF09B2" w:rsidRDefault="00344316" w:rsidP="001D67A5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316" w:rsidRPr="00BF09B2" w:rsidRDefault="00344316" w:rsidP="001D67A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3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316" w:rsidRPr="003D78F9" w:rsidRDefault="00344316" w:rsidP="001D67A5">
            <w:pPr>
              <w:tabs>
                <w:tab w:val="left" w:pos="1248"/>
              </w:tabs>
              <w:rPr>
                <w:rFonts w:asciiTheme="minorHAnsi" w:hAnsiTheme="minorHAnsi"/>
                <w:b/>
                <w:sz w:val="14"/>
                <w:szCs w:val="14"/>
                <w:lang w:val="ru-RU"/>
              </w:rPr>
            </w:pPr>
          </w:p>
        </w:tc>
      </w:tr>
      <w:tr w:rsidR="00344316" w:rsidRPr="00BF09B2" w:rsidTr="001D67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316" w:rsidRPr="00BF09B2" w:rsidRDefault="00344316" w:rsidP="001D67A5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Հրավերի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վերաբերյալ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պարզաբանումների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316" w:rsidRPr="00BF09B2" w:rsidRDefault="00344316" w:rsidP="001D67A5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316" w:rsidRPr="00BF09B2" w:rsidRDefault="00344316" w:rsidP="001D67A5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Հարցարդման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316" w:rsidRPr="00BF09B2" w:rsidRDefault="00344316" w:rsidP="001D67A5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Պարզաբանման</w:t>
            </w:r>
          </w:p>
        </w:tc>
      </w:tr>
      <w:tr w:rsidR="00344316" w:rsidRPr="00BF09B2" w:rsidTr="001D67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316" w:rsidRPr="00BF09B2" w:rsidRDefault="00344316" w:rsidP="001D67A5">
            <w:pPr>
              <w:widowControl w:val="0"/>
              <w:rPr>
                <w:rFonts w:ascii="Arial LatArm" w:hAnsi="Arial LatArm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316" w:rsidRPr="00BF09B2" w:rsidRDefault="00344316" w:rsidP="001D67A5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316" w:rsidRPr="00BF09B2" w:rsidRDefault="00344316" w:rsidP="001D67A5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316" w:rsidRPr="00BF09B2" w:rsidRDefault="00344316" w:rsidP="001D67A5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344316" w:rsidRPr="00BF09B2" w:rsidTr="001D67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316" w:rsidRPr="00BF09B2" w:rsidRDefault="00344316" w:rsidP="001D67A5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316" w:rsidRPr="00BF09B2" w:rsidRDefault="00344316" w:rsidP="001D67A5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Arial LatArm" w:hAnsi="Arial LatArm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316" w:rsidRPr="00BF09B2" w:rsidRDefault="00344316" w:rsidP="001D67A5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316" w:rsidRPr="00BF09B2" w:rsidRDefault="00344316" w:rsidP="001D67A5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344316" w:rsidRPr="00BF09B2" w:rsidTr="001D67A5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44316" w:rsidRDefault="00344316" w:rsidP="001D67A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344316" w:rsidRPr="00BF09B2" w:rsidRDefault="00344316" w:rsidP="001D67A5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344316" w:rsidRPr="00BF09B2" w:rsidTr="001D67A5">
        <w:trPr>
          <w:trHeight w:val="40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344316" w:rsidRPr="00BF09B2" w:rsidRDefault="00344316" w:rsidP="001D67A5">
            <w:pPr>
              <w:widowControl w:val="0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Հ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>/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Հ</w:t>
            </w:r>
          </w:p>
        </w:tc>
        <w:tc>
          <w:tcPr>
            <w:tcW w:w="1908" w:type="dxa"/>
            <w:gridSpan w:val="9"/>
            <w:vMerge w:val="restart"/>
            <w:shd w:val="clear" w:color="auto" w:fill="auto"/>
            <w:vAlign w:val="center"/>
          </w:tcPr>
          <w:p w:rsidR="00344316" w:rsidRPr="00BF09B2" w:rsidRDefault="00344316" w:rsidP="001D67A5">
            <w:pPr>
              <w:widowControl w:val="0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Մասնակիցների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344316" w:rsidRPr="00BF09B2" w:rsidRDefault="00344316" w:rsidP="001D67A5">
            <w:pPr>
              <w:widowControl w:val="0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Յուրաքանչյուր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մասնակցի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հ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այտով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ներկայացված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գները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</w:tr>
      <w:tr w:rsidR="00344316" w:rsidRPr="00BF09B2" w:rsidTr="001D67A5">
        <w:trPr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344316" w:rsidRPr="00BF09B2" w:rsidRDefault="00344316" w:rsidP="001D67A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344316" w:rsidRPr="00BF09B2" w:rsidRDefault="00344316" w:rsidP="001D67A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344316" w:rsidRPr="00BF09B2" w:rsidRDefault="00344316" w:rsidP="001D67A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ՀՀ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դրամ</w:t>
            </w:r>
            <w:r w:rsidRPr="00BF09B2">
              <w:rPr>
                <w:rStyle w:val="a8"/>
                <w:rFonts w:ascii="Arial LatArm" w:hAnsi="Arial LatArm"/>
                <w:b/>
                <w:sz w:val="14"/>
                <w:szCs w:val="14"/>
              </w:rPr>
              <w:footnoteReference w:id="7"/>
            </w:r>
          </w:p>
        </w:tc>
      </w:tr>
      <w:tr w:rsidR="00344316" w:rsidRPr="00BF09B2" w:rsidTr="001D67A5">
        <w:trPr>
          <w:trHeight w:val="137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344316" w:rsidRPr="00BF09B2" w:rsidRDefault="00344316" w:rsidP="001D67A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344316" w:rsidRPr="00BF09B2" w:rsidRDefault="00344316" w:rsidP="001D67A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16" w:rsidRPr="00BF09B2" w:rsidRDefault="00344316" w:rsidP="001D67A5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Գինն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առանց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16" w:rsidRPr="00BF09B2" w:rsidRDefault="00344316" w:rsidP="001D67A5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16" w:rsidRPr="00BF09B2" w:rsidRDefault="00344316" w:rsidP="001D67A5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Ընդհանուր</w:t>
            </w:r>
          </w:p>
        </w:tc>
      </w:tr>
      <w:tr w:rsidR="00344316" w:rsidRPr="00BF09B2" w:rsidTr="001D67A5">
        <w:trPr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16" w:rsidRPr="00BF09B2" w:rsidRDefault="00344316" w:rsidP="001D67A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16" w:rsidRPr="00BF09B2" w:rsidRDefault="00344316" w:rsidP="001D67A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16" w:rsidRPr="00BF09B2" w:rsidRDefault="00344316" w:rsidP="001D67A5">
            <w:pPr>
              <w:widowControl w:val="0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BF09B2">
              <w:rPr>
                <w:rFonts w:ascii="GHEA Mariam" w:hAnsi="GHEA Mariam" w:cs="Sylfaen"/>
                <w:b/>
                <w:sz w:val="12"/>
                <w:szCs w:val="12"/>
              </w:rPr>
              <w:t>առկա</w:t>
            </w:r>
            <w:r w:rsidRPr="00BF09B2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2"/>
                <w:szCs w:val="12"/>
              </w:rPr>
              <w:t>ֆինանսական</w:t>
            </w:r>
            <w:r w:rsidRPr="00BF09B2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2"/>
                <w:szCs w:val="12"/>
              </w:rPr>
              <w:t>միջոցներով</w:t>
            </w:r>
            <w:r w:rsidRPr="00BF09B2">
              <w:rPr>
                <w:rStyle w:val="a8"/>
                <w:rFonts w:ascii="Arial LatArm" w:hAnsi="Arial LatArm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16" w:rsidRPr="00BF09B2" w:rsidRDefault="00344316" w:rsidP="001D67A5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BF09B2">
              <w:rPr>
                <w:rFonts w:ascii="GHEA Mariam" w:hAnsi="GHEA Mariam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16" w:rsidRPr="00BF09B2" w:rsidRDefault="00344316" w:rsidP="001D67A5">
            <w:pPr>
              <w:widowControl w:val="0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BF09B2">
              <w:rPr>
                <w:rFonts w:ascii="GHEA Mariam" w:hAnsi="GHEA Mariam" w:cs="Sylfaen"/>
                <w:b/>
                <w:sz w:val="12"/>
                <w:szCs w:val="12"/>
              </w:rPr>
              <w:t>առկա</w:t>
            </w:r>
            <w:r w:rsidRPr="00BF09B2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2"/>
                <w:szCs w:val="12"/>
              </w:rPr>
              <w:t>ֆինանսական</w:t>
            </w:r>
            <w:r w:rsidRPr="00BF09B2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2"/>
                <w:szCs w:val="12"/>
              </w:rPr>
              <w:t>միջոցներով</w:t>
            </w:r>
            <w:r w:rsidRPr="00BF09B2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BF09B2">
              <w:rPr>
                <w:rStyle w:val="a8"/>
                <w:rFonts w:ascii="Arial LatArm" w:hAnsi="Arial LatArm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16" w:rsidRPr="00BF09B2" w:rsidRDefault="00344316" w:rsidP="001D67A5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BF09B2">
              <w:rPr>
                <w:rFonts w:ascii="GHEA Mariam" w:hAnsi="GHEA Mariam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16" w:rsidRPr="00BF09B2" w:rsidRDefault="00344316" w:rsidP="001D67A5">
            <w:pPr>
              <w:widowControl w:val="0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BF09B2">
              <w:rPr>
                <w:rFonts w:ascii="GHEA Mariam" w:hAnsi="GHEA Mariam" w:cs="Sylfaen"/>
                <w:b/>
                <w:sz w:val="12"/>
                <w:szCs w:val="12"/>
              </w:rPr>
              <w:t>առկա</w:t>
            </w:r>
            <w:r w:rsidRPr="00BF09B2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2"/>
                <w:szCs w:val="12"/>
              </w:rPr>
              <w:t>ֆինանսական</w:t>
            </w:r>
            <w:r w:rsidRPr="00BF09B2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2"/>
                <w:szCs w:val="12"/>
              </w:rPr>
              <w:t>միջոցներով</w:t>
            </w:r>
            <w:r w:rsidRPr="00BF09B2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BF09B2">
              <w:rPr>
                <w:rStyle w:val="a8"/>
                <w:rFonts w:ascii="Arial LatArm" w:hAnsi="Arial LatArm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16" w:rsidRPr="00BF09B2" w:rsidRDefault="00703F72" w:rsidP="001D67A5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BF09B2">
              <w:rPr>
                <w:rFonts w:ascii="GHEA Mariam" w:hAnsi="GHEA Mariam" w:cs="Sylfaen"/>
                <w:b/>
                <w:sz w:val="12"/>
                <w:szCs w:val="12"/>
              </w:rPr>
              <w:t>Ը</w:t>
            </w:r>
            <w:r w:rsidR="00344316" w:rsidRPr="00BF09B2">
              <w:rPr>
                <w:rFonts w:ascii="GHEA Mariam" w:hAnsi="GHEA Mariam" w:cs="Sylfaen"/>
                <w:b/>
                <w:sz w:val="12"/>
                <w:szCs w:val="12"/>
              </w:rPr>
              <w:t>նդհանուր</w:t>
            </w:r>
          </w:p>
        </w:tc>
      </w:tr>
      <w:tr w:rsidR="00344316" w:rsidRPr="00BF09B2" w:rsidTr="001D67A5">
        <w:trPr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344316" w:rsidRPr="00BF09B2" w:rsidRDefault="00344316" w:rsidP="001D67A5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Չափաբաժին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344316" w:rsidRPr="00BF09B2" w:rsidRDefault="00344316" w:rsidP="001D67A5">
            <w:pPr>
              <w:widowControl w:val="0"/>
              <w:rPr>
                <w:rFonts w:ascii="Arial LatArm" w:hAnsi="Arial LatArm" w:cs="Sylfaen"/>
                <w:b/>
                <w:color w:val="365F91"/>
                <w:sz w:val="14"/>
                <w:szCs w:val="14"/>
              </w:rPr>
            </w:pPr>
          </w:p>
        </w:tc>
      </w:tr>
      <w:tr w:rsidR="00344316" w:rsidRPr="00BF09B2" w:rsidTr="001D67A5">
        <w:trPr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344316" w:rsidRPr="00BF09B2" w:rsidRDefault="00344316" w:rsidP="001D67A5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344316" w:rsidRPr="00E56F0C" w:rsidRDefault="00344316" w:rsidP="001D67A5">
            <w:pPr>
              <w:widowControl w:val="0"/>
              <w:jc w:val="center"/>
              <w:rPr>
                <w:rFonts w:ascii="Arial LatArm" w:hAnsi="Arial LatArm" w:cs="Tahoma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Tahoma"/>
                <w:b/>
                <w:sz w:val="14"/>
                <w:szCs w:val="14"/>
                <w:lang w:val="ru-RU"/>
              </w:rPr>
              <w:t xml:space="preserve">Գևորգ Աշոտի Առաքելյան </w:t>
            </w:r>
            <w:r w:rsidRPr="00451057">
              <w:rPr>
                <w:rFonts w:ascii="Arial LatArm" w:hAnsi="Arial LatArm" w:cs="Tahoma"/>
                <w:b/>
                <w:sz w:val="14"/>
                <w:szCs w:val="14"/>
                <w:lang w:val="ru-RU"/>
              </w:rPr>
              <w:t xml:space="preserve">  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44316" w:rsidRPr="00E56F0C" w:rsidRDefault="00344316" w:rsidP="001D67A5">
            <w:pPr>
              <w:widowControl w:val="0"/>
              <w:jc w:val="center"/>
              <w:rPr>
                <w:rFonts w:asciiTheme="minorHAnsi" w:hAnsiTheme="minorHAnsi"/>
                <w:b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2550000</w:t>
            </w:r>
            <w:r>
              <w:rPr>
                <w:rFonts w:asciiTheme="minorHAnsi" w:hAnsiTheme="minorHAnsi"/>
                <w:b/>
                <w:sz w:val="16"/>
                <w:szCs w:val="16"/>
                <w:lang w:val="ru-RU"/>
              </w:rPr>
              <w:t xml:space="preserve">  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44316" w:rsidRPr="00E56F0C" w:rsidRDefault="00344316" w:rsidP="001D67A5">
            <w:pPr>
              <w:widowControl w:val="0"/>
              <w:jc w:val="center"/>
              <w:rPr>
                <w:rFonts w:asciiTheme="minorHAnsi" w:hAnsiTheme="minorHAnsi" w:cs="Sylfaen"/>
                <w:b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2550000</w:t>
            </w:r>
            <w:r>
              <w:rPr>
                <w:rFonts w:asciiTheme="minorHAnsi" w:hAnsiTheme="minorHAnsi"/>
                <w:b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44316" w:rsidRPr="00452D9A" w:rsidRDefault="00344316" w:rsidP="001D67A5">
            <w:pPr>
              <w:widowControl w:val="0"/>
              <w:jc w:val="center"/>
              <w:rPr>
                <w:rFonts w:asciiTheme="minorHAnsi" w:hAnsiTheme="minorHAnsi" w:cs="Sylfaen"/>
                <w:b/>
                <w:sz w:val="16"/>
                <w:szCs w:val="16"/>
              </w:rPr>
            </w:pPr>
            <w:r>
              <w:rPr>
                <w:rFonts w:asciiTheme="minorHAnsi" w:hAnsiTheme="minorHAnsi" w:cs="Sylfaen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asciiTheme="minorHAnsi" w:hAnsiTheme="minorHAnsi" w:cs="Sylfaen"/>
                <w:b/>
                <w:sz w:val="16"/>
                <w:szCs w:val="16"/>
              </w:rPr>
              <w:t>255000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44316" w:rsidRPr="00452D9A" w:rsidRDefault="00344316" w:rsidP="001D67A5">
            <w:pPr>
              <w:widowControl w:val="0"/>
              <w:jc w:val="center"/>
              <w:rPr>
                <w:rFonts w:asciiTheme="minorHAnsi" w:hAnsiTheme="minorHAnsi" w:cs="Sylfaen"/>
                <w:b/>
                <w:sz w:val="16"/>
                <w:szCs w:val="16"/>
              </w:rPr>
            </w:pPr>
            <w:r>
              <w:rPr>
                <w:rFonts w:asciiTheme="minorHAnsi" w:hAnsiTheme="minorHAnsi" w:cs="Sylfaen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asciiTheme="minorHAnsi" w:hAnsiTheme="minorHAnsi" w:cs="Sylfaen"/>
                <w:b/>
                <w:sz w:val="16"/>
                <w:szCs w:val="16"/>
              </w:rPr>
              <w:t>255000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44316" w:rsidRPr="00452D9A" w:rsidRDefault="00344316" w:rsidP="001D67A5">
            <w:pPr>
              <w:widowControl w:val="0"/>
              <w:jc w:val="center"/>
              <w:rPr>
                <w:rFonts w:asciiTheme="minorHAnsi" w:hAnsiTheme="minorHAnsi" w:cs="Sylfaen"/>
                <w:b/>
                <w:sz w:val="16"/>
                <w:szCs w:val="16"/>
              </w:rPr>
            </w:pPr>
            <w:r>
              <w:rPr>
                <w:rFonts w:asciiTheme="minorHAnsi" w:hAnsiTheme="minorHAnsi" w:cs="Sylfaen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asciiTheme="minorHAnsi" w:hAnsiTheme="minorHAnsi" w:cs="Sylfaen"/>
                <w:b/>
                <w:sz w:val="16"/>
                <w:szCs w:val="16"/>
              </w:rPr>
              <w:t>2805000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344316" w:rsidRPr="00452D9A" w:rsidRDefault="00344316" w:rsidP="001D67A5">
            <w:pPr>
              <w:widowControl w:val="0"/>
              <w:jc w:val="center"/>
              <w:rPr>
                <w:rFonts w:asciiTheme="minorHAnsi" w:hAnsiTheme="minorHAnsi" w:cs="Sylfaen"/>
                <w:b/>
                <w:sz w:val="16"/>
                <w:szCs w:val="16"/>
              </w:rPr>
            </w:pPr>
            <w:r>
              <w:rPr>
                <w:rFonts w:asciiTheme="minorHAnsi" w:hAnsiTheme="minorHAnsi" w:cs="Sylfaen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asciiTheme="minorHAnsi" w:hAnsiTheme="minorHAnsi" w:cs="Sylfaen"/>
                <w:b/>
                <w:sz w:val="16"/>
                <w:szCs w:val="16"/>
              </w:rPr>
              <w:t>2805000</w:t>
            </w:r>
          </w:p>
        </w:tc>
      </w:tr>
      <w:tr w:rsidR="00344316" w:rsidRPr="00BF09B2" w:rsidTr="001D67A5">
        <w:trPr>
          <w:trHeight w:val="290"/>
        </w:trPr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16" w:rsidRPr="00BF09B2" w:rsidRDefault="00344316" w:rsidP="001D67A5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lastRenderedPageBreak/>
              <w:t>Այլ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16" w:rsidRPr="00BF09B2" w:rsidRDefault="00344316" w:rsidP="001D67A5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Ծանոթություն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` </w:t>
            </w:r>
            <w:r w:rsidRPr="00BF09B2">
              <w:rPr>
                <w:rFonts w:ascii="GHEA Mariam" w:hAnsi="GHEA Mariam"/>
                <w:sz w:val="14"/>
                <w:szCs w:val="14"/>
              </w:rPr>
              <w:t>Եթե</w:t>
            </w:r>
            <w:r w:rsidRPr="00BF09B2">
              <w:rPr>
                <w:rFonts w:ascii="Arial LatArm" w:hAnsi="Arial LatArm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</w:rPr>
              <w:t>գնման</w:t>
            </w:r>
            <w:r w:rsidRPr="00BF09B2">
              <w:rPr>
                <w:rFonts w:ascii="Arial LatArm" w:hAnsi="Arial LatArm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</w:rPr>
              <w:t>ընթացակարգում</w:t>
            </w:r>
            <w:r w:rsidRPr="00BF09B2">
              <w:rPr>
                <w:rFonts w:ascii="Arial LatArm" w:hAnsi="Arial LatArm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</w:rPr>
              <w:t>կիրառվել</w:t>
            </w:r>
            <w:r w:rsidRPr="00BF09B2">
              <w:rPr>
                <w:rFonts w:ascii="Arial LatArm" w:hAnsi="Arial LatArm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</w:rPr>
              <w:t>են</w:t>
            </w:r>
            <w:r w:rsidRPr="00BF09B2">
              <w:rPr>
                <w:rFonts w:ascii="Arial LatArm" w:hAnsi="Arial LatArm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</w:rPr>
              <w:t>Գնումների</w:t>
            </w:r>
            <w:r w:rsidRPr="00BF09B2">
              <w:rPr>
                <w:rFonts w:ascii="Arial LatArm" w:hAnsi="Arial LatArm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</w:rPr>
              <w:t>ոլորտը</w:t>
            </w:r>
            <w:r w:rsidRPr="00BF09B2">
              <w:rPr>
                <w:rFonts w:ascii="Arial LatArm" w:hAnsi="Arial LatArm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</w:rPr>
              <w:t>կարգավորող</w:t>
            </w:r>
            <w:r w:rsidRPr="00BF09B2">
              <w:rPr>
                <w:rFonts w:ascii="Arial LatArm" w:hAnsi="Arial LatArm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</w:rPr>
              <w:t>օրենսդրությամբ</w:t>
            </w:r>
            <w:r w:rsidRPr="00BF09B2">
              <w:rPr>
                <w:rFonts w:ascii="Arial LatArm" w:hAnsi="Arial LatArm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</w:rPr>
              <w:t>նախատեսված</w:t>
            </w:r>
            <w:r w:rsidRPr="00BF09B2">
              <w:rPr>
                <w:rFonts w:ascii="Arial LatArm" w:hAnsi="Arial LatArm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</w:rPr>
              <w:t>բանակցություններ</w:t>
            </w:r>
            <w:r w:rsidRPr="00BF09B2">
              <w:rPr>
                <w:rFonts w:ascii="Arial LatArm" w:hAnsi="Arial LatArm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</w:rPr>
              <w:t>գների</w:t>
            </w:r>
            <w:r w:rsidRPr="00BF09B2">
              <w:rPr>
                <w:rFonts w:ascii="Arial LatArm" w:hAnsi="Arial LatArm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</w:rPr>
              <w:t>նվազեցման</w:t>
            </w:r>
            <w:r w:rsidRPr="00BF09B2">
              <w:rPr>
                <w:rFonts w:ascii="Arial LatArm" w:hAnsi="Arial LatArm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</w:rPr>
              <w:t>նպատակով</w:t>
            </w:r>
            <w:r w:rsidRPr="00BF09B2">
              <w:rPr>
                <w:rFonts w:ascii="GHEA Mariam" w:hAnsi="GHEA Mariam" w:cs="Arial Armenian"/>
                <w:sz w:val="14"/>
                <w:szCs w:val="14"/>
              </w:rPr>
              <w:t>։</w:t>
            </w:r>
          </w:p>
        </w:tc>
      </w:tr>
      <w:tr w:rsidR="00344316" w:rsidRPr="00BF09B2" w:rsidTr="001D67A5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44316" w:rsidRPr="00BF09B2" w:rsidRDefault="00344316" w:rsidP="001D67A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344316" w:rsidRPr="00BF09B2" w:rsidTr="001D67A5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16" w:rsidRPr="00BF09B2" w:rsidRDefault="00344316" w:rsidP="001D67A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Տ</w:t>
            </w:r>
            <w:r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վյալներ</w:t>
            </w:r>
            <w:r w:rsidRPr="00BF09B2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մերժված</w:t>
            </w:r>
            <w:r w:rsidRPr="00BF09B2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հայտերի</w:t>
            </w:r>
            <w:r w:rsidRPr="00BF09B2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344316" w:rsidRPr="00BF09B2" w:rsidTr="009F732C">
        <w:tc>
          <w:tcPr>
            <w:tcW w:w="810" w:type="dxa"/>
            <w:vMerge w:val="restart"/>
            <w:shd w:val="clear" w:color="auto" w:fill="auto"/>
            <w:vAlign w:val="center"/>
          </w:tcPr>
          <w:p w:rsidR="00344316" w:rsidRPr="00BF09B2" w:rsidRDefault="00344316" w:rsidP="001D67A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Չափա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բաժնի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409" w:type="dxa"/>
            <w:gridSpan w:val="5"/>
            <w:vMerge w:val="restart"/>
            <w:shd w:val="clear" w:color="auto" w:fill="auto"/>
            <w:vAlign w:val="center"/>
          </w:tcPr>
          <w:p w:rsidR="00344316" w:rsidRPr="00BF09B2" w:rsidRDefault="00344316" w:rsidP="001D67A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Մասնակցի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16" w:rsidRPr="00BF09B2" w:rsidRDefault="00344316" w:rsidP="001D67A5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Գնահատման</w:t>
            </w:r>
            <w:r w:rsidRPr="00BF09B2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արդյունքները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(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բավարար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կամ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անբավարար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)</w:t>
            </w:r>
          </w:p>
        </w:tc>
      </w:tr>
      <w:tr w:rsidR="00344316" w:rsidRPr="00BF09B2" w:rsidTr="009F732C"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16" w:rsidRPr="00BF09B2" w:rsidRDefault="00344316" w:rsidP="001D67A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4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16" w:rsidRPr="00BF09B2" w:rsidRDefault="00344316" w:rsidP="001D67A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16" w:rsidRPr="00BF09B2" w:rsidRDefault="00344316" w:rsidP="001D67A5">
            <w:pPr>
              <w:widowControl w:val="0"/>
              <w:rPr>
                <w:rFonts w:ascii="Arial LatArm" w:hAnsi="Arial LatArm"/>
                <w:sz w:val="14"/>
                <w:szCs w:val="14"/>
              </w:rPr>
            </w:pP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Ծրարը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կազմելու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և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ներկա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յացնելու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համա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պատաս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խանութ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յունը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16" w:rsidRPr="00BF09B2" w:rsidRDefault="00344316" w:rsidP="001D67A5">
            <w:pPr>
              <w:widowControl w:val="0"/>
              <w:rPr>
                <w:rFonts w:ascii="Arial LatArm" w:hAnsi="Arial LatArm"/>
                <w:sz w:val="14"/>
                <w:szCs w:val="14"/>
              </w:rPr>
            </w:pP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Հրավեր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ով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պա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հանջվող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փաստա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թղթերի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առկա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16" w:rsidRPr="00BF09B2" w:rsidRDefault="00344316" w:rsidP="001D67A5">
            <w:pPr>
              <w:widowControl w:val="0"/>
              <w:rPr>
                <w:rFonts w:ascii="Arial LatArm" w:hAnsi="Arial LatArm"/>
                <w:sz w:val="14"/>
                <w:szCs w:val="14"/>
              </w:rPr>
            </w:pP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Առաջարկած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գնման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առարկայի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տեխնիկա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կան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հատկանիշ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ների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համա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պատասխա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16" w:rsidRPr="00BF09B2" w:rsidRDefault="00344316" w:rsidP="001D67A5">
            <w:pPr>
              <w:widowControl w:val="0"/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</w:pP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Մասնա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գիտա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կան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գոր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ծունեութ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յուն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16" w:rsidRPr="00BF09B2" w:rsidRDefault="00344316" w:rsidP="001D67A5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Մասնա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գիտա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կան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փոր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ձառութ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16" w:rsidRPr="00BF09B2" w:rsidRDefault="00344316" w:rsidP="001D67A5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Ֆինա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նսական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միջոցներ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16" w:rsidRPr="00BF09B2" w:rsidRDefault="00344316" w:rsidP="001D67A5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Տեխնի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կական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միջոց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16" w:rsidRPr="00BF09B2" w:rsidRDefault="00344316" w:rsidP="001D67A5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Աշխա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տանքա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յին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ռեսուրս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16" w:rsidRPr="00BF09B2" w:rsidRDefault="00344316" w:rsidP="001D67A5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Գնային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առաջարկ</w:t>
            </w:r>
          </w:p>
        </w:tc>
      </w:tr>
      <w:tr w:rsidR="00344316" w:rsidRPr="00BF09B2" w:rsidTr="009F732C"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</w:tcPr>
          <w:p w:rsidR="00344316" w:rsidRPr="00BF09B2" w:rsidRDefault="00344316" w:rsidP="001D67A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>1</w:t>
            </w:r>
          </w:p>
        </w:tc>
        <w:tc>
          <w:tcPr>
            <w:tcW w:w="14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4316" w:rsidRPr="00BF09B2" w:rsidRDefault="00344316" w:rsidP="001D67A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44316" w:rsidRPr="00BF09B2" w:rsidRDefault="00344316" w:rsidP="001D67A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4316" w:rsidRPr="00BF09B2" w:rsidRDefault="00344316" w:rsidP="001D67A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4316" w:rsidRPr="00BF09B2" w:rsidRDefault="00344316" w:rsidP="001D67A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4316" w:rsidRPr="00BF09B2" w:rsidRDefault="00344316" w:rsidP="001D67A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4316" w:rsidRPr="00BF09B2" w:rsidRDefault="00344316" w:rsidP="001D67A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4316" w:rsidRPr="00BF09B2" w:rsidRDefault="00344316" w:rsidP="001D67A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4316" w:rsidRPr="00BF09B2" w:rsidRDefault="00344316" w:rsidP="001D67A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16" w:rsidRPr="00BF09B2" w:rsidRDefault="00344316" w:rsidP="001D67A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344316" w:rsidRPr="00BF09B2" w:rsidRDefault="00344316" w:rsidP="001D67A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344316" w:rsidRPr="00BF09B2" w:rsidTr="009F732C">
        <w:trPr>
          <w:trHeight w:val="40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</w:tcPr>
          <w:p w:rsidR="00344316" w:rsidRPr="00BF09B2" w:rsidRDefault="00344316" w:rsidP="001D67A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>…</w:t>
            </w:r>
          </w:p>
        </w:tc>
        <w:tc>
          <w:tcPr>
            <w:tcW w:w="14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4316" w:rsidRPr="00BF09B2" w:rsidRDefault="00344316" w:rsidP="001D67A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44316" w:rsidRPr="00BF09B2" w:rsidRDefault="00344316" w:rsidP="001D67A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4316" w:rsidRPr="00BF09B2" w:rsidRDefault="00344316" w:rsidP="001D67A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4316" w:rsidRPr="00BF09B2" w:rsidRDefault="00344316" w:rsidP="001D67A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4316" w:rsidRPr="00BF09B2" w:rsidRDefault="00344316" w:rsidP="001D67A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4316" w:rsidRPr="00BF09B2" w:rsidRDefault="00344316" w:rsidP="001D67A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4316" w:rsidRPr="00BF09B2" w:rsidRDefault="00344316" w:rsidP="001D67A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4316" w:rsidRPr="00BF09B2" w:rsidRDefault="00344316" w:rsidP="001D67A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16" w:rsidRPr="00BF09B2" w:rsidRDefault="00344316" w:rsidP="001D67A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344316" w:rsidRPr="00BF09B2" w:rsidRDefault="00344316" w:rsidP="001D67A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344316" w:rsidRPr="00BF09B2" w:rsidTr="009F732C">
        <w:trPr>
          <w:trHeight w:val="40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</w:tcPr>
          <w:p w:rsidR="00344316" w:rsidRPr="00BF09B2" w:rsidRDefault="00344316" w:rsidP="001D67A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4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4316" w:rsidRPr="00BF09B2" w:rsidRDefault="00344316" w:rsidP="001D67A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44316" w:rsidRPr="00BF09B2" w:rsidRDefault="00344316" w:rsidP="001D67A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4316" w:rsidRPr="00BF09B2" w:rsidRDefault="00344316" w:rsidP="001D67A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4316" w:rsidRPr="00BF09B2" w:rsidRDefault="00344316" w:rsidP="001D67A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4316" w:rsidRPr="00BF09B2" w:rsidRDefault="00344316" w:rsidP="001D67A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4316" w:rsidRPr="00BF09B2" w:rsidRDefault="00344316" w:rsidP="001D67A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4316" w:rsidRPr="00BF09B2" w:rsidRDefault="00344316" w:rsidP="001D67A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4316" w:rsidRPr="00BF09B2" w:rsidRDefault="00344316" w:rsidP="001D67A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16" w:rsidRPr="00BF09B2" w:rsidRDefault="00344316" w:rsidP="001D67A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344316" w:rsidRPr="00BF09B2" w:rsidRDefault="00344316" w:rsidP="001D67A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344316" w:rsidRPr="00BF09B2" w:rsidTr="001D67A5">
        <w:trPr>
          <w:trHeight w:val="344"/>
        </w:trPr>
        <w:tc>
          <w:tcPr>
            <w:tcW w:w="24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16" w:rsidRPr="00BF09B2" w:rsidRDefault="00344316" w:rsidP="001D67A5">
            <w:pPr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Այլ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16" w:rsidRPr="00BF09B2" w:rsidRDefault="00344316" w:rsidP="001D67A5">
            <w:pPr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Ծանոթություն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` </w:t>
            </w:r>
            <w:r w:rsidRPr="00BF09B2">
              <w:rPr>
                <w:rFonts w:ascii="GHEA Mariam" w:hAnsi="GHEA Mariam" w:cs="Sylfaen"/>
                <w:sz w:val="14"/>
                <w:szCs w:val="14"/>
              </w:rPr>
              <w:t>Հայտերի</w:t>
            </w:r>
            <w:r w:rsidRPr="00BF09B2">
              <w:rPr>
                <w:rFonts w:ascii="Arial LatArm" w:hAnsi="Arial LatArm" w:cs="Sylfaen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sz w:val="14"/>
                <w:szCs w:val="14"/>
              </w:rPr>
              <w:t>մերժման</w:t>
            </w:r>
            <w:r w:rsidRPr="00BF09B2">
              <w:rPr>
                <w:rFonts w:ascii="Arial LatArm" w:hAnsi="Arial LatArm" w:cs="Sylfaen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sz w:val="14"/>
                <w:szCs w:val="14"/>
              </w:rPr>
              <w:t>այլ</w:t>
            </w:r>
            <w:r w:rsidRPr="00BF09B2">
              <w:rPr>
                <w:rFonts w:ascii="Arial LatArm" w:hAnsi="Arial LatArm" w:cs="Sylfaen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sz w:val="14"/>
                <w:szCs w:val="14"/>
              </w:rPr>
              <w:t>հիմքեր</w:t>
            </w:r>
            <w:r w:rsidRPr="00BF09B2">
              <w:rPr>
                <w:rFonts w:ascii="GHEA Mariam" w:hAnsi="GHEA Mariam" w:cs="Arial Armenian"/>
                <w:sz w:val="14"/>
                <w:szCs w:val="14"/>
              </w:rPr>
              <w:t>։</w:t>
            </w:r>
          </w:p>
        </w:tc>
      </w:tr>
      <w:tr w:rsidR="00344316" w:rsidRPr="00BF09B2" w:rsidTr="001D67A5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44316" w:rsidRPr="00BF09B2" w:rsidRDefault="00344316" w:rsidP="001D67A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344316" w:rsidRPr="00BF09B2" w:rsidTr="001D67A5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16" w:rsidRPr="00BF09B2" w:rsidRDefault="00344316" w:rsidP="001D67A5">
            <w:pPr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Ընտրված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մասնակցի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որոշման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16" w:rsidRPr="00006D97" w:rsidRDefault="00344316" w:rsidP="001D67A5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0</w:t>
            </w:r>
            <w:r w:rsidR="00776F16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7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.0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6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.201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6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</w:tr>
      <w:tr w:rsidR="00344316" w:rsidRPr="00BF09B2" w:rsidTr="001D67A5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344316" w:rsidRPr="00BF09B2" w:rsidRDefault="00344316" w:rsidP="001D67A5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Անգործության</w:t>
            </w:r>
            <w:r w:rsidRPr="00BF09B2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16" w:rsidRPr="00BF09B2" w:rsidRDefault="00344316" w:rsidP="001D67A5">
            <w:pPr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        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Անգործության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ժամկետի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16" w:rsidRPr="00BF09B2" w:rsidRDefault="00344316" w:rsidP="001D67A5">
            <w:pPr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       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Անգործության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ժամկետի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ավարտ</w:t>
            </w:r>
          </w:p>
        </w:tc>
      </w:tr>
      <w:tr w:rsidR="00344316" w:rsidRPr="00BF09B2" w:rsidTr="001D67A5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16" w:rsidRPr="00BF09B2" w:rsidRDefault="00344316" w:rsidP="001D67A5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16" w:rsidRPr="003D78F9" w:rsidRDefault="00344316" w:rsidP="001D67A5">
            <w:pP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16" w:rsidRPr="003D78F9" w:rsidRDefault="00344316" w:rsidP="001D67A5">
            <w:pP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</w:p>
        </w:tc>
      </w:tr>
      <w:tr w:rsidR="00344316" w:rsidRPr="00BF09B2" w:rsidTr="001D67A5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16" w:rsidRPr="00BF09B2" w:rsidRDefault="00344316" w:rsidP="001D67A5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Ընտրված</w:t>
            </w:r>
            <w:r w:rsidRPr="00BF09B2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մասնակցին</w:t>
            </w:r>
            <w:r w:rsidRPr="00BF09B2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պայմանագիր</w:t>
            </w:r>
            <w:r w:rsidRPr="00BF09B2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կնքելու</w:t>
            </w:r>
            <w:r w:rsidRPr="00BF09B2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առաջարկի</w:t>
            </w:r>
            <w:r w:rsidRPr="00BF09B2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ծանուցման</w:t>
            </w:r>
            <w:r w:rsidRPr="00BF09B2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16" w:rsidRPr="003D78F9" w:rsidRDefault="00344316" w:rsidP="001D67A5">
            <w:pPr>
              <w:rPr>
                <w:rFonts w:ascii="Sylfaen" w:hAnsi="Sylfaen" w:cs="Sylfaen"/>
                <w:b/>
                <w:sz w:val="14"/>
                <w:szCs w:val="14"/>
                <w:highlight w:val="yellow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07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.0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6</w:t>
            </w:r>
            <w:r w:rsidRPr="00451057">
              <w:rPr>
                <w:rFonts w:ascii="Sylfaen" w:hAnsi="Sylfaen" w:cs="Sylfaen"/>
                <w:b/>
                <w:sz w:val="14"/>
                <w:szCs w:val="14"/>
              </w:rPr>
              <w:t>.201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6</w:t>
            </w:r>
          </w:p>
        </w:tc>
      </w:tr>
      <w:tr w:rsidR="00344316" w:rsidRPr="00BF09B2" w:rsidTr="001D67A5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16" w:rsidRPr="00BF09B2" w:rsidRDefault="00344316" w:rsidP="001D67A5">
            <w:pPr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Ընտրված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մասնակցի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կողմից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ստորագրված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պայմանագիրը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պատվիրատուի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մոտ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մուտքագրվելու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16" w:rsidRPr="003D78F9" w:rsidRDefault="00344316" w:rsidP="001D67A5">
            <w:pPr>
              <w:rPr>
                <w:rFonts w:ascii="Sylfaen" w:hAnsi="Sylfaen" w:cs="Sylfaen"/>
                <w:b/>
                <w:sz w:val="14"/>
                <w:szCs w:val="14"/>
                <w:highlight w:val="yellow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08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.0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6</w:t>
            </w:r>
            <w:r w:rsidRPr="00451057">
              <w:rPr>
                <w:rFonts w:ascii="Sylfaen" w:hAnsi="Sylfaen" w:cs="Sylfaen"/>
                <w:b/>
                <w:sz w:val="14"/>
                <w:szCs w:val="14"/>
              </w:rPr>
              <w:t>.201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6</w:t>
            </w:r>
          </w:p>
        </w:tc>
      </w:tr>
      <w:tr w:rsidR="00344316" w:rsidRPr="00BF09B2" w:rsidTr="001D67A5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16" w:rsidRPr="00BF09B2" w:rsidRDefault="00344316" w:rsidP="001D67A5">
            <w:pPr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Պատվիրատուի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կողմից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պայմանագրի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ստորագրման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16" w:rsidRPr="00E56F0C" w:rsidRDefault="00344316" w:rsidP="001D67A5">
            <w:pPr>
              <w:rPr>
                <w:rFonts w:ascii="Sylfaen" w:hAnsi="Sylfaen" w:cs="Sylfaen"/>
                <w:b/>
                <w:sz w:val="14"/>
                <w:szCs w:val="14"/>
                <w:highlight w:val="yellow"/>
                <w:lang w:val="ru-RU"/>
              </w:rPr>
            </w:pPr>
            <w:r w:rsidRPr="00E56F0C">
              <w:rPr>
                <w:rFonts w:ascii="Sylfaen" w:hAnsi="Sylfaen" w:cs="Sylfaen"/>
                <w:b/>
                <w:sz w:val="14"/>
                <w:szCs w:val="14"/>
              </w:rPr>
              <w:t>08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06</w:t>
            </w:r>
            <w:r w:rsidRPr="00451057">
              <w:rPr>
                <w:rFonts w:ascii="Sylfaen" w:hAnsi="Sylfaen" w:cs="Sylfaen"/>
                <w:b/>
                <w:sz w:val="14"/>
                <w:szCs w:val="14"/>
              </w:rPr>
              <w:t>.201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6</w:t>
            </w:r>
          </w:p>
        </w:tc>
      </w:tr>
      <w:tr w:rsidR="00344316" w:rsidRPr="00BF09B2" w:rsidTr="001D67A5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44316" w:rsidRPr="00BF09B2" w:rsidRDefault="00344316" w:rsidP="001D67A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344316" w:rsidRPr="00BF09B2" w:rsidTr="001D67A5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344316" w:rsidRPr="00BF09B2" w:rsidRDefault="00344316" w:rsidP="001D67A5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Չափա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բաժնի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344316" w:rsidRPr="00BF09B2" w:rsidRDefault="00344316" w:rsidP="001D67A5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Ընտրված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մասնակիցը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344316" w:rsidRPr="00BF09B2" w:rsidRDefault="00344316" w:rsidP="001D67A5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Պ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այմանագ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րի</w:t>
            </w:r>
          </w:p>
        </w:tc>
      </w:tr>
      <w:tr w:rsidR="00344316" w:rsidRPr="00BF09B2" w:rsidTr="001D67A5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344316" w:rsidRPr="00BF09B2" w:rsidRDefault="00344316" w:rsidP="001D67A5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344316" w:rsidRPr="00BF09B2" w:rsidRDefault="00344316" w:rsidP="001D67A5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344316" w:rsidRPr="00BF09B2" w:rsidRDefault="00344316" w:rsidP="001D67A5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Պայմանագրի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344316" w:rsidRPr="00BF09B2" w:rsidRDefault="00344316" w:rsidP="001D67A5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Կնքման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344316" w:rsidRPr="00BF09B2" w:rsidRDefault="00344316" w:rsidP="001D67A5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Կատարման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վերջնա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344316" w:rsidRPr="00BF09B2" w:rsidRDefault="00344316" w:rsidP="001D67A5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Կանխա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վճարի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չափը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344316" w:rsidRPr="00BF09B2" w:rsidRDefault="00344316" w:rsidP="001D67A5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Գինը</w:t>
            </w:r>
          </w:p>
        </w:tc>
      </w:tr>
      <w:tr w:rsidR="00344316" w:rsidRPr="00BF09B2" w:rsidTr="001D67A5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344316" w:rsidRPr="00BF09B2" w:rsidRDefault="00344316" w:rsidP="001D67A5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344316" w:rsidRPr="00BF09B2" w:rsidRDefault="00344316" w:rsidP="001D67A5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344316" w:rsidRPr="00BF09B2" w:rsidRDefault="00344316" w:rsidP="001D67A5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344316" w:rsidRPr="00BF09B2" w:rsidRDefault="00344316" w:rsidP="001D67A5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344316" w:rsidRPr="00BF09B2" w:rsidRDefault="00344316" w:rsidP="001D67A5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344316" w:rsidRPr="00BF09B2" w:rsidRDefault="00344316" w:rsidP="001D67A5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344316" w:rsidRPr="00BF09B2" w:rsidRDefault="00344316" w:rsidP="001D67A5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ՀՀ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դրամ</w:t>
            </w:r>
          </w:p>
        </w:tc>
      </w:tr>
      <w:tr w:rsidR="00344316" w:rsidRPr="00BF09B2" w:rsidTr="001D67A5">
        <w:trPr>
          <w:trHeight w:val="824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16" w:rsidRPr="00BF09B2" w:rsidRDefault="00344316" w:rsidP="001D67A5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16" w:rsidRPr="00BF09B2" w:rsidRDefault="00344316" w:rsidP="001D67A5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16" w:rsidRPr="00BF09B2" w:rsidRDefault="00344316" w:rsidP="001D67A5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16" w:rsidRPr="00BF09B2" w:rsidRDefault="00344316" w:rsidP="001D67A5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16" w:rsidRPr="00BF09B2" w:rsidRDefault="00344316" w:rsidP="001D67A5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16" w:rsidRPr="00BF09B2" w:rsidRDefault="00344316" w:rsidP="001D67A5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16" w:rsidRPr="00BF09B2" w:rsidRDefault="00344316" w:rsidP="001D67A5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Առկա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ֆինանսական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միջոցներով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16" w:rsidRPr="00BF09B2" w:rsidRDefault="00344316" w:rsidP="001D67A5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Ընդհանուր</w:t>
            </w:r>
            <w:r w:rsidRPr="00BF09B2">
              <w:rPr>
                <w:rStyle w:val="a8"/>
                <w:rFonts w:ascii="Arial LatArm" w:hAnsi="Arial LatArm"/>
                <w:b/>
                <w:sz w:val="14"/>
                <w:szCs w:val="14"/>
              </w:rPr>
              <w:footnoteReference w:id="11"/>
            </w:r>
          </w:p>
        </w:tc>
      </w:tr>
      <w:tr w:rsidR="00344316" w:rsidRPr="00344316" w:rsidTr="001D67A5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344316" w:rsidRPr="00451057" w:rsidRDefault="00344316" w:rsidP="001D67A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451057">
              <w:rPr>
                <w:rFonts w:ascii="Arial LatArm" w:hAnsi="Arial LatArm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344316" w:rsidRPr="00451057" w:rsidRDefault="00344316" w:rsidP="00451057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Sylfaen" w:hAnsi="Sylfaen" w:cs="Tahoma"/>
                <w:b/>
                <w:sz w:val="14"/>
                <w:szCs w:val="14"/>
                <w:lang w:val="ru-RU"/>
              </w:rPr>
              <w:t xml:space="preserve"> Գևորգ Աշոտի Առաքելյան </w:t>
            </w:r>
            <w:r w:rsidRPr="00451057">
              <w:rPr>
                <w:rFonts w:ascii="Arial LatArm" w:hAnsi="Arial LatArm" w:cs="Tahoma"/>
                <w:b/>
                <w:sz w:val="14"/>
                <w:szCs w:val="14"/>
                <w:lang w:val="ru-RU"/>
              </w:rPr>
              <w:t xml:space="preserve">  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344316" w:rsidRPr="00451057" w:rsidRDefault="00344316" w:rsidP="00451057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ՀՀԿՄԶ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ՊԸԱ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Պ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ՁԲ1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523" w:type="dxa"/>
            <w:gridSpan w:val="6"/>
            <w:shd w:val="clear" w:color="auto" w:fill="auto"/>
          </w:tcPr>
          <w:p w:rsidR="00344316" w:rsidRPr="00E56F0C" w:rsidRDefault="00344316" w:rsidP="001D67A5">
            <w:pPr>
              <w:jc w:val="center"/>
              <w:rPr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08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.0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6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.201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344316" w:rsidRPr="00FC69E7" w:rsidRDefault="00344316" w:rsidP="00344316">
            <w:pPr>
              <w:rPr>
                <w:lang w:val="ru-RU"/>
              </w:rPr>
            </w:pPr>
            <w:r w:rsidRPr="0034431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="00FC69E7" w:rsidRPr="00FC69E7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2016</w:t>
            </w:r>
            <w:r w:rsidR="00FC69E7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թ. 2-րդ եռամսյակ 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344316" w:rsidRPr="00344316" w:rsidRDefault="00344316" w:rsidP="001D67A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344316" w:rsidRPr="00344316" w:rsidRDefault="00344316" w:rsidP="001D67A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344316" w:rsidRPr="00E56F0C" w:rsidRDefault="00344316" w:rsidP="001D6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2805000</w:t>
            </w:r>
          </w:p>
        </w:tc>
      </w:tr>
      <w:tr w:rsidR="00344316" w:rsidRPr="00344316" w:rsidTr="001D67A5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344316" w:rsidRPr="00344316" w:rsidRDefault="00344316" w:rsidP="001D67A5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Ընտրված</w:t>
            </w:r>
            <w:r w:rsidRPr="00344316">
              <w:rPr>
                <w:rFonts w:ascii="Arial LatArm" w:hAnsi="Arial LatArm"/>
                <w:b/>
                <w:sz w:val="14"/>
                <w:szCs w:val="14"/>
                <w:lang w:val="ru-RU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մասնակցի</w:t>
            </w:r>
            <w:r w:rsidRPr="00344316">
              <w:rPr>
                <w:rFonts w:ascii="Arial LatArm" w:hAnsi="Arial LatArm"/>
                <w:b/>
                <w:sz w:val="14"/>
                <w:szCs w:val="14"/>
                <w:lang w:val="ru-RU"/>
              </w:rPr>
              <w:t xml:space="preserve"> (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մասնակիցների</w:t>
            </w:r>
            <w:r w:rsidRPr="00344316">
              <w:rPr>
                <w:rFonts w:ascii="Arial LatArm" w:hAnsi="Arial LatArm"/>
                <w:b/>
                <w:sz w:val="14"/>
                <w:szCs w:val="14"/>
                <w:lang w:val="ru-RU"/>
              </w:rPr>
              <w:t xml:space="preserve">)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անվանումը</w:t>
            </w:r>
            <w:r w:rsidRPr="00344316">
              <w:rPr>
                <w:rFonts w:ascii="Arial LatArm" w:hAnsi="Arial LatArm"/>
                <w:b/>
                <w:sz w:val="14"/>
                <w:szCs w:val="14"/>
                <w:lang w:val="ru-RU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և</w:t>
            </w:r>
            <w:r w:rsidRPr="00344316">
              <w:rPr>
                <w:rFonts w:ascii="Arial LatArm" w:hAnsi="Arial LatArm"/>
                <w:b/>
                <w:sz w:val="14"/>
                <w:szCs w:val="14"/>
                <w:lang w:val="ru-RU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հասցեն</w:t>
            </w:r>
          </w:p>
        </w:tc>
      </w:tr>
      <w:tr w:rsidR="00344316" w:rsidRPr="00BF09B2" w:rsidTr="001D67A5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16" w:rsidRPr="00344316" w:rsidRDefault="00344316" w:rsidP="001D67A5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Չափա</w:t>
            </w:r>
            <w:r w:rsidRPr="00344316">
              <w:rPr>
                <w:rFonts w:ascii="Arial LatArm" w:hAnsi="Arial LatArm"/>
                <w:b/>
                <w:sz w:val="14"/>
                <w:szCs w:val="14"/>
                <w:lang w:val="ru-RU"/>
              </w:rPr>
              <w:t>-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բաժնի</w:t>
            </w:r>
            <w:r w:rsidRPr="00344316">
              <w:rPr>
                <w:rFonts w:ascii="Arial LatArm" w:hAnsi="Arial LatArm"/>
                <w:b/>
                <w:sz w:val="14"/>
                <w:szCs w:val="14"/>
                <w:lang w:val="ru-RU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16" w:rsidRPr="00344316" w:rsidRDefault="00344316" w:rsidP="001D67A5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Ընտրված</w:t>
            </w:r>
            <w:r w:rsidRPr="00344316">
              <w:rPr>
                <w:rFonts w:ascii="Arial LatArm" w:hAnsi="Arial LatArm"/>
                <w:b/>
                <w:sz w:val="14"/>
                <w:szCs w:val="14"/>
                <w:lang w:val="ru-RU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16" w:rsidRPr="00344316" w:rsidRDefault="00344316" w:rsidP="001D67A5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Հասցե</w:t>
            </w:r>
            <w:r w:rsidRPr="00344316">
              <w:rPr>
                <w:rFonts w:ascii="Arial LatArm" w:hAnsi="Arial LatArm"/>
                <w:b/>
                <w:sz w:val="14"/>
                <w:szCs w:val="14"/>
                <w:lang w:val="ru-RU"/>
              </w:rPr>
              <w:t xml:space="preserve">,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հեռ</w:t>
            </w:r>
            <w:r w:rsidRPr="00344316">
              <w:rPr>
                <w:rFonts w:ascii="Arial LatArm" w:hAnsi="Arial LatArm"/>
                <w:b/>
                <w:sz w:val="14"/>
                <w:szCs w:val="14"/>
                <w:lang w:val="ru-RU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16" w:rsidRPr="00344316" w:rsidRDefault="00344316" w:rsidP="001D67A5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Էլ</w:t>
            </w:r>
            <w:r w:rsidRPr="00344316">
              <w:rPr>
                <w:rFonts w:ascii="Arial LatArm" w:hAnsi="Arial LatArm"/>
                <w:b/>
                <w:sz w:val="14"/>
                <w:szCs w:val="14"/>
                <w:lang w:val="ru-RU"/>
              </w:rPr>
              <w:t>.-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16" w:rsidRPr="00BF09B2" w:rsidRDefault="00344316" w:rsidP="001D67A5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Բանկային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հաշիվը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16" w:rsidRPr="00BF09B2" w:rsidRDefault="00344316" w:rsidP="001D67A5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ՀՎՀՀ</w:t>
            </w:r>
            <w:r w:rsidRPr="00BF09B2">
              <w:rPr>
                <w:rStyle w:val="a8"/>
                <w:rFonts w:ascii="Arial LatArm" w:hAnsi="Arial LatArm"/>
                <w:b/>
                <w:sz w:val="14"/>
                <w:szCs w:val="14"/>
                <w:lang w:val="hy-AM"/>
              </w:rPr>
              <w:footnoteReference w:id="12"/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/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Անձնագրի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համարը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և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սերիան</w:t>
            </w:r>
          </w:p>
        </w:tc>
      </w:tr>
      <w:tr w:rsidR="00344316" w:rsidRPr="00451057" w:rsidTr="001D67A5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16" w:rsidRPr="00451057" w:rsidRDefault="00344316" w:rsidP="001D67A5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451057">
              <w:rPr>
                <w:rFonts w:ascii="Arial LatArm" w:hAnsi="Arial LatArm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16" w:rsidRPr="00E56F0C" w:rsidRDefault="00344316" w:rsidP="001D67A5">
            <w:pPr>
              <w:widowControl w:val="0"/>
              <w:rPr>
                <w:rFonts w:asciiTheme="minorHAnsi" w:hAnsiTheme="minorHAnsi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Tahoma"/>
                <w:b/>
                <w:sz w:val="14"/>
                <w:szCs w:val="14"/>
                <w:lang w:val="ru-RU"/>
              </w:rPr>
              <w:t xml:space="preserve"> Գևորգ Աշոտի Առաքելյան </w:t>
            </w:r>
            <w:r w:rsidRPr="00451057">
              <w:rPr>
                <w:rFonts w:ascii="Arial LatArm" w:hAnsi="Arial LatArm" w:cs="Tahoma"/>
                <w:b/>
                <w:sz w:val="14"/>
                <w:szCs w:val="14"/>
                <w:lang w:val="ru-RU"/>
              </w:rPr>
              <w:t xml:space="preserve">  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16" w:rsidRDefault="00344316" w:rsidP="001D6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Կոտայքի</w:t>
            </w:r>
            <w:r w:rsidRPr="00E56F0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մարզ</w:t>
            </w:r>
            <w:r w:rsidRPr="00E56F0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ք</w:t>
            </w:r>
            <w:r w:rsidRPr="00E56F0C"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Աբովյան 4մկշ.72/35</w:t>
            </w:r>
          </w:p>
          <w:p w:rsidR="00344316" w:rsidRPr="00E56F0C" w:rsidRDefault="00344316" w:rsidP="001D67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Բջջ.հեռ.091340637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16" w:rsidRPr="00E56F0C" w:rsidRDefault="00344316" w:rsidP="001D67A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16" w:rsidRPr="00451057" w:rsidRDefault="00344316" w:rsidP="001D67A5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</w:p>
          <w:p w:rsidR="00344316" w:rsidRPr="00E56F0C" w:rsidRDefault="00344316" w:rsidP="001D67A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220114630621000</w:t>
            </w:r>
          </w:p>
          <w:p w:rsidR="00344316" w:rsidRPr="00451057" w:rsidRDefault="00344316" w:rsidP="001D67A5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</w:p>
          <w:p w:rsidR="00344316" w:rsidRPr="00451057" w:rsidRDefault="00344316" w:rsidP="001D67A5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16" w:rsidRPr="00E56F0C" w:rsidRDefault="00344316" w:rsidP="001D67A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GB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GB"/>
              </w:rPr>
              <w:t>AK0332327 019 07.07.2009</w:t>
            </w:r>
          </w:p>
        </w:tc>
      </w:tr>
      <w:tr w:rsidR="00344316" w:rsidRPr="00BF09B2" w:rsidTr="001D67A5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44316" w:rsidRPr="00BF09B2" w:rsidRDefault="00344316" w:rsidP="001D67A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344316" w:rsidRPr="00BF09B2" w:rsidTr="001D67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316" w:rsidRPr="00BF09B2" w:rsidRDefault="00344316" w:rsidP="001D67A5">
            <w:pPr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Այլ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316" w:rsidRPr="00BF09B2" w:rsidRDefault="00344316" w:rsidP="001D67A5">
            <w:pPr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Ծանոթություն</w:t>
            </w:r>
            <w:r w:rsidRPr="00BF09B2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` </w:t>
            </w:r>
            <w:r w:rsidRPr="00BF09B2">
              <w:rPr>
                <w:rFonts w:ascii="GHEA Mariam" w:hAnsi="GHEA Mariam"/>
                <w:sz w:val="14"/>
                <w:szCs w:val="14"/>
                <w:lang w:val="hy-AM"/>
              </w:rPr>
              <w:t>Որևէ</w:t>
            </w:r>
            <w:r w:rsidRPr="00BF09B2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  <w:lang w:val="hy-AM"/>
              </w:rPr>
              <w:t>չափաբաժնի</w:t>
            </w:r>
            <w:r w:rsidRPr="00BF09B2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  <w:lang w:val="hy-AM"/>
              </w:rPr>
              <w:t>չկայացման</w:t>
            </w:r>
            <w:r w:rsidRPr="00BF09B2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  <w:lang w:val="hy-AM"/>
              </w:rPr>
              <w:t>դեպքում</w:t>
            </w:r>
            <w:r w:rsidRPr="00BF09B2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  <w:lang w:val="hy-AM"/>
              </w:rPr>
              <w:t>պատվիրատուն</w:t>
            </w:r>
            <w:r w:rsidRPr="00BF09B2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  <w:lang w:val="hy-AM"/>
              </w:rPr>
              <w:t>պարտավոր</w:t>
            </w:r>
            <w:r w:rsidRPr="00BF09B2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  <w:lang w:val="hy-AM"/>
              </w:rPr>
              <w:t>է</w:t>
            </w:r>
            <w:r w:rsidRPr="00BF09B2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  <w:lang w:val="hy-AM"/>
              </w:rPr>
              <w:t>լրացնել</w:t>
            </w:r>
            <w:r w:rsidRPr="00BF09B2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  <w:lang w:val="hy-AM"/>
              </w:rPr>
              <w:t>տեղեկություններ</w:t>
            </w:r>
            <w:r w:rsidRPr="00BF09B2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  <w:lang w:val="hy-AM"/>
              </w:rPr>
              <w:t>չկայացման</w:t>
            </w:r>
            <w:r w:rsidRPr="00BF09B2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  <w:lang w:val="hy-AM"/>
              </w:rPr>
              <w:t>վերաբերյալ</w:t>
            </w:r>
            <w:r w:rsidRPr="00BF09B2">
              <w:rPr>
                <w:rFonts w:ascii="GHEA Mariam" w:hAnsi="GHEA Mariam" w:cs="Arial Armenian"/>
                <w:sz w:val="14"/>
                <w:szCs w:val="14"/>
                <w:lang w:val="hy-AM"/>
              </w:rPr>
              <w:t>։</w:t>
            </w:r>
          </w:p>
        </w:tc>
      </w:tr>
      <w:tr w:rsidR="00344316" w:rsidRPr="00BF09B2" w:rsidTr="001D67A5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44316" w:rsidRPr="00BF09B2" w:rsidRDefault="00344316" w:rsidP="001D67A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344316" w:rsidRPr="00344316" w:rsidTr="001D67A5">
        <w:trPr>
          <w:trHeight w:val="475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44316" w:rsidRPr="00BF09B2" w:rsidRDefault="00344316" w:rsidP="001D67A5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Մասնակիցների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ներգրավման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նպատակով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&lt;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Գնումների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մասին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&gt;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ՀՀ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օրենքի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համաձայն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իրականացված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հրապարակումների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մասին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տեղեկությունները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344316" w:rsidRPr="00344316" w:rsidRDefault="00344316" w:rsidP="001D67A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en-GB"/>
              </w:rPr>
            </w:pPr>
            <w:r w:rsidRPr="00344316">
              <w:rPr>
                <w:rFonts w:asciiTheme="minorHAnsi" w:hAnsiTheme="minorHAnsi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en-GB"/>
              </w:rPr>
              <w:t>gnumner</w:t>
            </w:r>
            <w:r w:rsidRPr="00344316">
              <w:rPr>
                <w:rFonts w:ascii="Sylfaen" w:hAnsi="Sylfaen"/>
                <w:b/>
                <w:bCs/>
                <w:sz w:val="14"/>
                <w:szCs w:val="14"/>
              </w:rPr>
              <w:t>.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en-GB"/>
              </w:rPr>
              <w:t>am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&gt;&gt;,&lt;&lt;</w:t>
            </w:r>
            <w:r w:rsidRPr="00344316">
              <w:rPr>
                <w:rFonts w:ascii="Sylfaen" w:hAnsi="Sylfaen"/>
                <w:b/>
                <w:bCs/>
                <w:sz w:val="14"/>
                <w:szCs w:val="14"/>
              </w:rPr>
              <w:t xml:space="preserve"> azdarar.am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&gt;&gt;</w:t>
            </w:r>
            <w:r w:rsidRPr="00344316">
              <w:rPr>
                <w:rFonts w:ascii="Sylfaen" w:hAnsi="Sylfaen"/>
                <w:b/>
                <w:bCs/>
                <w:sz w:val="14"/>
                <w:szCs w:val="14"/>
              </w:rPr>
              <w:t xml:space="preserve">  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կայք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en-GB"/>
              </w:rPr>
              <w:t xml:space="preserve">երում </w:t>
            </w:r>
          </w:p>
        </w:tc>
      </w:tr>
      <w:tr w:rsidR="00344316" w:rsidRPr="00344316" w:rsidTr="001D67A5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44316" w:rsidRPr="00344316" w:rsidRDefault="00344316" w:rsidP="001D67A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344316" w:rsidRPr="00BF09B2" w:rsidTr="001D67A5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16" w:rsidRPr="00BF09B2" w:rsidRDefault="00344316" w:rsidP="001D67A5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Գ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նման</w:t>
            </w:r>
            <w:r w:rsidRPr="00344316">
              <w:rPr>
                <w:rFonts w:ascii="Arial LatArm" w:hAnsi="Arial LatArm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գործընթացի</w:t>
            </w:r>
            <w:r w:rsidRPr="00344316">
              <w:rPr>
                <w:rFonts w:ascii="Arial LatArm" w:hAnsi="Arial LatArm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շրջանակներում</w:t>
            </w:r>
            <w:r w:rsidRPr="00344316">
              <w:rPr>
                <w:rFonts w:ascii="Arial LatArm" w:hAnsi="Arial LatArm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հակաօրինական</w:t>
            </w:r>
            <w:r w:rsidRPr="00344316">
              <w:rPr>
                <w:rFonts w:ascii="Arial LatArm" w:hAnsi="Arial LatArm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344316">
              <w:rPr>
                <w:rFonts w:ascii="Arial LatArm" w:hAnsi="Arial LatArm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344316">
              <w:rPr>
                <w:rFonts w:ascii="Arial LatArm" w:hAnsi="Arial LatArm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դեպքում</w:t>
            </w:r>
            <w:r w:rsidRPr="00344316">
              <w:rPr>
                <w:rFonts w:ascii="Arial LatArm" w:hAnsi="Arial LatArm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դրանց</w:t>
            </w:r>
            <w:r w:rsidRPr="00344316">
              <w:rPr>
                <w:rFonts w:ascii="Arial LatArm" w:hAnsi="Arial LatArm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և</w:t>
            </w:r>
            <w:r w:rsidRPr="00344316">
              <w:rPr>
                <w:rFonts w:ascii="Arial LatArm" w:hAnsi="Arial LatArm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այդ</w:t>
            </w:r>
            <w:r w:rsidRPr="00344316">
              <w:rPr>
                <w:rFonts w:ascii="Arial LatArm" w:hAnsi="Arial LatArm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կապակցությամբ</w:t>
            </w:r>
            <w:r w:rsidRPr="00344316">
              <w:rPr>
                <w:rFonts w:ascii="Arial LatArm" w:hAnsi="Arial LatArm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ձեռնարկված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համառոտ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նկարագիրը</w:t>
            </w:r>
            <w:r w:rsidRPr="00BF09B2">
              <w:rPr>
                <w:rFonts w:ascii="Arial LatArm" w:hAnsi="Arial LatArm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16" w:rsidRPr="00BF09B2" w:rsidRDefault="00344316" w:rsidP="001D67A5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</w:tr>
      <w:tr w:rsidR="00344316" w:rsidRPr="00BF09B2" w:rsidTr="001D67A5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44316" w:rsidRPr="00BF09B2" w:rsidRDefault="00344316" w:rsidP="001D67A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344316" w:rsidRPr="00BF09B2" w:rsidTr="001D67A5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16" w:rsidRPr="00BF09B2" w:rsidRDefault="00344316" w:rsidP="001D67A5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Գ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նման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գործընթացի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վերաբերյալ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ներկայացված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բողոքները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և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դրանց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վերաբերյալ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կայացված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16" w:rsidRPr="00BF09B2" w:rsidRDefault="00344316" w:rsidP="001D67A5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</w:tr>
      <w:tr w:rsidR="00344316" w:rsidRPr="00BF09B2" w:rsidTr="001D67A5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44316" w:rsidRPr="00BF09B2" w:rsidRDefault="00344316" w:rsidP="001D67A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344316" w:rsidRPr="00BF09B2" w:rsidTr="001D67A5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16" w:rsidRPr="00BF09B2" w:rsidRDefault="00344316" w:rsidP="001D67A5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Այլ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անհրաժեշտ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16" w:rsidRPr="00BF09B2" w:rsidRDefault="00344316" w:rsidP="001D67A5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</w:tr>
      <w:tr w:rsidR="00344316" w:rsidRPr="00BF09B2" w:rsidTr="001D67A5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44316" w:rsidRPr="00BF09B2" w:rsidRDefault="00344316" w:rsidP="001D67A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344316" w:rsidRPr="00BF09B2" w:rsidTr="001D67A5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344316" w:rsidRPr="00BF09B2" w:rsidRDefault="00344316" w:rsidP="001D67A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>Սույն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>հետ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>կապված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>լրացուցիչ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>ստանալու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>համար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>կարող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>եք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>դիմել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>գնումների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344316" w:rsidRPr="00BF09B2" w:rsidTr="001D67A5">
        <w:trPr>
          <w:trHeight w:val="47"/>
        </w:trPr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16" w:rsidRPr="00BF09B2" w:rsidRDefault="00344316" w:rsidP="001D67A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Անուն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,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16" w:rsidRPr="00BF09B2" w:rsidRDefault="00344316" w:rsidP="001D67A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16" w:rsidRPr="00BF09B2" w:rsidRDefault="00344316" w:rsidP="001D67A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Էլ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.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փոստի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հասցեն</w:t>
            </w:r>
          </w:p>
        </w:tc>
      </w:tr>
      <w:tr w:rsidR="00344316" w:rsidRPr="00BF09B2" w:rsidTr="00451057">
        <w:trPr>
          <w:trHeight w:val="115"/>
        </w:trPr>
        <w:tc>
          <w:tcPr>
            <w:tcW w:w="3111" w:type="dxa"/>
            <w:gridSpan w:val="12"/>
            <w:shd w:val="clear" w:color="auto" w:fill="auto"/>
            <w:vAlign w:val="center"/>
          </w:tcPr>
          <w:p w:rsidR="00344316" w:rsidRPr="00451057" w:rsidRDefault="00344316" w:rsidP="001D67A5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</w:rPr>
            </w:pPr>
            <w:r>
              <w:rPr>
                <w:rFonts w:ascii="GHEA Mariam" w:hAnsi="GHEA Mariam"/>
                <w:b/>
                <w:bCs/>
                <w:sz w:val="14"/>
                <w:szCs w:val="14"/>
              </w:rPr>
              <w:t xml:space="preserve">Ուստիան Մեհրաբյան 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344316" w:rsidRPr="00451057" w:rsidRDefault="00344316" w:rsidP="001D67A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093120295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344316" w:rsidRPr="00451057" w:rsidRDefault="00344316" w:rsidP="001D67A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&lt;kotayqzar@mail.ru&gt;</w:t>
            </w:r>
          </w:p>
        </w:tc>
      </w:tr>
    </w:tbl>
    <w:p w:rsidR="00F610E6" w:rsidRPr="00BF09B2" w:rsidRDefault="00F610E6" w:rsidP="00F610E6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</w:p>
    <w:p w:rsidR="00F610E6" w:rsidRPr="00451057" w:rsidRDefault="00F610E6" w:rsidP="00F610E6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BF09B2">
        <w:rPr>
          <w:rFonts w:ascii="GHEA Mariam" w:hAnsi="GHEA Mariam" w:cs="Sylfaen"/>
          <w:b w:val="0"/>
          <w:i w:val="0"/>
          <w:sz w:val="20"/>
          <w:u w:val="none"/>
          <w:lang w:val="af-ZA"/>
        </w:rPr>
        <w:t>Պատվիրատու</w:t>
      </w:r>
      <w:r w:rsidRPr="00BF09B2">
        <w:rPr>
          <w:b w:val="0"/>
          <w:i w:val="0"/>
          <w:sz w:val="20"/>
          <w:u w:val="none"/>
          <w:lang w:val="af-ZA"/>
        </w:rPr>
        <w:t xml:space="preserve">` </w:t>
      </w:r>
      <w:r w:rsidR="00451057">
        <w:rPr>
          <w:rFonts w:ascii="Sylfaen" w:hAnsi="Sylfaen"/>
          <w:b w:val="0"/>
          <w:i w:val="0"/>
          <w:sz w:val="20"/>
          <w:u w:val="none"/>
          <w:lang w:val="af-ZA"/>
        </w:rPr>
        <w:t xml:space="preserve">Զառի </w:t>
      </w:r>
      <w:r w:rsidR="00E56F0C">
        <w:rPr>
          <w:rFonts w:ascii="Sylfaen" w:hAnsi="Sylfaen"/>
          <w:b w:val="0"/>
          <w:i w:val="0"/>
          <w:sz w:val="20"/>
          <w:u w:val="none"/>
          <w:lang w:val="af-ZA"/>
        </w:rPr>
        <w:t xml:space="preserve"> համայնքապետարան </w:t>
      </w:r>
    </w:p>
    <w:p w:rsidR="00231419" w:rsidRDefault="00231419"/>
    <w:sectPr w:rsidR="00231419" w:rsidSect="00242F71">
      <w:footerReference w:type="even" r:id="rId6"/>
      <w:footerReference w:type="default" r:id="rId7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567B" w:rsidRDefault="00C5567B" w:rsidP="00F610E6">
      <w:r>
        <w:separator/>
      </w:r>
    </w:p>
  </w:endnote>
  <w:endnote w:type="continuationSeparator" w:id="1">
    <w:p w:rsidR="00C5567B" w:rsidRDefault="00C5567B" w:rsidP="00F610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9E27D2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8B1083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27F34" w:rsidRDefault="00C5567B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9E27D2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8B1083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D1510E">
      <w:rPr>
        <w:rStyle w:val="a3"/>
        <w:noProof/>
      </w:rPr>
      <w:t>1</w:t>
    </w:r>
    <w:r>
      <w:rPr>
        <w:rStyle w:val="a3"/>
      </w:rPr>
      <w:fldChar w:fldCharType="end"/>
    </w:r>
  </w:p>
  <w:p w:rsidR="00227F34" w:rsidRDefault="00C5567B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567B" w:rsidRDefault="00C5567B" w:rsidP="00F610E6">
      <w:r>
        <w:separator/>
      </w:r>
    </w:p>
  </w:footnote>
  <w:footnote w:type="continuationSeparator" w:id="1">
    <w:p w:rsidR="00C5567B" w:rsidRDefault="00C5567B" w:rsidP="00F610E6">
      <w:r>
        <w:continuationSeparator/>
      </w:r>
    </w:p>
  </w:footnote>
  <w:footnote w:id="2">
    <w:p w:rsidR="00F610E6" w:rsidRPr="00541A77" w:rsidRDefault="00F610E6" w:rsidP="00F610E6">
      <w:pPr>
        <w:pStyle w:val="a6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F610E6" w:rsidRPr="002D0BF6" w:rsidRDefault="00F610E6" w:rsidP="00F610E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610E6" w:rsidRPr="002D0BF6" w:rsidRDefault="00F610E6" w:rsidP="00F610E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344316" w:rsidRPr="00EB00B9" w:rsidRDefault="00344316" w:rsidP="00F610E6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8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344316" w:rsidRPr="002D0BF6" w:rsidRDefault="00344316" w:rsidP="00F610E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44316" w:rsidRPr="002D0BF6" w:rsidRDefault="00344316" w:rsidP="00F610E6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8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44316" w:rsidRPr="002D0BF6" w:rsidRDefault="00344316" w:rsidP="00F610E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44316" w:rsidRPr="002D0BF6" w:rsidRDefault="00344316" w:rsidP="00F610E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44316" w:rsidRPr="00C868EC" w:rsidRDefault="00344316" w:rsidP="00F610E6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44316" w:rsidRPr="00871366" w:rsidRDefault="00344316" w:rsidP="00F610E6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344316" w:rsidRPr="002D0BF6" w:rsidRDefault="00344316" w:rsidP="00F610E6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10E6"/>
    <w:rsid w:val="00006D97"/>
    <w:rsid w:val="000B34FA"/>
    <w:rsid w:val="00231419"/>
    <w:rsid w:val="0028095D"/>
    <w:rsid w:val="00344316"/>
    <w:rsid w:val="0036014F"/>
    <w:rsid w:val="00361172"/>
    <w:rsid w:val="003D78F9"/>
    <w:rsid w:val="00451057"/>
    <w:rsid w:val="00452D9A"/>
    <w:rsid w:val="004836F7"/>
    <w:rsid w:val="00701568"/>
    <w:rsid w:val="00703F72"/>
    <w:rsid w:val="007710DB"/>
    <w:rsid w:val="00776F16"/>
    <w:rsid w:val="007E3A7A"/>
    <w:rsid w:val="008B1083"/>
    <w:rsid w:val="009E27D2"/>
    <w:rsid w:val="009F732C"/>
    <w:rsid w:val="00B6679E"/>
    <w:rsid w:val="00C5567B"/>
    <w:rsid w:val="00C83E22"/>
    <w:rsid w:val="00D1510E"/>
    <w:rsid w:val="00E00BF8"/>
    <w:rsid w:val="00E17803"/>
    <w:rsid w:val="00E56F0C"/>
    <w:rsid w:val="00ED7C05"/>
    <w:rsid w:val="00EF463A"/>
    <w:rsid w:val="00F610E6"/>
    <w:rsid w:val="00FC69E7"/>
    <w:rsid w:val="00FF7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0E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610E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610E6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rsid w:val="00F610E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F610E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F610E6"/>
  </w:style>
  <w:style w:type="paragraph" w:styleId="a4">
    <w:name w:val="footer"/>
    <w:basedOn w:val="a"/>
    <w:link w:val="a5"/>
    <w:rsid w:val="00F610E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F610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note text"/>
    <w:basedOn w:val="a"/>
    <w:link w:val="a7"/>
    <w:semiHidden/>
    <w:rsid w:val="00F610E6"/>
    <w:rPr>
      <w:sz w:val="20"/>
    </w:rPr>
  </w:style>
  <w:style w:type="character" w:customStyle="1" w:styleId="a7">
    <w:name w:val="Текст сноски Знак"/>
    <w:basedOn w:val="a0"/>
    <w:link w:val="a6"/>
    <w:semiHidden/>
    <w:rsid w:val="00F610E6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8">
    <w:name w:val="footnote reference"/>
    <w:rsid w:val="00F610E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2016-06-10T07:32:00Z</cp:lastPrinted>
  <dcterms:created xsi:type="dcterms:W3CDTF">2016-06-10T12:01:00Z</dcterms:created>
  <dcterms:modified xsi:type="dcterms:W3CDTF">2016-06-10T12:01:00Z</dcterms:modified>
</cp:coreProperties>
</file>