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1657B6">
        <w:rPr>
          <w:rFonts w:ascii="GHEA Grapalat" w:hAnsi="GHEA Grapalat" w:cs="Sylfaen"/>
          <w:sz w:val="24"/>
          <w:szCs w:val="24"/>
          <w:lang w:val="hy-AM"/>
        </w:rPr>
        <w:t>16/71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1657B6">
        <w:rPr>
          <w:rFonts w:ascii="GHEA Grapalat" w:hAnsi="GHEA Grapalat"/>
          <w:sz w:val="20"/>
          <w:lang w:val="hy-AM"/>
        </w:rPr>
        <w:t>16/71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60"/>
        <w:gridCol w:w="458"/>
        <w:gridCol w:w="487"/>
        <w:gridCol w:w="90"/>
        <w:gridCol w:w="824"/>
        <w:gridCol w:w="20"/>
        <w:gridCol w:w="148"/>
        <w:gridCol w:w="27"/>
        <w:gridCol w:w="144"/>
        <w:gridCol w:w="142"/>
        <w:gridCol w:w="411"/>
        <w:gridCol w:w="12"/>
        <w:gridCol w:w="180"/>
        <w:gridCol w:w="27"/>
        <w:gridCol w:w="607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40"/>
        <w:gridCol w:w="17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871E2">
        <w:trPr>
          <w:trHeight w:val="11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 w:rsidP="004871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4871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/հ</w:t>
            </w:r>
          </w:p>
        </w:tc>
        <w:tc>
          <w:tcPr>
            <w:tcW w:w="23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871E2">
        <w:trPr>
          <w:trHeight w:val="1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871E2">
        <w:trPr>
          <w:trHeight w:val="2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7A27B0" w:rsidTr="004871E2">
        <w:trPr>
          <w:trHeight w:val="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1657B6" w:rsidP="00A4725F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57B6">
              <w:rPr>
                <w:rFonts w:ascii="Arial Unicode" w:hAnsi="Arial Unicode"/>
                <w:color w:val="000000"/>
                <w:sz w:val="16"/>
                <w:szCs w:val="16"/>
                <w:lang w:eastAsia="en-US"/>
              </w:rPr>
              <w:t>Երևան քաղաքի հենապատերի ընթացիկ նորոգման աշխատանքների  տեխնիկական հսկողության ծառայություններ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1657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57B6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1332000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781CE6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57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561F6" w:rsidRDefault="00781CE6" w:rsidP="00F561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F561F6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4725F" w:rsidRDefault="00A4725F" w:rsidP="00F561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561F6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561F6" w:rsidRDefault="00781CE6" w:rsidP="00F561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F561F6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F561F6" w:rsidP="00F561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084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561F6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1F6" w:rsidRDefault="00F561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1F6" w:rsidRPr="00615827" w:rsidRDefault="00F561F6" w:rsidP="0066278D">
            <w:pPr>
              <w:spacing w:line="268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</w:pPr>
            <w:r w:rsidRPr="00615827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Էյ Վի Էն Գրուպ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65D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5D1A">
              <w:rPr>
                <w:rFonts w:ascii="GHEA Grapalat" w:hAnsi="GHEA Grapalat"/>
                <w:b/>
                <w:sz w:val="16"/>
                <w:szCs w:val="16"/>
              </w:rPr>
              <w:t>870000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65D1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D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870000</w:t>
            </w:r>
          </w:p>
        </w:tc>
      </w:tr>
      <w:tr w:rsidR="00F561F6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1F6" w:rsidRPr="004871E2" w:rsidRDefault="00F561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1F6" w:rsidRPr="00615827" w:rsidRDefault="00F561F6" w:rsidP="0066278D">
            <w:pPr>
              <w:spacing w:line="268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Սուֆետ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65D1A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65D1A">
              <w:rPr>
                <w:rFonts w:ascii="GHEA Grapalat" w:hAnsi="GHEA Grapalat"/>
                <w:color w:val="000000"/>
                <w:sz w:val="16"/>
                <w:szCs w:val="16"/>
              </w:rPr>
              <w:t>832500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65D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5D1A">
              <w:rPr>
                <w:rFonts w:ascii="GHEA Grapalat" w:hAnsi="GHEA Grapalat"/>
                <w:b/>
                <w:sz w:val="16"/>
                <w:szCs w:val="16"/>
              </w:rPr>
              <w:t>166500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65D1A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65D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999000</w:t>
            </w:r>
          </w:p>
        </w:tc>
      </w:tr>
      <w:tr w:rsidR="00F561F6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1F6" w:rsidRPr="000845B7" w:rsidRDefault="00F561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1F6" w:rsidRPr="00615827" w:rsidRDefault="00F561F6" w:rsidP="0066278D">
            <w:pPr>
              <w:spacing w:line="268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</w:pPr>
            <w:r w:rsidRPr="00615827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Մառք 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65D1A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65D1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484000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65D1A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65D1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484000</w:t>
            </w:r>
          </w:p>
        </w:tc>
      </w:tr>
      <w:tr w:rsidR="00F561F6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1F6" w:rsidRDefault="00F561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1F6" w:rsidRPr="00615827" w:rsidRDefault="00F561F6" w:rsidP="0066278D">
            <w:pPr>
              <w:spacing w:line="268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</w:pPr>
            <w:r w:rsidRPr="00615827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Սամարտ-Շին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65D1A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65D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1062600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A65D1A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65D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1062600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1657B6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4871E2" w:rsidRDefault="00623106" w:rsidP="00F561F6">
            <w:pPr>
              <w:numPr>
                <w:ilvl w:val="0"/>
                <w:numId w:val="2"/>
              </w:numP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DA1F96">
              <w:rPr>
                <w:rFonts w:ascii="GHEA Grapalat" w:hAnsi="GHEA Grapalat"/>
                <w:sz w:val="16"/>
                <w:szCs w:val="16"/>
                <w:lang w:val="hy-AM"/>
              </w:rPr>
              <w:t xml:space="preserve">։ </w:t>
            </w:r>
          </w:p>
        </w:tc>
      </w:tr>
      <w:tr w:rsidR="00623106" w:rsidRPr="001657B6" w:rsidTr="004426C5">
        <w:trPr>
          <w:trHeight w:val="28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A017E9" w:rsidP="00BC42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A27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A017E9" w:rsidP="00BC42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BC42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A017E9" w:rsidP="00A017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057469">
        <w:trPr>
          <w:trHeight w:val="439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A017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Մառք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 w:rsidP="00A017E9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1657B6" w:rsidRPr="00A017E9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16/71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A017E9" w:rsidP="00BF60C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623106" w:rsidRPr="00A017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F978FE" w:rsidRPr="00A017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Pr="00A017E9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623106" w:rsidRPr="00A017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F978FE" w:rsidRPr="00A017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5D403B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A017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484000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23106" w:rsidTr="001F55B5">
        <w:trPr>
          <w:trHeight w:val="32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23106" w:rsidTr="001F55B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A017E9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A017E9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623106" w:rsidRPr="00484E82" w:rsidTr="001F55B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A017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Մառք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7E9" w:rsidRPr="00A017E9" w:rsidRDefault="00A017E9" w:rsidP="00A017E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 , Ամիրյան 4/6</w:t>
            </w:r>
          </w:p>
          <w:p w:rsidR="00623106" w:rsidRPr="00A017E9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A017E9" w:rsidP="00F7262D">
            <w:pPr>
              <w:widowControl w:val="0"/>
              <w:rPr>
                <w:rFonts w:ascii="Sylfaen" w:hAnsi="Sylfaen" w:cs="Tahoma"/>
                <w:sz w:val="16"/>
                <w:szCs w:val="16"/>
              </w:rPr>
            </w:pPr>
            <w:r w:rsidRPr="00A017E9">
              <w:rPr>
                <w:rFonts w:ascii="Sylfaen" w:hAnsi="Sylfaen" w:cs="Tahoma"/>
                <w:sz w:val="16"/>
                <w:szCs w:val="16"/>
              </w:rPr>
              <w:t>mirgazshin@gmail.com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7E9" w:rsidRPr="00A017E9" w:rsidRDefault="00A017E9" w:rsidP="00A017E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«Արարատ բանկ» ԲԲԸ</w:t>
            </w:r>
          </w:p>
          <w:p w:rsidR="00A017E9" w:rsidRPr="00A017E9" w:rsidRDefault="00A017E9" w:rsidP="00A017E9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1510006833840100</w:t>
            </w:r>
          </w:p>
          <w:p w:rsidR="00623106" w:rsidRPr="00A017E9" w:rsidRDefault="00623106" w:rsidP="001F55B5">
            <w:pPr>
              <w:widowControl w:val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7E9" w:rsidRPr="00A017E9" w:rsidRDefault="00A017E9" w:rsidP="00A017E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01236957</w:t>
            </w:r>
          </w:p>
          <w:p w:rsidR="00623106" w:rsidRPr="00A017E9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623106" w:rsidTr="001F55B5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776E8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eghizaryan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7B8" w:rsidRDefault="007637B8" w:rsidP="004426C5">
      <w:r>
        <w:separator/>
      </w:r>
    </w:p>
  </w:endnote>
  <w:endnote w:type="continuationSeparator" w:id="1">
    <w:p w:rsidR="007637B8" w:rsidRDefault="007637B8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7B8" w:rsidRDefault="007637B8" w:rsidP="004426C5">
      <w:r>
        <w:separator/>
      </w:r>
    </w:p>
  </w:footnote>
  <w:footnote w:type="continuationSeparator" w:id="1">
    <w:p w:rsidR="007637B8" w:rsidRDefault="007637B8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A5E"/>
    <w:multiLevelType w:val="hybridMultilevel"/>
    <w:tmpl w:val="138AF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57469"/>
    <w:rsid w:val="00077525"/>
    <w:rsid w:val="000845B7"/>
    <w:rsid w:val="00093143"/>
    <w:rsid w:val="000C7BFB"/>
    <w:rsid w:val="000F394F"/>
    <w:rsid w:val="00145CAF"/>
    <w:rsid w:val="00150A2E"/>
    <w:rsid w:val="001640BA"/>
    <w:rsid w:val="001657B6"/>
    <w:rsid w:val="00177B88"/>
    <w:rsid w:val="001A594D"/>
    <w:rsid w:val="001F55B5"/>
    <w:rsid w:val="002536F6"/>
    <w:rsid w:val="002D0CF0"/>
    <w:rsid w:val="002D43E4"/>
    <w:rsid w:val="002F193D"/>
    <w:rsid w:val="00324D78"/>
    <w:rsid w:val="00355098"/>
    <w:rsid w:val="003B48FC"/>
    <w:rsid w:val="003C298E"/>
    <w:rsid w:val="003D4DD6"/>
    <w:rsid w:val="004279FB"/>
    <w:rsid w:val="00441177"/>
    <w:rsid w:val="004426C5"/>
    <w:rsid w:val="004778F2"/>
    <w:rsid w:val="00484E82"/>
    <w:rsid w:val="004871E2"/>
    <w:rsid w:val="00497E43"/>
    <w:rsid w:val="004D5D9C"/>
    <w:rsid w:val="004F2F2E"/>
    <w:rsid w:val="00534F05"/>
    <w:rsid w:val="005670B4"/>
    <w:rsid w:val="005D403B"/>
    <w:rsid w:val="00615F93"/>
    <w:rsid w:val="00623106"/>
    <w:rsid w:val="006843AA"/>
    <w:rsid w:val="006F76AC"/>
    <w:rsid w:val="00711EB3"/>
    <w:rsid w:val="00717FAD"/>
    <w:rsid w:val="00733D3A"/>
    <w:rsid w:val="007637B8"/>
    <w:rsid w:val="00776E8E"/>
    <w:rsid w:val="00781CE6"/>
    <w:rsid w:val="007A15E3"/>
    <w:rsid w:val="007A27B0"/>
    <w:rsid w:val="007C518A"/>
    <w:rsid w:val="007E731A"/>
    <w:rsid w:val="00871453"/>
    <w:rsid w:val="008E0CBB"/>
    <w:rsid w:val="00923796"/>
    <w:rsid w:val="009E46B7"/>
    <w:rsid w:val="00A017E9"/>
    <w:rsid w:val="00A4725F"/>
    <w:rsid w:val="00A5225C"/>
    <w:rsid w:val="00A57523"/>
    <w:rsid w:val="00A60F97"/>
    <w:rsid w:val="00A65D1A"/>
    <w:rsid w:val="00A81A43"/>
    <w:rsid w:val="00AE2DB9"/>
    <w:rsid w:val="00B26C01"/>
    <w:rsid w:val="00B3783B"/>
    <w:rsid w:val="00B421CF"/>
    <w:rsid w:val="00BA3B46"/>
    <w:rsid w:val="00BB5345"/>
    <w:rsid w:val="00BC429B"/>
    <w:rsid w:val="00BF032B"/>
    <w:rsid w:val="00BF313C"/>
    <w:rsid w:val="00BF60C0"/>
    <w:rsid w:val="00C22697"/>
    <w:rsid w:val="00C44582"/>
    <w:rsid w:val="00C66BE5"/>
    <w:rsid w:val="00C96343"/>
    <w:rsid w:val="00CE2BC6"/>
    <w:rsid w:val="00D6634C"/>
    <w:rsid w:val="00D953F9"/>
    <w:rsid w:val="00DA1F96"/>
    <w:rsid w:val="00DA27ED"/>
    <w:rsid w:val="00DB36BE"/>
    <w:rsid w:val="00DC3C21"/>
    <w:rsid w:val="00E30886"/>
    <w:rsid w:val="00E4290D"/>
    <w:rsid w:val="00E45D1E"/>
    <w:rsid w:val="00E818A6"/>
    <w:rsid w:val="00E82E29"/>
    <w:rsid w:val="00E84E8A"/>
    <w:rsid w:val="00ED47A9"/>
    <w:rsid w:val="00F42A15"/>
    <w:rsid w:val="00F561F6"/>
    <w:rsid w:val="00F7262D"/>
    <w:rsid w:val="00F85A03"/>
    <w:rsid w:val="00F938E0"/>
    <w:rsid w:val="00F96378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58</cp:revision>
  <cp:lastPrinted>2016-05-25T12:57:00Z</cp:lastPrinted>
  <dcterms:created xsi:type="dcterms:W3CDTF">2015-09-29T10:28:00Z</dcterms:created>
  <dcterms:modified xsi:type="dcterms:W3CDTF">2016-06-13T06:19:00Z</dcterms:modified>
</cp:coreProperties>
</file>