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3365FC">
        <w:rPr>
          <w:rFonts w:ascii="GHEA Grapalat" w:hAnsi="GHEA Grapalat" w:cs="Sylfaen"/>
          <w:b/>
          <w:szCs w:val="24"/>
        </w:rPr>
        <w:t>111</w:t>
      </w:r>
    </w:p>
    <w:p w:rsidR="003365FC" w:rsidRPr="00E9549F" w:rsidRDefault="003365FC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3365FC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հունիսի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proofErr w:type="spellStart"/>
      <w:r w:rsidR="00902282">
        <w:rPr>
          <w:rFonts w:ascii="GHEA Grapalat" w:hAnsi="GHEA Grapalat" w:cs="Sylfaen"/>
          <w:szCs w:val="24"/>
        </w:rPr>
        <w:t>Համլետ</w:t>
      </w:r>
      <w:proofErr w:type="spellEnd"/>
      <w:r w:rsidR="00902282" w:rsidRPr="008A664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02282">
        <w:rPr>
          <w:rFonts w:ascii="GHEA Grapalat" w:hAnsi="GHEA Grapalat" w:cs="Sylfaen"/>
          <w:szCs w:val="24"/>
        </w:rPr>
        <w:t>Եղիազարյան</w:t>
      </w:r>
      <w:proofErr w:type="spellEnd"/>
      <w:r w:rsidR="00902282">
        <w:rPr>
          <w:rFonts w:ascii="GHEA Grapalat" w:hAnsi="GHEA Grapalat" w:cs="Sylfaen"/>
          <w:szCs w:val="24"/>
          <w:lang w:val="pt-BR"/>
        </w:rPr>
        <w:t xml:space="preserve"> Ա/Ձ</w:t>
      </w:r>
      <w:r w:rsidR="00FF5013">
        <w:rPr>
          <w:rFonts w:ascii="GHEA Grapalat" w:hAnsi="GHEA Grapalat" w:cs="Sylfaen"/>
          <w:szCs w:val="24"/>
          <w:lang w:val="pt-BR"/>
        </w:rPr>
        <w:t>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3365FC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C5408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8C5408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C5408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02282" w:rsidRPr="008A6641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8A66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8A664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8A664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Pr="008A66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Ս</w:t>
            </w:r>
            <w:r w:rsidRPr="008A664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Եղիազարյան 7</w:t>
            </w:r>
          </w:p>
          <w:p w:rsidR="00902282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Արդշինբանկ»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Արարատ մ/ճ</w:t>
            </w:r>
          </w:p>
          <w:p w:rsidR="00902282" w:rsidRPr="00D54E55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2474301721860000</w:t>
            </w:r>
          </w:p>
          <w:p w:rsidR="00902282" w:rsidRPr="00D54E55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46420374</w:t>
            </w:r>
          </w:p>
          <w:p w:rsidR="00902282" w:rsidRPr="00D54E55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lux.motors@mail.ru</w:t>
            </w:r>
          </w:p>
          <w:p w:rsidR="00902282" w:rsidRPr="00D54E55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(094)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544404</w:t>
            </w:r>
          </w:p>
          <w:p w:rsidR="00902282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282" w:rsidRPr="000E4094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282" w:rsidRPr="000E4094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282" w:rsidRPr="000E4094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02282" w:rsidRPr="000E4094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282" w:rsidRPr="00D54E55" w:rsidRDefault="00902282" w:rsidP="009022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044D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Եղիազարյան</w:t>
            </w:r>
            <w:proofErr w:type="spellEnd"/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429BB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3E7B"/>
    <w:rsid w:val="003365FC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0265"/>
    <w:rsid w:val="004A2343"/>
    <w:rsid w:val="004D0A15"/>
    <w:rsid w:val="004F4C01"/>
    <w:rsid w:val="004F74E4"/>
    <w:rsid w:val="00510CDE"/>
    <w:rsid w:val="005C0365"/>
    <w:rsid w:val="005D5AE0"/>
    <w:rsid w:val="005E7106"/>
    <w:rsid w:val="005F0E58"/>
    <w:rsid w:val="005F3D8E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12B99"/>
    <w:rsid w:val="00767527"/>
    <w:rsid w:val="00777378"/>
    <w:rsid w:val="007D5FDF"/>
    <w:rsid w:val="00806EC1"/>
    <w:rsid w:val="00814F29"/>
    <w:rsid w:val="00834FB2"/>
    <w:rsid w:val="00841F81"/>
    <w:rsid w:val="008C5408"/>
    <w:rsid w:val="00902282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1F9F"/>
    <w:rsid w:val="00A52C7B"/>
    <w:rsid w:val="00A82DB3"/>
    <w:rsid w:val="00A96008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01F4"/>
    <w:rsid w:val="00D639EF"/>
    <w:rsid w:val="00D8167D"/>
    <w:rsid w:val="00D879A5"/>
    <w:rsid w:val="00DA0A46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2016-04-19T12:16:00Z</cp:lastPrinted>
  <dcterms:created xsi:type="dcterms:W3CDTF">2015-03-29T06:59:00Z</dcterms:created>
  <dcterms:modified xsi:type="dcterms:W3CDTF">2016-06-13T12:24:00Z</dcterms:modified>
</cp:coreProperties>
</file>