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4E" w:rsidRPr="00317668" w:rsidRDefault="0060614E" w:rsidP="0060614E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60614E" w:rsidRPr="00317668" w:rsidRDefault="0060614E" w:rsidP="0060614E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60614E" w:rsidRPr="00317668" w:rsidRDefault="0060614E" w:rsidP="0060614E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60614E" w:rsidRPr="00317668" w:rsidRDefault="0060614E" w:rsidP="0060614E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60614E" w:rsidRPr="00127E1D" w:rsidRDefault="0060614E" w:rsidP="0060614E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հունիսի</w:t>
      </w:r>
      <w:r w:rsidR="006C1C9F"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10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60614E" w:rsidRPr="00127E1D" w:rsidRDefault="0060614E" w:rsidP="0060614E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0614E" w:rsidRPr="00127E1D" w:rsidRDefault="0060614E" w:rsidP="0060614E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</w:t>
      </w:r>
      <w:r w:rsidR="00C61EB4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ՇՁԲ-16/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C61EB4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</w:t>
      </w:r>
      <w:r w:rsidRPr="00557AF7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60614E" w:rsidRPr="00127E1D" w:rsidRDefault="0060614E" w:rsidP="0060614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</w:t>
      </w:r>
      <w:r w:rsidR="00C61EB4">
        <w:rPr>
          <w:rFonts w:ascii="Sylfaen" w:eastAsia="Times New Roman" w:hAnsi="Sylfaen" w:cs="Sylfaen"/>
          <w:lang w:val="af-ZA"/>
        </w:rPr>
        <w:t>Շ</w:t>
      </w:r>
      <w:r w:rsidRPr="00127E1D">
        <w:rPr>
          <w:rFonts w:ascii="Sylfaen" w:eastAsia="Times New Roman" w:hAnsi="Sylfaen" w:cs="Sylfaen"/>
          <w:lang w:val="af-ZA"/>
        </w:rPr>
        <w:t>ՁԲ-16/</w:t>
      </w:r>
      <w:r>
        <w:rPr>
          <w:rFonts w:ascii="Sylfaen" w:eastAsia="Times New Roman" w:hAnsi="Sylfaen" w:cs="Sylfaen"/>
          <w:lang w:val="af-ZA"/>
        </w:rPr>
        <w:t>3</w:t>
      </w:r>
      <w:r w:rsidRPr="00127E1D">
        <w:rPr>
          <w:rFonts w:ascii="Sylfaen" w:eastAsia="Times New Roman" w:hAnsi="Sylfaen" w:cs="Sylfaen"/>
          <w:lang w:val="af-ZA"/>
        </w:rPr>
        <w:t>-</w:t>
      </w:r>
      <w:r w:rsidR="00C61EB4">
        <w:rPr>
          <w:rFonts w:ascii="Sylfaen" w:eastAsia="Times New Roman" w:hAnsi="Sylfaen" w:cs="Sylfaen"/>
          <w:lang w:val="af-ZA"/>
        </w:rPr>
        <w:t>3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  <w:bookmarkStart w:id="0" w:name="_GoBack"/>
      <w:bookmarkEnd w:id="0"/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ED624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6C1C9F">
        <w:rPr>
          <w:rFonts w:ascii="Sylfaen" w:eastAsia="Times New Roman" w:hAnsi="Sylfaen" w:cs="Sylfaen"/>
          <w:szCs w:val="24"/>
          <w:lang w:val="af-ZA"/>
        </w:rPr>
        <w:t>թվականի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հունիսի 10-ի  </w:t>
      </w:r>
      <w:r w:rsidRPr="006C1C9F">
        <w:rPr>
          <w:rFonts w:ascii="Sylfaen" w:eastAsia="Times New Roman" w:hAnsi="Sylfaen" w:cs="Sylfaen"/>
          <w:szCs w:val="24"/>
          <w:lang w:val="af-ZA"/>
        </w:rPr>
        <w:t>թիվ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C1C9F" w:rsidRPr="006C1C9F">
        <w:rPr>
          <w:rFonts w:ascii="Sylfaen" w:eastAsia="Times New Roman" w:hAnsi="Sylfaen" w:cs="Times New Roman"/>
          <w:szCs w:val="24"/>
          <w:lang w:val="af-ZA"/>
        </w:rPr>
        <w:t>2</w:t>
      </w:r>
      <w:r w:rsidRPr="006C1C9F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ՀՊՏՀ-25-րդ գիտաժողովի նյութեր. կազմարարություն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7.1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ՀՊՏՀ-25-րդ գիտաժողովի նյութեր. կազմարարություն</w:t>
      </w:r>
      <w:r w:rsidR="006C1C9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7.1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գիտակրթական համակարգի և տարացկային տնտեսական զարգացման փոխառնչությունները կոլեկտիվ մենագրության կազմարարություն: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աուդիտի , ուսումնական ձեռնարկ. կազմարարություն: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26.7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401E">
        <w:rPr>
          <w:rFonts w:ascii="GHEA Grapalat" w:eastAsia="Times New Roman" w:hAnsi="GHEA Grapalat" w:cs="Times New Roman"/>
          <w:b/>
          <w:sz w:val="20"/>
          <w:lang w:val="af-ZA"/>
        </w:rPr>
        <w:t>տնտեսական օրենսդրության խախտումների պատասխանատվություն.  ուսումնական ձեռնարկ. կազմարարություն: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0614E" w:rsidRPr="00317668" w:rsidTr="00CE1B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0614E" w:rsidRPr="00392483" w:rsidTr="00CE1B3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0614E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0614E" w:rsidRPr="00317668" w:rsidTr="00CE1B3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14E" w:rsidRPr="00317668" w:rsidRDefault="0060614E" w:rsidP="00CE1B3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14E" w:rsidRPr="00317668" w:rsidRDefault="00FC401E" w:rsidP="00CE1B3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</w:tbl>
    <w:p w:rsidR="0060614E" w:rsidRDefault="0060614E" w:rsidP="0060614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0614E" w:rsidRDefault="0060614E" w:rsidP="0060614E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lastRenderedPageBreak/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6C1C9F">
        <w:rPr>
          <w:rFonts w:ascii="Sylfaen" w:eastAsia="Times New Roman" w:hAnsi="Sylfaen" w:cs="Sylfaen"/>
          <w:szCs w:val="24"/>
          <w:lang w:val="af-ZA"/>
        </w:rPr>
        <w:t xml:space="preserve">  չի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C1C9F">
        <w:rPr>
          <w:rFonts w:ascii="Sylfaen" w:eastAsia="Times New Roman" w:hAnsi="Sylfaen" w:cs="Times New Roman"/>
          <w:szCs w:val="24"/>
          <w:lang w:val="af-ZA"/>
        </w:rPr>
        <w:t>:</w:t>
      </w:r>
    </w:p>
    <w:p w:rsidR="0060614E" w:rsidRPr="00317668" w:rsidRDefault="0060614E" w:rsidP="0060614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60614E" w:rsidRPr="00317668" w:rsidRDefault="0060614E" w:rsidP="0060614E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60614E" w:rsidRPr="00317668" w:rsidRDefault="0060614E" w:rsidP="0060614E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60614E" w:rsidRPr="00317668" w:rsidRDefault="0060614E" w:rsidP="0060614E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60614E" w:rsidRPr="00317668" w:rsidRDefault="0060614E" w:rsidP="0060614E">
      <w:pPr>
        <w:rPr>
          <w:rFonts w:ascii="Calibri" w:eastAsia="Times New Roman" w:hAnsi="Calibri" w:cs="Times New Roman"/>
          <w:lang w:val="af-ZA"/>
        </w:rPr>
      </w:pPr>
    </w:p>
    <w:p w:rsidR="0060614E" w:rsidRPr="00317668" w:rsidRDefault="0060614E" w:rsidP="0060614E">
      <w:pPr>
        <w:rPr>
          <w:lang w:val="af-ZA"/>
        </w:rPr>
      </w:pPr>
    </w:p>
    <w:p w:rsidR="0060614E" w:rsidRPr="00392483" w:rsidRDefault="0060614E" w:rsidP="0060614E">
      <w:pPr>
        <w:rPr>
          <w:lang w:val="af-ZA"/>
        </w:rPr>
      </w:pPr>
    </w:p>
    <w:p w:rsidR="0060614E" w:rsidRPr="00B83F11" w:rsidRDefault="0060614E" w:rsidP="0060614E">
      <w:pPr>
        <w:rPr>
          <w:lang w:val="af-ZA"/>
        </w:rPr>
      </w:pPr>
    </w:p>
    <w:p w:rsidR="005729C7" w:rsidRPr="0060614E" w:rsidRDefault="005729C7">
      <w:pPr>
        <w:rPr>
          <w:lang w:val="af-ZA"/>
        </w:rPr>
      </w:pPr>
    </w:p>
    <w:sectPr w:rsidR="005729C7" w:rsidRPr="006061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2B"/>
    <w:rsid w:val="0022272B"/>
    <w:rsid w:val="005729C7"/>
    <w:rsid w:val="0060614E"/>
    <w:rsid w:val="006C1C9F"/>
    <w:rsid w:val="00C61EB4"/>
    <w:rsid w:val="00F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dcterms:created xsi:type="dcterms:W3CDTF">2016-06-13T10:52:00Z</dcterms:created>
  <dcterms:modified xsi:type="dcterms:W3CDTF">2016-06-13T13:19:00Z</dcterms:modified>
</cp:coreProperties>
</file>