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11" w:rsidRPr="00317668" w:rsidRDefault="00B83F11" w:rsidP="00B83F1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B83F11" w:rsidRPr="00317668" w:rsidRDefault="00B83F11" w:rsidP="00B83F11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B83F11" w:rsidRPr="00317668" w:rsidRDefault="00B83F11" w:rsidP="00B83F11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B83F11" w:rsidRPr="00317668" w:rsidRDefault="00B83F11" w:rsidP="00B83F1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B83F11" w:rsidRPr="00127E1D" w:rsidRDefault="00B83F11" w:rsidP="00B83F11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ED624D"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հունիս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ի</w:t>
      </w:r>
      <w:r w:rsidR="0023573B"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093256">
        <w:rPr>
          <w:rFonts w:ascii="Sylfaen" w:eastAsia="Times New Roman" w:hAnsi="Sylfaen" w:cs="Times New Roman"/>
          <w:sz w:val="24"/>
          <w:szCs w:val="24"/>
          <w:lang w:val="af-ZA" w:eastAsia="ru-RU"/>
        </w:rPr>
        <w:t>7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093256">
        <w:rPr>
          <w:rFonts w:ascii="Sylfaen" w:eastAsia="Times New Roman" w:hAnsi="Sylfaen" w:cs="Times New Roman"/>
          <w:sz w:val="24"/>
          <w:szCs w:val="24"/>
          <w:lang w:val="af-ZA" w:eastAsia="ru-RU"/>
        </w:rPr>
        <w:t>2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B83F11" w:rsidRPr="00127E1D" w:rsidRDefault="00B83F11" w:rsidP="00B83F11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B83F11" w:rsidRPr="00127E1D" w:rsidRDefault="00B83F11" w:rsidP="00B83F11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 w:rsidR="00BA45B3"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1</w:t>
      </w:r>
      <w:r w:rsidR="00CB310A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CB310A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2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B83F11" w:rsidRPr="00127E1D" w:rsidRDefault="00B83F11" w:rsidP="00B83F11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 w:rsidR="00CB310A">
        <w:rPr>
          <w:rFonts w:ascii="Sylfaen" w:eastAsia="Times New Roman" w:hAnsi="Sylfaen" w:cs="Sylfaen"/>
          <w:lang w:val="af-ZA"/>
        </w:rPr>
        <w:t>13</w:t>
      </w:r>
      <w:r w:rsidRPr="00127E1D">
        <w:rPr>
          <w:rFonts w:ascii="Sylfaen" w:eastAsia="Times New Roman" w:hAnsi="Sylfaen" w:cs="Sylfaen"/>
          <w:lang w:val="af-ZA"/>
        </w:rPr>
        <w:t>-</w:t>
      </w:r>
      <w:r w:rsidR="00CB310A">
        <w:rPr>
          <w:rFonts w:ascii="Sylfaen" w:eastAsia="Times New Roman" w:hAnsi="Sylfaen" w:cs="Sylfaen"/>
          <w:lang w:val="af-ZA"/>
        </w:rPr>
        <w:t>2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ED624D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ED624D">
        <w:rPr>
          <w:rFonts w:ascii="Sylfaen" w:eastAsia="Times New Roman" w:hAnsi="Sylfaen" w:cs="Sylfaen"/>
          <w:szCs w:val="24"/>
          <w:lang w:val="af-ZA"/>
        </w:rPr>
        <w:t>թվականի</w:t>
      </w:r>
      <w:r w:rsidR="00ED624D" w:rsidRPr="00ED624D">
        <w:rPr>
          <w:rFonts w:ascii="Sylfaen" w:eastAsia="Times New Roman" w:hAnsi="Sylfaen" w:cs="Times New Roman"/>
          <w:szCs w:val="24"/>
          <w:lang w:val="af-ZA"/>
        </w:rPr>
        <w:t xml:space="preserve"> հունիս</w:t>
      </w:r>
      <w:r w:rsidRPr="00ED624D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ED624D" w:rsidRPr="00ED624D">
        <w:rPr>
          <w:rFonts w:ascii="Sylfaen" w:eastAsia="Times New Roman" w:hAnsi="Sylfaen" w:cs="Times New Roman"/>
          <w:szCs w:val="24"/>
          <w:lang w:val="af-ZA"/>
        </w:rPr>
        <w:t>10</w:t>
      </w:r>
      <w:r w:rsidRPr="00ED624D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ED624D">
        <w:rPr>
          <w:rFonts w:ascii="Sylfaen" w:eastAsia="Times New Roman" w:hAnsi="Sylfaen" w:cs="Sylfaen"/>
          <w:szCs w:val="24"/>
          <w:lang w:val="af-ZA"/>
        </w:rPr>
        <w:t>թիվ</w:t>
      </w:r>
      <w:r w:rsidR="00ED624D" w:rsidRPr="00ED624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3256">
        <w:rPr>
          <w:rFonts w:ascii="Sylfaen" w:eastAsia="Times New Roman" w:hAnsi="Sylfaen" w:cs="Times New Roman"/>
          <w:szCs w:val="24"/>
          <w:lang w:val="af-ZA"/>
        </w:rPr>
        <w:t>3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B83F11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330C1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330C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330C1" w:rsidRPr="00F330C1">
        <w:rPr>
          <w:rFonts w:ascii="GHEA Grapalat" w:eastAsia="Times New Roman" w:hAnsi="GHEA Grapalat" w:cs="Times New Roman"/>
          <w:b/>
          <w:sz w:val="20"/>
          <w:lang w:val="af-ZA"/>
        </w:rPr>
        <w:t>բազկաթոռ ղեկավարի /ար</w:t>
      </w:r>
      <w:r w:rsidR="00F330C1">
        <w:rPr>
          <w:rFonts w:ascii="GHEA Grapalat" w:eastAsia="Times New Roman" w:hAnsi="GHEA Grapalat" w:cs="Times New Roman"/>
          <w:b/>
          <w:sz w:val="20"/>
          <w:lang w:val="af-ZA"/>
        </w:rPr>
        <w:t>հեստական  կաշվից/ոտքերը նիկելից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B83F11" w:rsidRPr="00317668" w:rsidTr="006024E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3F11" w:rsidRPr="00317668" w:rsidTr="006024E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F330C1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330C1" w:rsidRPr="00317668" w:rsidTr="002F09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A03976" w:rsidRDefault="00F330C1" w:rsidP="006024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Սենդա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F330C1" w:rsidRDefault="00F330C1" w:rsidP="00F330C1">
            <w:pPr>
              <w:jc w:val="center"/>
            </w:pPr>
            <w:r w:rsidRPr="00A850B1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330C1" w:rsidRPr="00317668" w:rsidTr="002F09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0C1" w:rsidRDefault="00F330C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A03976" w:rsidRDefault="00F330C1" w:rsidP="006024E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Էս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Կահույք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</w:tcPr>
          <w:p w:rsidR="00F330C1" w:rsidRDefault="00F330C1" w:rsidP="00F330C1">
            <w:pPr>
              <w:jc w:val="center"/>
            </w:pPr>
            <w:r w:rsidRPr="00A850B1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83F11" w:rsidRPr="00392483" w:rsidTr="006024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83F11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83F11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  <w:bookmarkStart w:id="0" w:name="_GoBack"/>
            <w:bookmarkEnd w:id="0"/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093256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Էս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Կահույք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093256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093256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360.0</w:t>
            </w:r>
          </w:p>
        </w:tc>
      </w:tr>
      <w:tr w:rsidR="00F330C1" w:rsidRPr="00317668" w:rsidTr="00093256">
        <w:trPr>
          <w:trHeight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Default="00F330C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093256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Default="00F330C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093256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343.5</w:t>
            </w:r>
          </w:p>
        </w:tc>
      </w:tr>
      <w:tr w:rsidR="00F330C1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Default="00F330C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Սենդա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Default="00F330C1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F330C1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466.0</w:t>
            </w:r>
          </w:p>
        </w:tc>
      </w:tr>
    </w:tbl>
    <w:p w:rsidR="00B83F11" w:rsidRDefault="00B83F11" w:rsidP="00B83F1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3256" w:rsidRDefault="00093256" w:rsidP="00B83F1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</w:t>
      </w:r>
    </w:p>
    <w:p w:rsidR="00B83F11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 w:rsidR="004F7C64"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F7C64" w:rsidRPr="004F7C64">
        <w:rPr>
          <w:rFonts w:ascii="Sylfaen" w:eastAsia="Times New Roma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4F7C64" w:rsidRPr="00A03976">
        <w:rPr>
          <w:rFonts w:ascii="Sylfaen" w:eastAsia="Times New Roman" w:hAnsi="Sylfaen" w:cs="Sylfaen"/>
          <w:color w:val="000000"/>
          <w:sz w:val="20"/>
          <w:szCs w:val="20"/>
        </w:rPr>
        <w:t>բազկաթոռ</w:t>
      </w:r>
      <w:proofErr w:type="spellEnd"/>
      <w:r w:rsidR="004F7C64" w:rsidRPr="004F7C64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4F7C64" w:rsidRPr="00A03976">
        <w:rPr>
          <w:rFonts w:ascii="Sylfaen" w:eastAsia="Times New Roman" w:hAnsi="Sylfaen" w:cs="Sylfaen"/>
          <w:color w:val="000000"/>
          <w:sz w:val="20"/>
          <w:szCs w:val="20"/>
        </w:rPr>
        <w:t>ղեկավարի</w:t>
      </w:r>
      <w:proofErr w:type="spellEnd"/>
      <w:r w:rsidR="004F7C64" w:rsidRPr="004F7C64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 xml:space="preserve"> /</w:t>
      </w:r>
      <w:proofErr w:type="spellStart"/>
      <w:r w:rsidR="004F7C64" w:rsidRPr="00A03976">
        <w:rPr>
          <w:rFonts w:ascii="Sylfaen" w:eastAsia="Times New Roman" w:hAnsi="Sylfaen" w:cs="Sylfaen"/>
          <w:color w:val="000000"/>
          <w:sz w:val="20"/>
          <w:szCs w:val="20"/>
        </w:rPr>
        <w:t>արհեստական</w:t>
      </w:r>
      <w:proofErr w:type="spellEnd"/>
      <w:r w:rsidR="004F7C64" w:rsidRPr="004F7C64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="004F7C64" w:rsidRPr="00A03976">
        <w:rPr>
          <w:rFonts w:ascii="Sylfaen" w:eastAsia="Times New Roman" w:hAnsi="Sylfaen" w:cs="Sylfaen"/>
          <w:color w:val="000000"/>
          <w:sz w:val="20"/>
          <w:szCs w:val="20"/>
        </w:rPr>
        <w:t>կաշվից</w:t>
      </w:r>
      <w:proofErr w:type="spellEnd"/>
      <w:r w:rsidR="004F7C64" w:rsidRPr="004F7C64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>/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B83F11" w:rsidRPr="00317668" w:rsidTr="006024E1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7C64" w:rsidRPr="00317668" w:rsidTr="006024E1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F7C64" w:rsidRPr="00317668" w:rsidTr="006024E1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Էս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Կահույք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F7C64" w:rsidRPr="00317668" w:rsidTr="006024E1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F7C64" w:rsidRDefault="004F7C64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Սենդա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B83F11" w:rsidRPr="00392483" w:rsidTr="006024E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B83F11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B83F11" w:rsidRPr="00317668" w:rsidRDefault="00B83F11" w:rsidP="006024E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F7C64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Սենդա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175.0</w:t>
            </w:r>
          </w:p>
        </w:tc>
      </w:tr>
      <w:tr w:rsidR="004F7C64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Էս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Կահույք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180.0</w:t>
            </w:r>
          </w:p>
        </w:tc>
      </w:tr>
      <w:tr w:rsidR="004F7C64" w:rsidRPr="00317668" w:rsidTr="006024E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7C64" w:rsidRDefault="004F7C64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C64" w:rsidRPr="00317668" w:rsidRDefault="004F7C64" w:rsidP="006024E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224.0</w:t>
            </w:r>
          </w:p>
        </w:tc>
      </w:tr>
    </w:tbl>
    <w:p w:rsidR="00B83F11" w:rsidRDefault="00B83F11" w:rsidP="00B83F1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3256" w:rsidRDefault="00093256" w:rsidP="00B83F1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</w:t>
      </w:r>
    </w:p>
    <w:p w:rsidR="00F330C1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F7C64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F7C64" w:rsidRPr="004F7C64">
        <w:rPr>
          <w:rFonts w:ascii="Sylfaen" w:eastAsia="Times New Roma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4F7C64" w:rsidRPr="00A03976">
        <w:rPr>
          <w:rFonts w:ascii="Sylfaen" w:eastAsia="Times New Roman" w:hAnsi="Sylfaen" w:cs="Sylfaen"/>
          <w:color w:val="000000"/>
          <w:sz w:val="20"/>
          <w:szCs w:val="20"/>
        </w:rPr>
        <w:t>աթոռ</w:t>
      </w:r>
      <w:proofErr w:type="spellEnd"/>
      <w:r w:rsidR="004F7C64" w:rsidRPr="004F7C64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4F7C64" w:rsidRPr="00A03976">
        <w:rPr>
          <w:rFonts w:ascii="Sylfaen" w:eastAsia="Times New Roman" w:hAnsi="Sylfaen" w:cs="Sylfaen"/>
          <w:color w:val="000000"/>
          <w:sz w:val="20"/>
          <w:szCs w:val="20"/>
        </w:rPr>
        <w:t>կիսափափուկ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330C1" w:rsidRPr="00317668" w:rsidTr="0089261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0C1" w:rsidRPr="00317668" w:rsidTr="0089261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Մեթր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Սթիլ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F7C64" w:rsidRPr="00317668" w:rsidTr="0089261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F7C64" w:rsidRDefault="004F7C64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4F7C64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330C1" w:rsidRPr="00392483" w:rsidTr="0089261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330C1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330C1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4F7C64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134.2</w:t>
            </w:r>
          </w:p>
        </w:tc>
      </w:tr>
      <w:tr w:rsidR="004F7C64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7C64" w:rsidRDefault="004F7C64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C64" w:rsidRPr="00A03976" w:rsidRDefault="004F7C64" w:rsidP="008926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Մեթր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Սթիլ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C64" w:rsidRDefault="004F7C64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C64" w:rsidRDefault="004F7C64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390.0</w:t>
            </w:r>
          </w:p>
        </w:tc>
      </w:tr>
    </w:tbl>
    <w:p w:rsidR="00F330C1" w:rsidRDefault="00F330C1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3256" w:rsidRPr="00317668" w:rsidRDefault="00093256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lastRenderedPageBreak/>
        <w:t>*ԵՏՄ</w:t>
      </w:r>
    </w:p>
    <w:p w:rsidR="00F330C1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F7C64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4F7C64" w:rsidRPr="004F7C64">
        <w:rPr>
          <w:rFonts w:ascii="GHEA Grapalat" w:eastAsia="Times New Roman" w:hAnsi="GHEA Grapalat" w:cs="Times New Roman"/>
          <w:b/>
          <w:sz w:val="20"/>
          <w:lang w:val="af-ZA"/>
        </w:rPr>
        <w:t>համակարգչի աթոռ ռոլիկով.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F330C1" w:rsidRPr="00317668" w:rsidTr="00892617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0C1" w:rsidRPr="00317668" w:rsidTr="00892617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Մարինե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-90»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F7C64" w:rsidRPr="00317668" w:rsidTr="005D4627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</w:tcPr>
          <w:p w:rsidR="004F7C64" w:rsidRDefault="004F7C64" w:rsidP="004F7C64">
            <w:pPr>
              <w:jc w:val="center"/>
            </w:pPr>
            <w:r w:rsidRPr="00911A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F7C64" w:rsidRPr="00317668" w:rsidTr="005D4627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F7C64" w:rsidRDefault="004F7C64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F7C64" w:rsidRPr="00A03976" w:rsidRDefault="004F7C64" w:rsidP="0089261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Էս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Կահույք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</w:tcPr>
          <w:p w:rsidR="004F7C64" w:rsidRDefault="004F7C64" w:rsidP="004F7C64">
            <w:pPr>
              <w:jc w:val="center"/>
            </w:pPr>
            <w:r w:rsidRPr="00911A47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330C1" w:rsidRPr="00392483" w:rsidTr="0089261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F330C1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330C1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Ֆոտոն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279.8</w:t>
            </w:r>
          </w:p>
        </w:tc>
      </w:tr>
      <w:tr w:rsidR="004F7C64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C64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«</w:t>
            </w:r>
            <w:proofErr w:type="spellStart"/>
            <w:r w:rsidRPr="00CB310A">
              <w:rPr>
                <w:rFonts w:ascii="Sylfaen" w:eastAsia="Times New Roman" w:hAnsi="Sylfaen" w:cs="Calibri"/>
                <w:b/>
                <w:color w:val="000000"/>
                <w:sz w:val="20"/>
              </w:rPr>
              <w:t>Էս</w:t>
            </w:r>
            <w:proofErr w:type="spellEnd"/>
            <w:r w:rsidRPr="00CB310A">
              <w:rPr>
                <w:rFonts w:ascii="Sylfaen" w:eastAsia="Times New Roman" w:hAnsi="Sylfaen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CB310A">
              <w:rPr>
                <w:rFonts w:ascii="Sylfaen" w:eastAsia="Times New Roman" w:hAnsi="Sylfaen" w:cs="Calibri"/>
                <w:b/>
                <w:color w:val="000000"/>
                <w:sz w:val="20"/>
              </w:rPr>
              <w:t>Կահույք</w:t>
            </w:r>
            <w:proofErr w:type="spellEnd"/>
            <w:r w:rsidRPr="00CB310A">
              <w:rPr>
                <w:rFonts w:ascii="Sylfaen" w:eastAsia="Times New Roman" w:hAnsi="Sylfaen" w:cs="Calibri"/>
                <w:b/>
                <w:color w:val="000000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C64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400.0</w:t>
            </w:r>
          </w:p>
        </w:tc>
      </w:tr>
      <w:tr w:rsidR="004F7C64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7C64" w:rsidRDefault="004F7C64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7C64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Մարինե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-90»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7C64" w:rsidRPr="00317668" w:rsidRDefault="004F7C64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7C64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420.0</w:t>
            </w:r>
          </w:p>
        </w:tc>
      </w:tr>
    </w:tbl>
    <w:p w:rsidR="00F330C1" w:rsidRDefault="00F330C1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330C1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CB310A"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A66EEF">
        <w:rPr>
          <w:rFonts w:ascii="GHEA Grapalat" w:eastAsia="Times New Roman" w:hAnsi="GHEA Grapalat" w:cs="Times New Roman"/>
          <w:b/>
          <w:sz w:val="20"/>
          <w:lang w:val="af-ZA"/>
        </w:rPr>
        <w:t xml:space="preserve">   </w:t>
      </w:r>
      <w:r w:rsidR="00CB310A" w:rsidRPr="00A66EEF">
        <w:rPr>
          <w:rFonts w:ascii="GHEA Grapalat" w:eastAsia="Times New Roman" w:hAnsi="GHEA Grapalat" w:cs="Times New Roman"/>
          <w:sz w:val="20"/>
          <w:lang w:val="af-ZA"/>
        </w:rPr>
        <w:t>գրատախտակ 2.5մ*0.9մ</w:t>
      </w:r>
      <w:r w:rsidR="00CB310A" w:rsidRPr="00CB310A">
        <w:rPr>
          <w:rFonts w:ascii="GHEA Grapalat" w:eastAsia="Times New Roman" w:hAnsi="GHEA Grapalat" w:cs="Times New Roman"/>
          <w:b/>
          <w:sz w:val="20"/>
          <w:lang w:val="af-ZA"/>
        </w:rPr>
        <w:t>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330C1" w:rsidRPr="00317668" w:rsidTr="00892617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30C1" w:rsidRPr="00317668" w:rsidTr="0089261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«</w:t>
            </w:r>
            <w:proofErr w:type="spellStart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Ֆոտոն</w:t>
            </w:r>
            <w:proofErr w:type="spellEnd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B310A" w:rsidRPr="00CB310A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Մեթր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Սթիլ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B310A" w:rsidRDefault="00CB310A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330C1" w:rsidRPr="00392483" w:rsidTr="0089261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330C1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«</w:t>
            </w:r>
            <w:proofErr w:type="spellStart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Ֆոտոն</w:t>
            </w:r>
            <w:proofErr w:type="spellEnd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77.0</w:t>
            </w: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310A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10A" w:rsidRPr="00CB310A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Մեթր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Սթիլ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10A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130.0</w:t>
            </w:r>
          </w:p>
        </w:tc>
      </w:tr>
    </w:tbl>
    <w:p w:rsidR="00F330C1" w:rsidRDefault="00F330C1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3256" w:rsidRPr="00317668" w:rsidRDefault="00093256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</w:t>
      </w:r>
    </w:p>
    <w:p w:rsidR="00F330C1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B310A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B310A" w:rsidRPr="00CB310A">
        <w:rPr>
          <w:rFonts w:ascii="Sylfaen" w:eastAsia="Times New Roma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CB310A" w:rsidRPr="00A03976">
        <w:rPr>
          <w:rFonts w:ascii="Sylfaen" w:eastAsia="Times New Roman" w:hAnsi="Sylfaen" w:cs="Sylfaen"/>
          <w:color w:val="000000"/>
          <w:sz w:val="20"/>
          <w:szCs w:val="20"/>
        </w:rPr>
        <w:t>գրատախտակ</w:t>
      </w:r>
      <w:proofErr w:type="spellEnd"/>
      <w:r w:rsidR="00CB310A" w:rsidRPr="00CB310A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 xml:space="preserve"> 1.25</w:t>
      </w:r>
      <w:r w:rsidR="00CB310A" w:rsidRPr="00A03976">
        <w:rPr>
          <w:rFonts w:ascii="Sylfaen" w:eastAsia="Times New Roman" w:hAnsi="Sylfaen" w:cs="Sylfaen"/>
          <w:color w:val="000000"/>
          <w:sz w:val="20"/>
          <w:szCs w:val="20"/>
        </w:rPr>
        <w:t>մ</w:t>
      </w:r>
      <w:r w:rsidR="00CB310A" w:rsidRPr="00CB310A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>*0.9</w:t>
      </w:r>
      <w:r w:rsidR="00CB310A" w:rsidRPr="00A03976">
        <w:rPr>
          <w:rFonts w:ascii="Sylfaen" w:eastAsia="Times New Roman" w:hAnsi="Sylfaen" w:cs="Sylfaen"/>
          <w:color w:val="000000"/>
          <w:sz w:val="20"/>
          <w:szCs w:val="20"/>
        </w:rPr>
        <w:t>մ</w:t>
      </w:r>
      <w:r w:rsidR="00CB310A" w:rsidRPr="00CB310A">
        <w:rPr>
          <w:rFonts w:ascii="Calibri" w:eastAsia="Times New Roman" w:hAnsi="Calibri" w:cs="Calibri"/>
          <w:color w:val="000000"/>
          <w:sz w:val="20"/>
          <w:szCs w:val="20"/>
          <w:lang w:val="af-ZA"/>
        </w:rPr>
        <w:t>.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F330C1" w:rsidRPr="00317668" w:rsidTr="00CB310A">
        <w:trPr>
          <w:trHeight w:val="2087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«</w:t>
            </w:r>
            <w:proofErr w:type="spellStart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Ֆոտոն</w:t>
            </w:r>
            <w:proofErr w:type="spellEnd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»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B310A" w:rsidRPr="00CB310A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Մեթր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Սթիլ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330C1" w:rsidRPr="00317668" w:rsidRDefault="00F330C1" w:rsidP="00F330C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330C1" w:rsidRPr="00392483" w:rsidTr="0089261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F330C1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F330C1" w:rsidRPr="00317668" w:rsidRDefault="00F330C1" w:rsidP="00892617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«</w:t>
            </w:r>
            <w:proofErr w:type="spellStart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Ֆոտոն</w:t>
            </w:r>
            <w:proofErr w:type="spellEnd"/>
            <w:r w:rsidRPr="00CB310A">
              <w:rPr>
                <w:rFonts w:ascii="Sylfaen" w:eastAsia="Times New Roman" w:hAnsi="Sylfaen" w:cs="Calibri"/>
                <w:color w:val="000000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101.7</w:t>
            </w:r>
          </w:p>
        </w:tc>
      </w:tr>
      <w:tr w:rsidR="00CB310A" w:rsidRPr="00317668" w:rsidTr="00892617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310A" w:rsidRPr="00CB310A" w:rsidRDefault="00CB310A" w:rsidP="008926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Մեթր</w:t>
            </w:r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Սթիլ</w:t>
            </w:r>
            <w:proofErr w:type="spellEnd"/>
            <w:r w:rsidRPr="00A0397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A0397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310A" w:rsidRPr="00317668" w:rsidRDefault="00CB310A" w:rsidP="00892617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130.0</w:t>
            </w:r>
          </w:p>
        </w:tc>
      </w:tr>
    </w:tbl>
    <w:p w:rsidR="00F330C1" w:rsidRDefault="00F330C1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3256" w:rsidRDefault="00093256" w:rsidP="00F330C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</w:t>
      </w:r>
    </w:p>
    <w:p w:rsidR="00B83F11" w:rsidRDefault="00B83F11" w:rsidP="00B83F11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CB310A">
        <w:rPr>
          <w:rFonts w:ascii="Sylfaen" w:eastAsia="Times New Roman" w:hAnsi="Sylfaen" w:cs="Times New Roman"/>
          <w:szCs w:val="24"/>
          <w:lang w:val="af-ZA"/>
        </w:rPr>
        <w:t>է</w:t>
      </w:r>
      <w:r w:rsidR="00557AF7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CB310A">
        <w:rPr>
          <w:rFonts w:ascii="Sylfaen" w:eastAsia="Times New Roman" w:hAnsi="Sylfaen" w:cs="Times New Roman"/>
          <w:szCs w:val="24"/>
          <w:lang w:val="af-ZA"/>
        </w:rPr>
        <w:t xml:space="preserve"> սույն հայտարարություն հրապարակելու օրվանից 5 օրացույցային օր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B83F11" w:rsidRPr="00317668" w:rsidRDefault="00B83F11" w:rsidP="00B83F1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B83F11" w:rsidRPr="00317668" w:rsidRDefault="00B83F11" w:rsidP="00B83F1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B83F11" w:rsidRPr="00317668" w:rsidRDefault="00B83F11" w:rsidP="00B83F11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B83F11" w:rsidRPr="00317668" w:rsidRDefault="00B83F11" w:rsidP="00B83F11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B83F11" w:rsidRPr="00317668" w:rsidRDefault="00B83F11" w:rsidP="00B83F11">
      <w:pPr>
        <w:rPr>
          <w:rFonts w:ascii="Calibri" w:eastAsia="Times New Roman" w:hAnsi="Calibri" w:cs="Times New Roman"/>
          <w:lang w:val="af-ZA"/>
        </w:rPr>
      </w:pPr>
    </w:p>
    <w:p w:rsidR="00B83F11" w:rsidRPr="00317668" w:rsidRDefault="00B83F11" w:rsidP="00B83F11">
      <w:pPr>
        <w:rPr>
          <w:lang w:val="af-ZA"/>
        </w:rPr>
      </w:pPr>
    </w:p>
    <w:p w:rsidR="00B83F11" w:rsidRPr="00392483" w:rsidRDefault="00B83F11" w:rsidP="00B83F11">
      <w:pPr>
        <w:rPr>
          <w:lang w:val="af-ZA"/>
        </w:rPr>
      </w:pPr>
    </w:p>
    <w:p w:rsidR="008D748D" w:rsidRPr="00B83F11" w:rsidRDefault="008D748D">
      <w:pPr>
        <w:rPr>
          <w:lang w:val="af-ZA"/>
        </w:rPr>
      </w:pPr>
    </w:p>
    <w:sectPr w:rsidR="008D748D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F4"/>
    <w:rsid w:val="00093256"/>
    <w:rsid w:val="0023573B"/>
    <w:rsid w:val="004F7C64"/>
    <w:rsid w:val="00557AF7"/>
    <w:rsid w:val="007268A8"/>
    <w:rsid w:val="008D748D"/>
    <w:rsid w:val="009B54E2"/>
    <w:rsid w:val="00A66EEF"/>
    <w:rsid w:val="00B83F11"/>
    <w:rsid w:val="00BA45B3"/>
    <w:rsid w:val="00CB310A"/>
    <w:rsid w:val="00E84DF4"/>
    <w:rsid w:val="00ED624D"/>
    <w:rsid w:val="00F3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dcterms:created xsi:type="dcterms:W3CDTF">2016-06-10T13:33:00Z</dcterms:created>
  <dcterms:modified xsi:type="dcterms:W3CDTF">2016-06-13T10:20:00Z</dcterms:modified>
</cp:coreProperties>
</file>