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A921E6" w:rsidRPr="00F10305" w:rsidRDefault="00A921E6" w:rsidP="00700ECB">
      <w:pPr>
        <w:spacing w:after="240" w:line="24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00ECB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00ECB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531A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</w:t>
      </w:r>
      <w:r w:rsidR="00700ECB">
        <w:rPr>
          <w:rFonts w:ascii="GHEA Grapalat" w:eastAsia="Times New Roman" w:hAnsi="GHEA Grapalat" w:cs="Times New Roman"/>
          <w:b/>
          <w:szCs w:val="24"/>
          <w:lang w:val="af-ZA" w:eastAsia="ru-RU"/>
        </w:rPr>
        <w:t>6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-</w:t>
      </w:r>
      <w:r w:rsidR="001A0F82">
        <w:rPr>
          <w:rFonts w:ascii="GHEA Grapalat" w:eastAsia="Times New Roman" w:hAnsi="GHEA Grapalat" w:cs="Times New Roman"/>
          <w:b/>
          <w:szCs w:val="24"/>
          <w:lang w:val="af-ZA" w:eastAsia="ru-RU"/>
        </w:rPr>
        <w:t>2</w:t>
      </w:r>
    </w:p>
    <w:p w:rsidR="00A921E6" w:rsidRPr="00F10305" w:rsidRDefault="00A921E6" w:rsidP="00700ECB">
      <w:pPr>
        <w:keepNext/>
        <w:spacing w:after="240" w:line="24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</w:t>
      </w:r>
      <w:r w:rsidR="00700EC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6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-</w:t>
      </w:r>
      <w:r w:rsidR="001A0F82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2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921E6" w:rsidRPr="00700ECB" w:rsidTr="00700ECB">
        <w:trPr>
          <w:trHeight w:val="1763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35-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ընդգծել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համապատասխան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տողը</w:t>
            </w:r>
            <w:r w:rsidRPr="00700EC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921E6" w:rsidRPr="00700ECB" w:rsidRDefault="00A921E6" w:rsidP="00F3239A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700EC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00ECB" w:rsidRPr="00700ECB" w:rsidTr="00700ECB">
        <w:trPr>
          <w:trHeight w:val="1610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ECB" w:rsidRPr="00700ECB" w:rsidRDefault="00700E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ECB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ECB" w:rsidRPr="00700ECB" w:rsidRDefault="00700ECB" w:rsidP="00700EC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 w:rsidRPr="00700ECB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</w:t>
            </w:r>
            <w:r w:rsidRPr="00700ECB">
              <w:rPr>
                <w:rFonts w:ascii="Sylfaen" w:hAnsi="Sylfaen" w:cs="Sylfaen"/>
                <w:color w:val="000000"/>
                <w:sz w:val="18"/>
                <w:szCs w:val="18"/>
              </w:rPr>
              <w:t>տոմեքենայի</w:t>
            </w:r>
            <w:proofErr w:type="spellEnd"/>
            <w:r w:rsidRPr="00700EC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00ECB">
              <w:rPr>
                <w:rFonts w:ascii="Sylfaen" w:hAnsi="Sylfaen" w:cs="Sylfaen"/>
                <w:color w:val="000000"/>
                <w:sz w:val="18"/>
                <w:szCs w:val="18"/>
              </w:rPr>
              <w:t>ԲԱՆԱԼԻՆԵՐԻ</w:t>
            </w:r>
            <w:r w:rsidRPr="00700EC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00ECB">
              <w:rPr>
                <w:rFonts w:ascii="Sylfaen" w:hAnsi="Sylfaen" w:cs="Sylfaen"/>
                <w:color w:val="000000"/>
                <w:sz w:val="18"/>
                <w:szCs w:val="18"/>
              </w:rPr>
              <w:t>ՀԱՎԱՔԱԾՈՒ</w:t>
            </w:r>
            <w:r w:rsidRPr="00700EC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00ECB" w:rsidRPr="00700ECB" w:rsidRDefault="00700ECB" w:rsidP="00F3239A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592" w:type="dxa"/>
            <w:shd w:val="clear" w:color="auto" w:fill="auto"/>
            <w:vAlign w:val="center"/>
          </w:tcPr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00ECB" w:rsidRPr="00700ECB" w:rsidRDefault="00700ECB" w:rsidP="00F3239A">
            <w:pPr>
              <w:spacing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00ECB" w:rsidRPr="00700ECB" w:rsidRDefault="00700ECB" w:rsidP="00F3239A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  <w:tr w:rsidR="00700ECB" w:rsidRPr="00700ECB" w:rsidTr="001A0F8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00ECB" w:rsidRPr="00700ECB" w:rsidRDefault="00700E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ECB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0ECB" w:rsidRPr="00700ECB" w:rsidRDefault="00700EC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 w:rsidRPr="00700ECB">
              <w:rPr>
                <w:rFonts w:ascii="Sylfaen" w:hAnsi="Sylfaen" w:cs="Sylfaen"/>
                <w:color w:val="000000"/>
                <w:sz w:val="18"/>
                <w:szCs w:val="18"/>
              </w:rPr>
              <w:t>անվահեծ</w:t>
            </w:r>
            <w:proofErr w:type="spellEnd"/>
            <w:r w:rsidRPr="00700EC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R-15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00ECB" w:rsidRPr="00700ECB" w:rsidRDefault="00700ECB" w:rsidP="001A0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00ECB" w:rsidRPr="00F10305" w:rsidRDefault="00700ECB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Ոչ մի հայտ չի ներկայացվել</w:t>
            </w:r>
          </w:p>
        </w:tc>
      </w:tr>
      <w:tr w:rsidR="00700ECB" w:rsidRPr="00700ECB" w:rsidTr="001A0F82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700ECB" w:rsidRPr="00700ECB" w:rsidRDefault="00700EC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00EC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700ECB" w:rsidRPr="00700ECB" w:rsidRDefault="00700ECB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proofErr w:type="spellStart"/>
            <w:r w:rsidRPr="00700ECB">
              <w:rPr>
                <w:rFonts w:ascii="Sylfaen" w:hAnsi="Sylfaen" w:cs="Sylfaen"/>
                <w:color w:val="000000"/>
                <w:sz w:val="18"/>
                <w:szCs w:val="18"/>
              </w:rPr>
              <w:t>ավտոմեքենայի</w:t>
            </w:r>
            <w:proofErr w:type="spellEnd"/>
            <w:r w:rsidRPr="00700EC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700ECB">
              <w:rPr>
                <w:rFonts w:ascii="Sylfaen" w:hAnsi="Sylfaen" w:cs="Sylfaen"/>
                <w:color w:val="000000"/>
                <w:sz w:val="18"/>
                <w:szCs w:val="18"/>
              </w:rPr>
              <w:t>կոմպրեսատոր</w:t>
            </w:r>
            <w:proofErr w:type="spellEnd"/>
            <w:r w:rsidRPr="00700ECB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/ 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700ECB" w:rsidRPr="00700ECB" w:rsidRDefault="00700ECB" w:rsidP="001A0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1-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ին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2-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>3-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700ECB" w:rsidRPr="00700ECB" w:rsidRDefault="00700ECB" w:rsidP="00700ECB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af-ZA"/>
              </w:rPr>
            </w:pP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>4-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րդ</w:t>
            </w:r>
            <w:r w:rsidRPr="00700ECB">
              <w:rPr>
                <w:rFonts w:ascii="Sylfaen" w:eastAsia="Times New Roman" w:hAnsi="Sylfaen" w:cs="Times New Roman"/>
                <w:sz w:val="18"/>
                <w:szCs w:val="18"/>
                <w:lang w:val="af-ZA"/>
              </w:rPr>
              <w:t xml:space="preserve"> </w:t>
            </w:r>
            <w:r w:rsidRPr="00700ECB">
              <w:rPr>
                <w:rFonts w:ascii="Sylfaen" w:eastAsia="Times New Rom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700ECB" w:rsidRPr="001D09FE" w:rsidRDefault="00700ECB" w:rsidP="001A0F8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Ոչ մի հայտ չի ներկայացվել</w:t>
            </w:r>
          </w:p>
        </w:tc>
      </w:tr>
    </w:tbl>
    <w:p w:rsidR="00700ECB" w:rsidRDefault="00700ECB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700ECB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921E6" w:rsidRPr="00F10305" w:rsidRDefault="00A921E6" w:rsidP="00700EC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921E6" w:rsidRPr="00F10305" w:rsidRDefault="00A921E6" w:rsidP="00700ECB">
      <w:pPr>
        <w:spacing w:after="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sectPr w:rsidR="00A921E6" w:rsidRPr="00F1030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9D"/>
    <w:rsid w:val="000E3E9D"/>
    <w:rsid w:val="001A0F82"/>
    <w:rsid w:val="002531AD"/>
    <w:rsid w:val="003C7E48"/>
    <w:rsid w:val="00700ECB"/>
    <w:rsid w:val="00992BEB"/>
    <w:rsid w:val="00A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2016-06-09T09:07:00Z</cp:lastPrinted>
  <dcterms:created xsi:type="dcterms:W3CDTF">2016-05-26T12:17:00Z</dcterms:created>
  <dcterms:modified xsi:type="dcterms:W3CDTF">2016-06-09T09:07:00Z</dcterms:modified>
</cp:coreProperties>
</file>