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92" w:rsidRPr="00365437" w:rsidRDefault="00A96792" w:rsidP="00A9679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96792" w:rsidRPr="00365437" w:rsidRDefault="00A96792" w:rsidP="00A9679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96792" w:rsidRPr="00365437" w:rsidRDefault="00A96792" w:rsidP="00955B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96792" w:rsidRPr="00365437" w:rsidRDefault="00955B3B" w:rsidP="00A9679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A9679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792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9679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A96792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9679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ՊԳԿՎ-2016-ՇՀԱՊՁԲ-15/1</w:t>
      </w:r>
    </w:p>
    <w:p w:rsidR="00A96792" w:rsidRPr="00365437" w:rsidRDefault="00A96792" w:rsidP="00A967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955B3B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55B3B"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55B3B">
        <w:rPr>
          <w:rFonts w:ascii="GHEA Grapalat" w:hAnsi="GHEA Grapalat"/>
          <w:sz w:val="20"/>
          <w:lang w:val="af-ZA"/>
        </w:rPr>
        <w:t>ՊԳԿՎ-</w:t>
      </w:r>
      <w:r w:rsidR="00EE46FA">
        <w:rPr>
          <w:rFonts w:ascii="GHEA Grapalat" w:hAnsi="GHEA Grapalat"/>
          <w:sz w:val="20"/>
          <w:lang w:val="af-ZA"/>
        </w:rPr>
        <w:t>2016-</w:t>
      </w:r>
      <w:r w:rsidR="00955B3B">
        <w:rPr>
          <w:rFonts w:ascii="GHEA Grapalat" w:hAnsi="GHEA Grapalat"/>
          <w:sz w:val="20"/>
          <w:lang w:val="af-ZA"/>
        </w:rPr>
        <w:t>ՇՀԱՊՁԲ-15/1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55B3B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186"/>
        <w:gridCol w:w="484"/>
        <w:gridCol w:w="89"/>
        <w:gridCol w:w="231"/>
        <w:gridCol w:w="450"/>
        <w:gridCol w:w="143"/>
        <w:gridCol w:w="20"/>
        <w:gridCol w:w="17"/>
        <w:gridCol w:w="131"/>
        <w:gridCol w:w="27"/>
        <w:gridCol w:w="144"/>
        <w:gridCol w:w="508"/>
        <w:gridCol w:w="45"/>
        <w:gridCol w:w="12"/>
        <w:gridCol w:w="180"/>
        <w:gridCol w:w="483"/>
        <w:gridCol w:w="312"/>
        <w:gridCol w:w="49"/>
        <w:gridCol w:w="419"/>
        <w:gridCol w:w="30"/>
        <w:gridCol w:w="162"/>
        <w:gridCol w:w="170"/>
        <w:gridCol w:w="15"/>
        <w:gridCol w:w="643"/>
        <w:gridCol w:w="35"/>
        <w:gridCol w:w="228"/>
        <w:gridCol w:w="7"/>
        <w:gridCol w:w="178"/>
        <w:gridCol w:w="342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76"/>
        <w:gridCol w:w="10"/>
        <w:gridCol w:w="142"/>
        <w:gridCol w:w="31"/>
        <w:gridCol w:w="186"/>
        <w:gridCol w:w="35"/>
        <w:gridCol w:w="327"/>
        <w:gridCol w:w="612"/>
        <w:gridCol w:w="30"/>
        <w:gridCol w:w="258"/>
        <w:gridCol w:w="1339"/>
      </w:tblGrid>
      <w:tr w:rsidR="00A96792" w:rsidRPr="00BF7713" w:rsidTr="0002081F">
        <w:trPr>
          <w:trHeight w:val="146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2081F" w:rsidRPr="00BF7713" w:rsidTr="0002081F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A96792" w:rsidRPr="00BF7713" w:rsidRDefault="0002081F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A96792" w:rsidRPr="00BF7713" w:rsidRDefault="0002081F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17"/>
            <w:vMerge w:val="restart"/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970" w:type="dxa"/>
            <w:gridSpan w:val="10"/>
            <w:vMerge w:val="restart"/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2081F" w:rsidRPr="00BF7713" w:rsidTr="0002081F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0" w:type="dxa"/>
            <w:gridSpan w:val="17"/>
            <w:vMerge/>
            <w:shd w:val="clear" w:color="auto" w:fill="auto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0"/>
            <w:vMerge/>
            <w:shd w:val="clear" w:color="auto" w:fill="auto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81F" w:rsidRPr="00BF7713" w:rsidTr="0002081F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081F" w:rsidRPr="00BF7713" w:rsidTr="0002081F">
        <w:trPr>
          <w:trHeight w:val="40"/>
        </w:trPr>
        <w:tc>
          <w:tcPr>
            <w:tcW w:w="450" w:type="dxa"/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1290000</w:t>
            </w:r>
          </w:p>
        </w:tc>
        <w:tc>
          <w:tcPr>
            <w:tcW w:w="29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EE46FA" w:rsidRDefault="00EE46FA" w:rsidP="0002081F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</w:p>
        </w:tc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EE46FA" w:rsidP="0002081F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E46FA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</w:p>
        </w:tc>
      </w:tr>
      <w:tr w:rsidR="0002081F" w:rsidRPr="00BF7713" w:rsidTr="0002081F">
        <w:trPr>
          <w:trHeight w:val="182"/>
        </w:trPr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1895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776950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57619D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776950</w:t>
            </w:r>
          </w:p>
        </w:tc>
        <w:tc>
          <w:tcPr>
            <w:tcW w:w="29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EE46FA" w:rsidP="0002081F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կառավարության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EE46FA" w:rsidP="0002081F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Արտաքին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կառավարության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7655C5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</w:tr>
      <w:tr w:rsidR="00A96792" w:rsidRPr="00BF7713" w:rsidTr="0002081F">
        <w:trPr>
          <w:trHeight w:val="169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792" w:rsidRPr="00BF7713" w:rsidTr="0002081F">
        <w:trPr>
          <w:trHeight w:val="137"/>
        </w:trPr>
        <w:tc>
          <w:tcPr>
            <w:tcW w:w="3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7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792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A96792" w:rsidRPr="00BF7713" w:rsidTr="0002081F">
        <w:trPr>
          <w:trHeight w:val="196"/>
        </w:trPr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792" w:rsidRPr="00BF7713" w:rsidRDefault="00A96792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792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96792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792" w:rsidRPr="00BF7713" w:rsidRDefault="00A96792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33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6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E14546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24.05.2016թ.</w:t>
            </w:r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8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8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8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54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40"/>
        </w:trPr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2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223" w:type="dxa"/>
            <w:gridSpan w:val="36"/>
            <w:shd w:val="clear" w:color="auto" w:fill="auto"/>
            <w:vAlign w:val="center"/>
          </w:tcPr>
          <w:p w:rsidR="008F388A" w:rsidRPr="003D17D0" w:rsidRDefault="008F388A" w:rsidP="00CC76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F388A" w:rsidRPr="00BF7713" w:rsidTr="0002081F">
        <w:trPr>
          <w:trHeight w:val="213"/>
        </w:trPr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3" w:type="dxa"/>
            <w:gridSpan w:val="36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F388A" w:rsidRPr="00BF7713" w:rsidTr="0002081F">
        <w:trPr>
          <w:trHeight w:val="137"/>
        </w:trPr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8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F388A" w:rsidRPr="00BF7713" w:rsidTr="0002081F">
        <w:trPr>
          <w:trHeight w:val="137"/>
        </w:trPr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50B" w:rsidRPr="00BF7713" w:rsidTr="00DE3E23">
        <w:trPr>
          <w:trHeight w:val="83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9D150B" w:rsidRPr="00604A2D" w:rsidRDefault="009D150B" w:rsidP="00CC76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8F388A" w:rsidRPr="00BF7713" w:rsidTr="0023699C">
        <w:trPr>
          <w:trHeight w:val="268"/>
        </w:trPr>
        <w:tc>
          <w:tcPr>
            <w:tcW w:w="1209" w:type="dxa"/>
            <w:gridSpan w:val="4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8F388A" w:rsidRPr="00BF7713" w:rsidRDefault="007164A5" w:rsidP="007164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1170000</w:t>
            </w:r>
          </w:p>
        </w:tc>
        <w:tc>
          <w:tcPr>
            <w:tcW w:w="1627" w:type="dxa"/>
            <w:gridSpan w:val="3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1170000</w:t>
            </w:r>
          </w:p>
        </w:tc>
      </w:tr>
      <w:tr w:rsidR="008F388A" w:rsidRPr="00BF7713" w:rsidTr="0002081F">
        <w:tc>
          <w:tcPr>
            <w:tcW w:w="11340" w:type="dxa"/>
            <w:gridSpan w:val="52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8F388A" w:rsidRPr="00BF7713" w:rsidTr="0023699C">
        <w:trPr>
          <w:trHeight w:val="493"/>
        </w:trPr>
        <w:tc>
          <w:tcPr>
            <w:tcW w:w="1209" w:type="dxa"/>
            <w:gridSpan w:val="4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8F388A" w:rsidRPr="00BF7713" w:rsidRDefault="007164A5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584291.67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584291.67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116858.33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116858.33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701150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:rsidR="008F388A" w:rsidRPr="00BF7713" w:rsidRDefault="00E72E1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701150</w:t>
            </w:r>
          </w:p>
        </w:tc>
      </w:tr>
      <w:tr w:rsidR="008F388A" w:rsidRPr="00BF7713" w:rsidTr="0002081F">
        <w:trPr>
          <w:trHeight w:val="290"/>
        </w:trPr>
        <w:tc>
          <w:tcPr>
            <w:tcW w:w="22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3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E72E1A" w:rsidP="00E72E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36-րդ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՝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ՍՊԸ-ն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առաջարկված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շուրջ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բանակցությունների</w:t>
            </w:r>
            <w:proofErr w:type="spellEnd"/>
            <w:r w:rsidR="00E36DB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E36DB6">
              <w:rPr>
                <w:rFonts w:ascii="GHEA Grapalat" w:hAnsi="GHEA Grapalat"/>
                <w:b/>
                <w:sz w:val="14"/>
                <w:szCs w:val="14"/>
              </w:rPr>
              <w:t>որի</w:t>
            </w:r>
            <w:proofErr w:type="spellEnd"/>
            <w:r w:rsidR="00E36D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36DB6">
              <w:rPr>
                <w:rFonts w:ascii="GHEA Grapalat" w:hAnsi="GHEA Grapalat"/>
                <w:b/>
                <w:sz w:val="14"/>
                <w:szCs w:val="14"/>
              </w:rPr>
              <w:t>արդյունքում</w:t>
            </w:r>
            <w:proofErr w:type="spellEnd"/>
            <w:r w:rsidR="00E36D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36DB6">
              <w:rPr>
                <w:rFonts w:ascii="GHEA Grapalat" w:hAnsi="GHEA Grapalat"/>
                <w:b/>
                <w:sz w:val="14"/>
                <w:szCs w:val="14"/>
              </w:rPr>
              <w:t>ներկայացրել</w:t>
            </w:r>
            <w:proofErr w:type="spellEnd"/>
            <w:r w:rsidR="00E36DB6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="00E36DB6">
              <w:rPr>
                <w:rFonts w:ascii="GHEA Grapalat" w:hAnsi="GHEA Grapalat"/>
                <w:b/>
                <w:sz w:val="14"/>
                <w:szCs w:val="14"/>
              </w:rPr>
              <w:t>վերանայված</w:t>
            </w:r>
            <w:proofErr w:type="spellEnd"/>
            <w:r w:rsidR="00E36D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36DB6">
              <w:rPr>
                <w:rFonts w:ascii="GHEA Grapalat" w:hAnsi="GHEA Grapalat"/>
                <w:b/>
                <w:sz w:val="14"/>
                <w:szCs w:val="14"/>
              </w:rPr>
              <w:t>գնային</w:t>
            </w:r>
            <w:proofErr w:type="spellEnd"/>
            <w:r w:rsidR="00E36D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36DB6">
              <w:rPr>
                <w:rFonts w:ascii="GHEA Grapalat" w:hAnsi="GHEA Grapalat"/>
                <w:b/>
                <w:sz w:val="14"/>
                <w:szCs w:val="14"/>
              </w:rPr>
              <w:t>առաջարկ</w:t>
            </w:r>
            <w:proofErr w:type="spellEnd"/>
            <w:r w:rsidR="00E36DB6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պրեմիում</w:t>
            </w:r>
            <w:proofErr w:type="spellEnd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՝ 1լ </w:t>
            </w:r>
            <w:r w:rsidR="007B0F60" w:rsidRPr="0023699C">
              <w:rPr>
                <w:rFonts w:ascii="GHEA Grapalat" w:hAnsi="GHEA Grapalat"/>
                <w:b/>
                <w:sz w:val="14"/>
                <w:szCs w:val="14"/>
              </w:rPr>
              <w:t>–</w:t>
            </w:r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B0F60" w:rsidRPr="0023699C"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B0F60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՝ 1լ –</w:t>
            </w:r>
            <w:r w:rsidR="007B0F60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 36</w:t>
            </w:r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 xml:space="preserve">0 ՀՀ </w:t>
            </w:r>
            <w:proofErr w:type="spellStart"/>
            <w:r w:rsidR="00E36DB6" w:rsidRPr="0023699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3699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C6902" w:rsidRPr="00BF7713" w:rsidTr="00D50525">
        <w:trPr>
          <w:trHeight w:val="290"/>
        </w:trPr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122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463"/>
              <w:gridCol w:w="1908"/>
              <w:gridCol w:w="1625"/>
              <w:gridCol w:w="15"/>
              <w:gridCol w:w="1610"/>
              <w:gridCol w:w="31"/>
              <w:gridCol w:w="1048"/>
              <w:gridCol w:w="15"/>
              <w:gridCol w:w="1061"/>
              <w:gridCol w:w="1191"/>
              <w:gridCol w:w="30"/>
              <w:gridCol w:w="1225"/>
            </w:tblGrid>
            <w:tr w:rsidR="00AC6902" w:rsidRPr="003D17D0" w:rsidTr="00AC6902">
              <w:trPr>
                <w:trHeight w:val="40"/>
              </w:trPr>
              <w:tc>
                <w:tcPr>
                  <w:tcW w:w="1463" w:type="dxa"/>
                  <w:vMerge w:val="restart"/>
                  <w:shd w:val="clear" w:color="auto" w:fill="auto"/>
                  <w:vAlign w:val="center"/>
                </w:tcPr>
                <w:p w:rsidR="00AC6902" w:rsidRPr="00BF7713" w:rsidRDefault="00AC6902" w:rsidP="00AC6902">
                  <w:pPr>
                    <w:widowControl w:val="0"/>
                    <w:ind w:left="-226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1908" w:type="dxa"/>
                  <w:vMerge w:val="restart"/>
                  <w:shd w:val="clear" w:color="auto" w:fill="auto"/>
                  <w:vAlign w:val="center"/>
                </w:tcPr>
                <w:p w:rsidR="00AC6902" w:rsidRPr="00BF7713" w:rsidRDefault="00813043" w:rsidP="00CC76C1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Մասնակցի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անվանում</w:t>
                  </w:r>
                  <w:r w:rsidR="00AC6902"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ը</w:t>
                  </w:r>
                  <w:proofErr w:type="spellEnd"/>
                </w:p>
              </w:tc>
              <w:tc>
                <w:tcPr>
                  <w:tcW w:w="7851" w:type="dxa"/>
                  <w:gridSpan w:val="10"/>
                  <w:shd w:val="clear" w:color="auto" w:fill="auto"/>
                  <w:vAlign w:val="center"/>
                </w:tcPr>
                <w:p w:rsidR="00AC6902" w:rsidRPr="00813043" w:rsidRDefault="00813043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81304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Վերանայված</w:t>
                  </w:r>
                  <w:proofErr w:type="spellEnd"/>
                  <w:r w:rsidRPr="0081304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1304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գնային</w:t>
                  </w:r>
                  <w:proofErr w:type="spellEnd"/>
                  <w:r w:rsidRPr="0081304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1304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առաջարկ</w:t>
                  </w:r>
                  <w:proofErr w:type="spellEnd"/>
                  <w:r w:rsidR="00AC6902" w:rsidRPr="0081304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AC6902" w:rsidRPr="00BF7713" w:rsidTr="00AC6902">
              <w:trPr>
                <w:trHeight w:val="213"/>
              </w:trPr>
              <w:tc>
                <w:tcPr>
                  <w:tcW w:w="1463" w:type="dxa"/>
                  <w:vMerge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08" w:type="dxa"/>
                  <w:vMerge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851" w:type="dxa"/>
                  <w:gridSpan w:val="10"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 ՀՀ 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դրամ</w:t>
                  </w:r>
                  <w:proofErr w:type="spellEnd"/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4"/>
                      <w:szCs w:val="14"/>
                    </w:rPr>
                    <w:footnoteReference w:id="10"/>
                  </w:r>
                </w:p>
              </w:tc>
            </w:tr>
            <w:tr w:rsidR="00AC6902" w:rsidRPr="00BF7713" w:rsidTr="00AC6902">
              <w:trPr>
                <w:trHeight w:val="137"/>
              </w:trPr>
              <w:tc>
                <w:tcPr>
                  <w:tcW w:w="1463" w:type="dxa"/>
                  <w:vMerge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08" w:type="dxa"/>
                  <w:vMerge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50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Գինն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առանց</w:t>
                  </w:r>
                  <w:proofErr w:type="spellEnd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 xml:space="preserve"> Ա</w:t>
                  </w: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</w:t>
                  </w:r>
                </w:p>
              </w:tc>
              <w:tc>
                <w:tcPr>
                  <w:tcW w:w="2155" w:type="dxa"/>
                  <w:gridSpan w:val="4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</w:t>
                  </w: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</w:t>
                  </w: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Հ</w:t>
                  </w:r>
                </w:p>
              </w:tc>
              <w:tc>
                <w:tcPr>
                  <w:tcW w:w="2446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</w:tr>
            <w:tr w:rsidR="00AC6902" w:rsidRPr="00BF7713" w:rsidTr="00AC6902">
              <w:trPr>
                <w:trHeight w:val="137"/>
              </w:trPr>
              <w:tc>
                <w:tcPr>
                  <w:tcW w:w="1463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908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62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միջոցներով</w:t>
                  </w:r>
                  <w:proofErr w:type="spellEnd"/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2"/>
                      <w:szCs w:val="12"/>
                    </w:rPr>
                    <w:footnoteReference w:id="11"/>
                  </w:r>
                </w:p>
              </w:tc>
              <w:tc>
                <w:tcPr>
                  <w:tcW w:w="1625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079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միջոցներով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2"/>
                      <w:szCs w:val="12"/>
                    </w:rPr>
                    <w:footnoteReference w:id="12"/>
                  </w:r>
                </w:p>
              </w:tc>
              <w:tc>
                <w:tcPr>
                  <w:tcW w:w="1076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191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առկա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ֆինանսական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միջոցներով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</w:t>
                  </w:r>
                  <w:r w:rsidRPr="00BF7713">
                    <w:rPr>
                      <w:rStyle w:val="FootnoteReference"/>
                      <w:rFonts w:ascii="GHEA Grapalat" w:hAnsi="GHEA Grapalat"/>
                      <w:b/>
                      <w:sz w:val="12"/>
                      <w:szCs w:val="12"/>
                    </w:rPr>
                    <w:footnoteReference w:id="13"/>
                  </w:r>
                </w:p>
              </w:tc>
              <w:tc>
                <w:tcPr>
                  <w:tcW w:w="1255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>ընդհանուր</w:t>
                  </w:r>
                  <w:proofErr w:type="spellEnd"/>
                </w:p>
              </w:tc>
            </w:tr>
            <w:tr w:rsidR="00AC6902" w:rsidRPr="00604A2D" w:rsidTr="00AC6902">
              <w:trPr>
                <w:trHeight w:val="83"/>
              </w:trPr>
              <w:tc>
                <w:tcPr>
                  <w:tcW w:w="11222" w:type="dxa"/>
                  <w:gridSpan w:val="12"/>
                  <w:shd w:val="clear" w:color="auto" w:fill="auto"/>
                  <w:vAlign w:val="center"/>
                </w:tcPr>
                <w:p w:rsidR="00AC6902" w:rsidRPr="00604A2D" w:rsidRDefault="00AC6902" w:rsidP="00CC76C1">
                  <w:pPr>
                    <w:widowControl w:val="0"/>
                    <w:rPr>
                      <w:rFonts w:ascii="GHEA Grapalat" w:hAnsi="GHEA Grapalat" w:cs="Sylfaen"/>
                      <w:b/>
                      <w:color w:val="365F91"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Չափաբաժին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1</w:t>
                  </w:r>
                </w:p>
              </w:tc>
            </w:tr>
            <w:tr w:rsidR="00AC6902" w:rsidRPr="00BF7713" w:rsidTr="00AC6902">
              <w:trPr>
                <w:trHeight w:val="83"/>
              </w:trPr>
              <w:tc>
                <w:tcPr>
                  <w:tcW w:w="1463" w:type="dxa"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908" w:type="dxa"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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Ֆլեշ</w:t>
                  </w:r>
                  <w:proofErr w:type="spellEnd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 ՍՊԸ</w:t>
                  </w:r>
                </w:p>
              </w:tc>
              <w:tc>
                <w:tcPr>
                  <w:tcW w:w="1625" w:type="dxa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950000</w:t>
                  </w:r>
                </w:p>
              </w:tc>
              <w:tc>
                <w:tcPr>
                  <w:tcW w:w="1625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950000</w:t>
                  </w:r>
                </w:p>
              </w:tc>
              <w:tc>
                <w:tcPr>
                  <w:tcW w:w="1079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190000</w:t>
                  </w:r>
                </w:p>
              </w:tc>
              <w:tc>
                <w:tcPr>
                  <w:tcW w:w="1076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190000</w:t>
                  </w:r>
                </w:p>
              </w:tc>
              <w:tc>
                <w:tcPr>
                  <w:tcW w:w="1191" w:type="dxa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1140000</w:t>
                  </w:r>
                </w:p>
              </w:tc>
              <w:tc>
                <w:tcPr>
                  <w:tcW w:w="1255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1140000</w:t>
                  </w:r>
                </w:p>
              </w:tc>
            </w:tr>
            <w:tr w:rsidR="00AC6902" w:rsidRPr="00BF7713" w:rsidTr="00AC6902">
              <w:tc>
                <w:tcPr>
                  <w:tcW w:w="11222" w:type="dxa"/>
                  <w:gridSpan w:val="12"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proofErr w:type="spellStart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Չափաբաժին</w:t>
                  </w:r>
                  <w:proofErr w:type="spellEnd"/>
                  <w:r w:rsidRPr="00BF7713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2</w:t>
                  </w:r>
                </w:p>
              </w:tc>
            </w:tr>
            <w:tr w:rsidR="00AC6902" w:rsidRPr="00BF7713" w:rsidTr="00AC6902">
              <w:tc>
                <w:tcPr>
                  <w:tcW w:w="1463" w:type="dxa"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F7713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908" w:type="dxa"/>
                  <w:shd w:val="clear" w:color="auto" w:fill="auto"/>
                  <w:vAlign w:val="center"/>
                </w:tcPr>
                <w:p w:rsidR="00AC6902" w:rsidRPr="00BF7713" w:rsidRDefault="00AC6902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</w:t>
                  </w:r>
                  <w:proofErr w:type="spellStart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Ֆլեշ</w:t>
                  </w:r>
                  <w:proofErr w:type="spellEnd"/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 ՍՊԸ</w:t>
                  </w:r>
                </w:p>
              </w:tc>
              <w:tc>
                <w:tcPr>
                  <w:tcW w:w="1640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568500</w:t>
                  </w:r>
                </w:p>
              </w:tc>
              <w:tc>
                <w:tcPr>
                  <w:tcW w:w="1641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568500</w:t>
                  </w:r>
                </w:p>
              </w:tc>
              <w:tc>
                <w:tcPr>
                  <w:tcW w:w="1063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113700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113700</w:t>
                  </w:r>
                </w:p>
              </w:tc>
              <w:tc>
                <w:tcPr>
                  <w:tcW w:w="1221" w:type="dxa"/>
                  <w:gridSpan w:val="2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682200</w:t>
                  </w:r>
                </w:p>
              </w:tc>
              <w:tc>
                <w:tcPr>
                  <w:tcW w:w="1225" w:type="dxa"/>
                  <w:shd w:val="clear" w:color="auto" w:fill="auto"/>
                  <w:vAlign w:val="center"/>
                </w:tcPr>
                <w:p w:rsidR="00AC6902" w:rsidRPr="00BF7713" w:rsidRDefault="000976AE" w:rsidP="00CC76C1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682200</w:t>
                  </w:r>
                </w:p>
              </w:tc>
            </w:tr>
          </w:tbl>
          <w:p w:rsidR="00AC6902" w:rsidRDefault="00AC6902" w:rsidP="00E72E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F388A" w:rsidRPr="00BF7713" w:rsidTr="0002081F">
        <w:tc>
          <w:tcPr>
            <w:tcW w:w="636" w:type="dxa"/>
            <w:gridSpan w:val="2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0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F388A" w:rsidRPr="00BF7713" w:rsidTr="0002081F"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F388A" w:rsidRPr="00BF7713" w:rsidTr="0002081F"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40"/>
        </w:trPr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344"/>
        </w:trPr>
        <w:tc>
          <w:tcPr>
            <w:tcW w:w="2228" w:type="dxa"/>
            <w:gridSpan w:val="11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F388A" w:rsidRPr="00BF7713" w:rsidTr="0002081F">
        <w:trPr>
          <w:trHeight w:val="344"/>
        </w:trPr>
        <w:tc>
          <w:tcPr>
            <w:tcW w:w="222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8F388A" w:rsidRPr="00BF7713" w:rsidTr="0002081F">
        <w:trPr>
          <w:trHeight w:val="289"/>
        </w:trPr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346"/>
        </w:trPr>
        <w:tc>
          <w:tcPr>
            <w:tcW w:w="457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2616FE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7B0F60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10.06.2016թ.</w:t>
            </w:r>
          </w:p>
        </w:tc>
      </w:tr>
      <w:tr w:rsidR="008F388A" w:rsidRPr="00BF7713" w:rsidTr="0002081F">
        <w:trPr>
          <w:trHeight w:val="92"/>
        </w:trPr>
        <w:tc>
          <w:tcPr>
            <w:tcW w:w="4572" w:type="dxa"/>
            <w:gridSpan w:val="22"/>
            <w:vMerge w:val="restart"/>
            <w:shd w:val="clear" w:color="auto" w:fill="auto"/>
            <w:vAlign w:val="center"/>
          </w:tcPr>
          <w:p w:rsidR="008F388A" w:rsidRPr="00F50FBC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6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0F60" w:rsidRPr="00BF7713" w:rsidTr="00352BDE">
        <w:trPr>
          <w:trHeight w:val="92"/>
        </w:trPr>
        <w:tc>
          <w:tcPr>
            <w:tcW w:w="4572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0F60" w:rsidRPr="00F50FBC" w:rsidRDefault="007B0F60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7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F60" w:rsidRPr="00BF7713" w:rsidRDefault="005308B7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ժամկետ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կիրառվում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3B220E" w:rsidRPr="00BF7713" w:rsidTr="003B220E">
        <w:trPr>
          <w:trHeight w:val="344"/>
        </w:trPr>
        <w:tc>
          <w:tcPr>
            <w:tcW w:w="5670" w:type="dxa"/>
            <w:gridSpan w:val="2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20E" w:rsidRPr="002616FE" w:rsidRDefault="003B220E" w:rsidP="00CC76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70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B220E" w:rsidRPr="003B220E" w:rsidRDefault="003B220E" w:rsidP="003B22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13.06.2016թ.</w:t>
            </w:r>
          </w:p>
        </w:tc>
      </w:tr>
      <w:tr w:rsidR="008F388A" w:rsidRPr="00BF7713" w:rsidTr="0002081F">
        <w:trPr>
          <w:trHeight w:val="344"/>
        </w:trPr>
        <w:tc>
          <w:tcPr>
            <w:tcW w:w="457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786418" w:rsidRDefault="00786418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B220E" w:rsidRPr="00786418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</w:tr>
      <w:tr w:rsidR="008F388A" w:rsidRPr="00BF7713" w:rsidTr="0002081F">
        <w:trPr>
          <w:trHeight w:val="344"/>
        </w:trPr>
        <w:tc>
          <w:tcPr>
            <w:tcW w:w="457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786418" w:rsidRDefault="008F388A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786418" w:rsidRDefault="00786418" w:rsidP="00CC7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B220E" w:rsidRPr="00786418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F230C">
        <w:tc>
          <w:tcPr>
            <w:tcW w:w="636" w:type="dxa"/>
            <w:gridSpan w:val="2"/>
            <w:vMerge w:val="restart"/>
            <w:shd w:val="clear" w:color="auto" w:fill="auto"/>
            <w:vAlign w:val="center"/>
          </w:tcPr>
          <w:p w:rsidR="008F388A" w:rsidRPr="00BF7713" w:rsidRDefault="000F230C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Չ/հ</w:t>
            </w:r>
          </w:p>
        </w:tc>
        <w:tc>
          <w:tcPr>
            <w:tcW w:w="1254" w:type="dxa"/>
            <w:gridSpan w:val="4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450" w:type="dxa"/>
            <w:gridSpan w:val="46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F388A" w:rsidRPr="00BF7713" w:rsidTr="000F230C">
        <w:trPr>
          <w:trHeight w:val="237"/>
        </w:trPr>
        <w:tc>
          <w:tcPr>
            <w:tcW w:w="636" w:type="dxa"/>
            <w:gridSpan w:val="2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4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12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96" w:type="dxa"/>
            <w:gridSpan w:val="13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F388A" w:rsidRPr="00BF7713" w:rsidTr="000F230C">
        <w:trPr>
          <w:trHeight w:val="238"/>
        </w:trPr>
        <w:tc>
          <w:tcPr>
            <w:tcW w:w="636" w:type="dxa"/>
            <w:gridSpan w:val="2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4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12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96" w:type="dxa"/>
            <w:gridSpan w:val="13"/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F388A" w:rsidRPr="00BF7713" w:rsidTr="000F230C">
        <w:trPr>
          <w:trHeight w:val="263"/>
        </w:trPr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</w:tr>
      <w:tr w:rsidR="00E90755" w:rsidRPr="00BF7713" w:rsidTr="00E90755">
        <w:trPr>
          <w:trHeight w:val="210"/>
        </w:trPr>
        <w:tc>
          <w:tcPr>
            <w:tcW w:w="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755" w:rsidRPr="00BF7713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54" w:type="dxa"/>
            <w:gridSpan w:val="4"/>
            <w:vMerge w:val="restart"/>
            <w:shd w:val="clear" w:color="auto" w:fill="auto"/>
            <w:vAlign w:val="center"/>
          </w:tcPr>
          <w:p w:rsidR="00E90755" w:rsidRPr="00BF7713" w:rsidRDefault="00E90755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022" w:type="dxa"/>
            <w:gridSpan w:val="12"/>
            <w:vMerge w:val="restart"/>
            <w:shd w:val="clear" w:color="auto" w:fill="auto"/>
            <w:vAlign w:val="center"/>
          </w:tcPr>
          <w:p w:rsidR="00E90755" w:rsidRPr="000F230C" w:rsidRDefault="00E90755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ՊԳԿՎ-2016-ՇՀԱՊՁԲ-15/1-1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90755" w:rsidRPr="00786418" w:rsidRDefault="00786418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E90755" w:rsidRPr="00786418">
              <w:rPr>
                <w:rFonts w:ascii="GHEA Grapalat" w:hAnsi="GHEA Grapalat" w:cs="Sylfaen"/>
                <w:b/>
                <w:sz w:val="14"/>
                <w:szCs w:val="14"/>
              </w:rPr>
              <w:t>.06.2016թ.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90755" w:rsidRPr="00786418" w:rsidRDefault="00786418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8641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E90755" w:rsidRPr="00786418">
              <w:rPr>
                <w:rFonts w:ascii="GHEA Grapalat" w:hAnsi="GHEA Grapalat" w:cs="Sylfaen"/>
                <w:b/>
                <w:sz w:val="14"/>
                <w:szCs w:val="14"/>
              </w:rPr>
              <w:t>.12.2016թ.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90755" w:rsidRPr="00BF7713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755" w:rsidRPr="00BF7713" w:rsidRDefault="000858D6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256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0755" w:rsidRPr="00BF7713" w:rsidRDefault="000858D6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</w:tr>
      <w:tr w:rsidR="00E90755" w:rsidRPr="00BF7713" w:rsidTr="00E90755">
        <w:trPr>
          <w:trHeight w:val="165"/>
        </w:trPr>
        <w:tc>
          <w:tcPr>
            <w:tcW w:w="6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0755" w:rsidRPr="00BF7713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54" w:type="dxa"/>
            <w:gridSpan w:val="4"/>
            <w:vMerge/>
            <w:shd w:val="clear" w:color="auto" w:fill="auto"/>
            <w:vAlign w:val="center"/>
          </w:tcPr>
          <w:p w:rsidR="00E90755" w:rsidRDefault="00E90755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12"/>
            <w:vMerge/>
            <w:shd w:val="clear" w:color="auto" w:fill="auto"/>
            <w:vAlign w:val="center"/>
          </w:tcPr>
          <w:p w:rsidR="00E90755" w:rsidRDefault="00E90755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90755" w:rsidRPr="000D0B7A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90755" w:rsidRPr="000D0B7A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90755" w:rsidRPr="00BF7713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0755" w:rsidRDefault="000858D6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682200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0755" w:rsidRDefault="000858D6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682200</w:t>
            </w:r>
          </w:p>
        </w:tc>
      </w:tr>
      <w:tr w:rsidR="00E90755" w:rsidRPr="00BF7713" w:rsidTr="00340176">
        <w:trPr>
          <w:trHeight w:val="165"/>
        </w:trPr>
        <w:tc>
          <w:tcPr>
            <w:tcW w:w="7644" w:type="dxa"/>
            <w:gridSpan w:val="3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0755" w:rsidRPr="00BF7713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0755" w:rsidRPr="00EA0022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0022">
              <w:rPr>
                <w:rFonts w:ascii="GHEA Grapalat" w:hAnsi="GHEA Grapalat" w:cs="Sylfaen"/>
                <w:b/>
                <w:sz w:val="16"/>
                <w:szCs w:val="16"/>
              </w:rPr>
              <w:t>1822200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0755" w:rsidRPr="00EA0022" w:rsidRDefault="00E90755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0022">
              <w:rPr>
                <w:rFonts w:ascii="GHEA Grapalat" w:hAnsi="GHEA Grapalat" w:cs="Sylfaen"/>
                <w:b/>
                <w:sz w:val="16"/>
                <w:szCs w:val="16"/>
              </w:rPr>
              <w:t>1822200</w:t>
            </w:r>
          </w:p>
        </w:tc>
      </w:tr>
      <w:tr w:rsidR="008F388A" w:rsidRPr="00BF7713" w:rsidTr="0002081F">
        <w:trPr>
          <w:trHeight w:val="150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388A" w:rsidRPr="00BF7713" w:rsidTr="0002081F">
        <w:trPr>
          <w:trHeight w:val="125"/>
        </w:trPr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5A6CCD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Չ/հ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6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5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F388A" w:rsidRPr="00BF7713" w:rsidTr="00786418">
        <w:trPr>
          <w:trHeight w:val="475"/>
        </w:trPr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5A6CCD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E755C8" w:rsidRDefault="00E755C8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Ե.Կողբացի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30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E755C8" w:rsidRDefault="00523E53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E755C8" w:rsidRPr="00C47FD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flashltdtender@gmail.com</w:t>
              </w:r>
            </w:hyperlink>
            <w:r w:rsidR="00E755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E755C8" w:rsidRDefault="00E755C8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</w:tc>
        <w:tc>
          <w:tcPr>
            <w:tcW w:w="26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E755C8" w:rsidRDefault="00E755C8" w:rsidP="00CC7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475"/>
        </w:trPr>
        <w:tc>
          <w:tcPr>
            <w:tcW w:w="237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6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F388A" w:rsidRPr="00786418" w:rsidRDefault="00786418" w:rsidP="00786418">
            <w:pPr>
              <w:tabs>
                <w:tab w:val="left" w:pos="1248"/>
              </w:tabs>
              <w:rPr>
                <w:sz w:val="16"/>
                <w:szCs w:val="16"/>
              </w:rPr>
            </w:pPr>
            <w:hyperlink r:id="rId7" w:history="1">
              <w:r w:rsidRPr="00786418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  <w:r w:rsidRPr="0078641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280AB2" w:rsidRPr="0078641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hyperlink r:id="rId8" w:history="1">
              <w:r w:rsidRPr="00786418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www.armeps.am</w:t>
              </w:r>
            </w:hyperlink>
            <w:r w:rsidRPr="00786418">
              <w:rPr>
                <w:sz w:val="16"/>
                <w:szCs w:val="16"/>
              </w:rPr>
              <w:t xml:space="preserve"> </w:t>
            </w:r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427"/>
        </w:trPr>
        <w:tc>
          <w:tcPr>
            <w:tcW w:w="23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9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184FA1" w:rsidRDefault="00184FA1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427"/>
        </w:trPr>
        <w:tc>
          <w:tcPr>
            <w:tcW w:w="23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9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184FA1" w:rsidRDefault="00184FA1" w:rsidP="00184FA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բողոքներ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427"/>
        </w:trPr>
        <w:tc>
          <w:tcPr>
            <w:tcW w:w="23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288"/>
        </w:trPr>
        <w:tc>
          <w:tcPr>
            <w:tcW w:w="11340" w:type="dxa"/>
            <w:gridSpan w:val="52"/>
            <w:shd w:val="clear" w:color="auto" w:fill="99CCFF"/>
            <w:vAlign w:val="center"/>
          </w:tcPr>
          <w:p w:rsidR="008F388A" w:rsidRPr="00BF7713" w:rsidRDefault="008F388A" w:rsidP="00CC76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88A" w:rsidRPr="00BF7713" w:rsidTr="0002081F">
        <w:trPr>
          <w:trHeight w:val="227"/>
        </w:trPr>
        <w:tc>
          <w:tcPr>
            <w:tcW w:w="11340" w:type="dxa"/>
            <w:gridSpan w:val="52"/>
            <w:shd w:val="clear" w:color="auto" w:fill="auto"/>
            <w:vAlign w:val="center"/>
          </w:tcPr>
          <w:p w:rsidR="008F388A" w:rsidRPr="00BF7713" w:rsidRDefault="008F388A" w:rsidP="00CC76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388A" w:rsidRPr="00BF7713" w:rsidTr="0002081F">
        <w:trPr>
          <w:trHeight w:val="47"/>
        </w:trPr>
        <w:tc>
          <w:tcPr>
            <w:tcW w:w="29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4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88A" w:rsidRPr="00BF7713" w:rsidRDefault="008F388A" w:rsidP="00CC76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388A" w:rsidRPr="00BF7713" w:rsidTr="0002081F">
        <w:trPr>
          <w:trHeight w:val="47"/>
        </w:trPr>
        <w:tc>
          <w:tcPr>
            <w:tcW w:w="2925" w:type="dxa"/>
            <w:gridSpan w:val="14"/>
            <w:shd w:val="clear" w:color="auto" w:fill="auto"/>
            <w:vAlign w:val="center"/>
          </w:tcPr>
          <w:p w:rsidR="008F388A" w:rsidRPr="00BF7713" w:rsidRDefault="00184FA1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F388A" w:rsidRPr="00184FA1" w:rsidRDefault="00184FA1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84FA1">
              <w:rPr>
                <w:rFonts w:ascii="GHEA Grapalat" w:hAnsi="GHEA Grapalat" w:cs="Sylfaen"/>
                <w:sz w:val="14"/>
                <w:szCs w:val="14"/>
                <w:lang w:val="af-ZA"/>
              </w:rPr>
              <w:t>/011/ 529856</w:t>
            </w:r>
          </w:p>
        </w:tc>
        <w:tc>
          <w:tcPr>
            <w:tcW w:w="4430" w:type="dxa"/>
            <w:gridSpan w:val="17"/>
            <w:shd w:val="clear" w:color="auto" w:fill="auto"/>
            <w:vAlign w:val="center"/>
          </w:tcPr>
          <w:p w:rsidR="008F388A" w:rsidRPr="00BF7713" w:rsidRDefault="00523E53" w:rsidP="00CC76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184FA1" w:rsidRPr="00C47FD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184FA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628FC" w:rsidRDefault="00C628FC" w:rsidP="00184FA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792" w:rsidRPr="00184FA1" w:rsidRDefault="00A96792" w:rsidP="00184FA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84FA1">
        <w:rPr>
          <w:rFonts w:ascii="GHEA Grapalat" w:hAnsi="GHEA Grapalat"/>
          <w:sz w:val="20"/>
          <w:lang w:val="af-ZA"/>
        </w:rPr>
        <w:t xml:space="preserve">  ՀՀ ԿԱ պետական գույքի կառավարման վարչություն</w:t>
      </w:r>
    </w:p>
    <w:sectPr w:rsidR="00A96792" w:rsidRPr="00184FA1" w:rsidSect="002B1E64">
      <w:footerReference w:type="even" r:id="rId10"/>
      <w:footerReference w:type="default" r:id="rId11"/>
      <w:pgSz w:w="11906" w:h="16838"/>
      <w:pgMar w:top="990" w:right="850" w:bottom="346" w:left="44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678" w:rsidRDefault="00733678" w:rsidP="00A96792">
      <w:r>
        <w:separator/>
      </w:r>
    </w:p>
  </w:endnote>
  <w:endnote w:type="continuationSeparator" w:id="0">
    <w:p w:rsidR="00733678" w:rsidRDefault="00733678" w:rsidP="00A9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23E5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01B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3367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3367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3367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678" w:rsidRDefault="00733678" w:rsidP="00A96792">
      <w:r>
        <w:separator/>
      </w:r>
    </w:p>
  </w:footnote>
  <w:footnote w:type="continuationSeparator" w:id="0">
    <w:p w:rsidR="00733678" w:rsidRDefault="00733678" w:rsidP="00A96792">
      <w:r>
        <w:continuationSeparator/>
      </w:r>
    </w:p>
  </w:footnote>
  <w:footnote w:id="1">
    <w:p w:rsidR="00A96792" w:rsidRPr="00541A77" w:rsidRDefault="00A96792" w:rsidP="00A9679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96792" w:rsidRPr="002D0BF6" w:rsidRDefault="00A96792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6792" w:rsidRPr="002D0BF6" w:rsidRDefault="00A96792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6792" w:rsidRPr="00EB00B9" w:rsidRDefault="00A96792" w:rsidP="00A9679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388A" w:rsidRPr="002D0BF6" w:rsidRDefault="008F388A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388A" w:rsidRPr="002D0BF6" w:rsidRDefault="008F388A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388A" w:rsidRPr="002D0BF6" w:rsidRDefault="008F388A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388A" w:rsidRPr="002D0BF6" w:rsidRDefault="008F388A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388A" w:rsidRPr="00C868EC" w:rsidRDefault="008F388A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C6902" w:rsidRPr="002D0BF6" w:rsidRDefault="00AC6902" w:rsidP="00AC69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C6902" w:rsidRPr="002D0BF6" w:rsidRDefault="00AC6902" w:rsidP="00AC69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C6902" w:rsidRPr="002D0BF6" w:rsidRDefault="00AC6902" w:rsidP="00AC69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AC6902" w:rsidRPr="00C868EC" w:rsidRDefault="00AC6902" w:rsidP="00AC690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4">
    <w:p w:rsidR="008F388A" w:rsidRPr="00871366" w:rsidRDefault="008F388A" w:rsidP="00A9679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5">
    <w:p w:rsidR="008F388A" w:rsidRPr="002D0BF6" w:rsidRDefault="008F388A" w:rsidP="00A9679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792"/>
    <w:rsid w:val="0002081F"/>
    <w:rsid w:val="000858D6"/>
    <w:rsid w:val="000976AE"/>
    <w:rsid w:val="000D0B7A"/>
    <w:rsid w:val="000F230C"/>
    <w:rsid w:val="00137B4A"/>
    <w:rsid w:val="00184FA1"/>
    <w:rsid w:val="0023699C"/>
    <w:rsid w:val="00280AB2"/>
    <w:rsid w:val="002A1880"/>
    <w:rsid w:val="002B1E64"/>
    <w:rsid w:val="002B4566"/>
    <w:rsid w:val="00345D0C"/>
    <w:rsid w:val="003B220E"/>
    <w:rsid w:val="00447E04"/>
    <w:rsid w:val="00523E53"/>
    <w:rsid w:val="00526DED"/>
    <w:rsid w:val="005308B7"/>
    <w:rsid w:val="0056798C"/>
    <w:rsid w:val="0057619D"/>
    <w:rsid w:val="00577C69"/>
    <w:rsid w:val="005A6CCD"/>
    <w:rsid w:val="005E7A9E"/>
    <w:rsid w:val="0060276E"/>
    <w:rsid w:val="00602D52"/>
    <w:rsid w:val="00604EA8"/>
    <w:rsid w:val="00636CAC"/>
    <w:rsid w:val="006745D5"/>
    <w:rsid w:val="007164A5"/>
    <w:rsid w:val="00722790"/>
    <w:rsid w:val="00733678"/>
    <w:rsid w:val="00786418"/>
    <w:rsid w:val="007B0F60"/>
    <w:rsid w:val="007E51F9"/>
    <w:rsid w:val="00813043"/>
    <w:rsid w:val="00821DEB"/>
    <w:rsid w:val="00834D7C"/>
    <w:rsid w:val="00873CF3"/>
    <w:rsid w:val="008D23F6"/>
    <w:rsid w:val="008F388A"/>
    <w:rsid w:val="00901B70"/>
    <w:rsid w:val="00955B3B"/>
    <w:rsid w:val="009D150B"/>
    <w:rsid w:val="00A70F5F"/>
    <w:rsid w:val="00A96792"/>
    <w:rsid w:val="00AC6902"/>
    <w:rsid w:val="00B67F31"/>
    <w:rsid w:val="00B93FEA"/>
    <w:rsid w:val="00C628FC"/>
    <w:rsid w:val="00E14546"/>
    <w:rsid w:val="00E36DB6"/>
    <w:rsid w:val="00E72E1A"/>
    <w:rsid w:val="00E755C8"/>
    <w:rsid w:val="00E90755"/>
    <w:rsid w:val="00EA0022"/>
    <w:rsid w:val="00EE46FA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7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9679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679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9679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9679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9679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9679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9679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9679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96792"/>
  </w:style>
  <w:style w:type="paragraph" w:styleId="Footer">
    <w:name w:val="footer"/>
    <w:basedOn w:val="Normal"/>
    <w:link w:val="FooterChar"/>
    <w:rsid w:val="00A9679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96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9679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679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96792"/>
    <w:rPr>
      <w:vertAlign w:val="superscript"/>
    </w:rPr>
  </w:style>
  <w:style w:type="paragraph" w:styleId="NormalWeb">
    <w:name w:val="Normal (Web)"/>
    <w:basedOn w:val="Normal"/>
    <w:rsid w:val="00A9679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A96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E75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shltdtender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2016-06-13T10:42:00Z</dcterms:created>
  <dcterms:modified xsi:type="dcterms:W3CDTF">2016-06-15T10:53:00Z</dcterms:modified>
</cp:coreProperties>
</file>