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4E" w:rsidRPr="00317668" w:rsidRDefault="0060614E" w:rsidP="0060614E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60614E" w:rsidRPr="00317668" w:rsidRDefault="0060614E" w:rsidP="0060614E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60614E" w:rsidRPr="00317668" w:rsidRDefault="0060614E" w:rsidP="0060614E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60614E" w:rsidRPr="00317668" w:rsidRDefault="0060614E" w:rsidP="0060614E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60614E" w:rsidRPr="00127E1D" w:rsidRDefault="0060614E" w:rsidP="0060614E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6C1C9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6C1C9F">
        <w:rPr>
          <w:rFonts w:ascii="Sylfaen" w:eastAsia="Times New Roman" w:hAnsi="Sylfaen" w:cs="Sylfaen"/>
          <w:sz w:val="24"/>
          <w:szCs w:val="24"/>
          <w:lang w:val="af-ZA" w:eastAsia="ru-RU"/>
        </w:rPr>
        <w:t>թվականի հունիսի</w:t>
      </w:r>
      <w:r w:rsidR="006C1C9F" w:rsidRPr="006C1C9F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1</w:t>
      </w:r>
      <w:r w:rsidR="00100890">
        <w:rPr>
          <w:rFonts w:ascii="Sylfaen" w:eastAsia="Times New Roman" w:hAnsi="Sylfaen" w:cs="Sylfaen"/>
          <w:sz w:val="24"/>
          <w:szCs w:val="24"/>
          <w:lang w:val="af-ZA" w:eastAsia="ru-RU"/>
        </w:rPr>
        <w:t>3</w:t>
      </w:r>
      <w:r w:rsidRPr="006C1C9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6C1C9F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6C1C9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100890">
        <w:rPr>
          <w:rFonts w:ascii="Sylfaen" w:eastAsia="Times New Roman" w:hAnsi="Sylfaen" w:cs="Times New Roman"/>
          <w:sz w:val="24"/>
          <w:szCs w:val="24"/>
          <w:lang w:val="af-ZA" w:eastAsia="ru-RU"/>
        </w:rPr>
        <w:t>3</w:t>
      </w:r>
      <w:r w:rsidRPr="006C1C9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6C1C9F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ED624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ED624D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ED624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ED624D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60614E" w:rsidRPr="00127E1D" w:rsidRDefault="0060614E" w:rsidP="0060614E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  <w:bookmarkStart w:id="0" w:name="_GoBack"/>
      <w:bookmarkEnd w:id="0"/>
    </w:p>
    <w:p w:rsidR="0060614E" w:rsidRPr="00127E1D" w:rsidRDefault="0060614E" w:rsidP="0060614E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127E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127E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557AF7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 w:rsidRPr="00557AF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</w:t>
      </w:r>
      <w:r w:rsidR="00C61EB4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ՇՁԲ-16/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3</w:t>
      </w:r>
      <w:r w:rsidRPr="00557AF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-</w:t>
      </w:r>
      <w:r w:rsidR="00C61EB4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3</w:t>
      </w:r>
      <w:r w:rsidRPr="00557AF7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60614E" w:rsidRPr="00127E1D" w:rsidRDefault="0060614E" w:rsidP="0060614E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127E1D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127E1D">
        <w:rPr>
          <w:rFonts w:ascii="Sylfaen" w:eastAsia="Times New Roman" w:hAnsi="Sylfaen" w:cs="Sylfaen"/>
          <w:lang w:val="af-ZA"/>
        </w:rPr>
        <w:t>ՀՊՏՀ-</w:t>
      </w:r>
      <w:r w:rsidRPr="00127E1D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127E1D">
        <w:rPr>
          <w:rFonts w:ascii="Sylfaen" w:eastAsia="Times New Roman" w:hAnsi="Sylfaen" w:cs="Sylfaen"/>
          <w:lang w:val="af-ZA"/>
        </w:rPr>
        <w:t>ՇՀԱ</w:t>
      </w:r>
      <w:r w:rsidR="00C61EB4">
        <w:rPr>
          <w:rFonts w:ascii="Sylfaen" w:eastAsia="Times New Roman" w:hAnsi="Sylfaen" w:cs="Sylfaen"/>
          <w:lang w:val="af-ZA"/>
        </w:rPr>
        <w:t>Շ</w:t>
      </w:r>
      <w:r w:rsidRPr="00127E1D">
        <w:rPr>
          <w:rFonts w:ascii="Sylfaen" w:eastAsia="Times New Roman" w:hAnsi="Sylfaen" w:cs="Sylfaen"/>
          <w:lang w:val="af-ZA"/>
        </w:rPr>
        <w:t>ՁԲ-16/</w:t>
      </w:r>
      <w:r>
        <w:rPr>
          <w:rFonts w:ascii="Sylfaen" w:eastAsia="Times New Roman" w:hAnsi="Sylfaen" w:cs="Sylfaen"/>
          <w:lang w:val="af-ZA"/>
        </w:rPr>
        <w:t>3</w:t>
      </w:r>
      <w:r w:rsidRPr="00127E1D">
        <w:rPr>
          <w:rFonts w:ascii="Sylfaen" w:eastAsia="Times New Roman" w:hAnsi="Sylfaen" w:cs="Sylfaen"/>
          <w:lang w:val="af-ZA"/>
        </w:rPr>
        <w:t>-</w:t>
      </w:r>
      <w:r w:rsidR="00C61EB4">
        <w:rPr>
          <w:rFonts w:ascii="Sylfaen" w:eastAsia="Times New Roman" w:hAnsi="Sylfaen" w:cs="Sylfaen"/>
          <w:lang w:val="af-ZA"/>
        </w:rPr>
        <w:t>3</w:t>
      </w:r>
      <w:r w:rsidRPr="00127E1D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60614E" w:rsidRPr="00317668" w:rsidRDefault="0060614E" w:rsidP="006061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27E1D">
        <w:rPr>
          <w:rFonts w:ascii="Sylfaen" w:eastAsia="Times New Roman" w:hAnsi="Sylfaen" w:cs="Sylfaen"/>
          <w:szCs w:val="24"/>
          <w:lang w:val="af-ZA"/>
        </w:rPr>
        <w:t xml:space="preserve">Գնահատող </w:t>
      </w:r>
      <w:r w:rsidRPr="00ED624D">
        <w:rPr>
          <w:rFonts w:ascii="Sylfaen" w:eastAsia="Times New Roman" w:hAnsi="Sylfaen" w:cs="Sylfaen"/>
          <w:szCs w:val="24"/>
          <w:lang w:val="af-ZA"/>
        </w:rPr>
        <w:t xml:space="preserve">հանձնաժողովի </w:t>
      </w:r>
      <w:r w:rsidRPr="00ED624D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6C1C9F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6C1C9F">
        <w:rPr>
          <w:rFonts w:ascii="Sylfaen" w:eastAsia="Times New Roman" w:hAnsi="Sylfaen" w:cs="Sylfaen"/>
          <w:szCs w:val="24"/>
          <w:lang w:val="af-ZA"/>
        </w:rPr>
        <w:t>թվականի</w:t>
      </w:r>
      <w:r w:rsidRPr="006C1C9F">
        <w:rPr>
          <w:rFonts w:ascii="Sylfaen" w:eastAsia="Times New Roman" w:hAnsi="Sylfaen" w:cs="Times New Roman"/>
          <w:szCs w:val="24"/>
          <w:lang w:val="af-ZA"/>
        </w:rPr>
        <w:t xml:space="preserve"> հունիսի 10-ի  </w:t>
      </w:r>
      <w:r w:rsidRPr="006C1C9F">
        <w:rPr>
          <w:rFonts w:ascii="Sylfaen" w:eastAsia="Times New Roman" w:hAnsi="Sylfaen" w:cs="Sylfaen"/>
          <w:szCs w:val="24"/>
          <w:lang w:val="af-ZA"/>
        </w:rPr>
        <w:t>թիվ</w:t>
      </w:r>
      <w:r w:rsidRPr="006C1C9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6C1C9F" w:rsidRPr="006C1C9F">
        <w:rPr>
          <w:rFonts w:ascii="Sylfaen" w:eastAsia="Times New Roman" w:hAnsi="Sylfaen" w:cs="Times New Roman"/>
          <w:szCs w:val="24"/>
          <w:lang w:val="af-ZA"/>
        </w:rPr>
        <w:t>2</w:t>
      </w:r>
      <w:r w:rsidRPr="006C1C9F">
        <w:rPr>
          <w:rFonts w:ascii="Sylfaen" w:eastAsia="Times New Roman" w:hAnsi="Sylfaen" w:cs="Sylfaen"/>
          <w:szCs w:val="24"/>
          <w:lang w:val="af-ZA"/>
        </w:rPr>
        <w:t xml:space="preserve">  որոշմամբ</w:t>
      </w:r>
      <w:r w:rsidRPr="00127E1D">
        <w:rPr>
          <w:rFonts w:ascii="Sylfaen" w:eastAsia="Times New Roman" w:hAnsi="Sylfaen" w:cs="Sylfaen"/>
          <w:szCs w:val="24"/>
          <w:lang w:val="af-ZA"/>
        </w:rPr>
        <w:t xml:space="preserve"> հաստատվել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են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127E1D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հայտի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127E1D">
        <w:rPr>
          <w:rFonts w:ascii="Sylfaen" w:eastAsia="Times New Roman" w:hAnsi="Sylfaen" w:cs="Sylfaen"/>
          <w:szCs w:val="24"/>
          <w:lang w:val="af-ZA"/>
        </w:rPr>
        <w:t>հրավերի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60614E" w:rsidRDefault="0060614E" w:rsidP="006061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60614E" w:rsidRPr="00317668" w:rsidRDefault="0060614E" w:rsidP="006061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ՀՊՏՀ-25-րդ գիտաժողովի նյութեր. կազմարարություն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60614E" w:rsidRPr="00317668" w:rsidTr="00CE1B3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614E" w:rsidRPr="00317668" w:rsidTr="00CE1B3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0614E" w:rsidRPr="00317668" w:rsidRDefault="0060614E" w:rsidP="006061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0614E" w:rsidRPr="00392483" w:rsidTr="00CE1B3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0614E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0614E" w:rsidRPr="00317668" w:rsidTr="00CE1B3B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7.1</w:t>
            </w:r>
          </w:p>
        </w:tc>
      </w:tr>
    </w:tbl>
    <w:p w:rsidR="0060614E" w:rsidRDefault="0060614E" w:rsidP="0060614E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60614E" w:rsidRDefault="0060614E" w:rsidP="006061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60614E" w:rsidRPr="00317668" w:rsidRDefault="0060614E" w:rsidP="006061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ՀՊՏՀ-25-րդ գիտաժողովի նյութեր. կազմարարություն</w:t>
      </w:r>
      <w:r w:rsidR="006C1C9F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60614E" w:rsidRPr="00317668" w:rsidTr="00CE1B3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614E" w:rsidRPr="00317668" w:rsidTr="00CE1B3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0614E" w:rsidRPr="00317668" w:rsidRDefault="0060614E" w:rsidP="006061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0614E" w:rsidRPr="00392483" w:rsidTr="00CE1B3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0614E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0614E" w:rsidRPr="00317668" w:rsidTr="00CE1B3B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7.1</w:t>
            </w:r>
          </w:p>
        </w:tc>
      </w:tr>
    </w:tbl>
    <w:p w:rsidR="0060614E" w:rsidRDefault="0060614E" w:rsidP="0060614E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60614E" w:rsidRDefault="0060614E" w:rsidP="006061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C401E"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60614E" w:rsidRPr="00317668" w:rsidRDefault="0060614E" w:rsidP="006061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lastRenderedPageBreak/>
        <w:t xml:space="preserve">Գնման առարկա է հանդիսանում՝ </w:t>
      </w:r>
      <w:r w:rsidR="00FC401E">
        <w:rPr>
          <w:rFonts w:ascii="GHEA Grapalat" w:eastAsia="Times New Roman" w:hAnsi="GHEA Grapalat" w:cs="Times New Roman"/>
          <w:b/>
          <w:sz w:val="20"/>
          <w:lang w:val="af-ZA"/>
        </w:rPr>
        <w:t>գիտակրթական համակարգի և տարացկային տնտեսական զարգացման փոխառնչությունները կոլեկտիվ մենագրության կազմարարություն: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60614E" w:rsidRPr="00317668" w:rsidTr="00CE1B3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614E" w:rsidRPr="00317668" w:rsidTr="00CE1B3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0614E" w:rsidRPr="00317668" w:rsidRDefault="00FC401E" w:rsidP="00CE1B3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0614E" w:rsidRPr="00317668" w:rsidRDefault="0060614E" w:rsidP="006061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0614E" w:rsidRPr="00392483" w:rsidTr="00CE1B3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0614E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0614E" w:rsidRPr="00317668" w:rsidTr="00CE1B3B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614E" w:rsidRPr="00317668" w:rsidRDefault="00FC401E" w:rsidP="00CE1B3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614E" w:rsidRPr="00317668" w:rsidRDefault="00FC401E" w:rsidP="00CE1B3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12.5</w:t>
            </w:r>
          </w:p>
        </w:tc>
      </w:tr>
    </w:tbl>
    <w:p w:rsidR="0060614E" w:rsidRDefault="0060614E" w:rsidP="0060614E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60614E" w:rsidRDefault="0060614E" w:rsidP="006061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C401E"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60614E" w:rsidRPr="00317668" w:rsidRDefault="0060614E" w:rsidP="006061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C401E">
        <w:rPr>
          <w:rFonts w:ascii="GHEA Grapalat" w:eastAsia="Times New Roman" w:hAnsi="GHEA Grapalat" w:cs="Times New Roman"/>
          <w:b/>
          <w:sz w:val="20"/>
          <w:lang w:val="af-ZA"/>
        </w:rPr>
        <w:t>աուդիտի , ուսումնական ձեռնարկ. կազմարարություն: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60614E" w:rsidRPr="00317668" w:rsidTr="00CE1B3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614E" w:rsidRPr="00317668" w:rsidTr="00CE1B3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0614E" w:rsidRPr="00317668" w:rsidRDefault="00FC401E" w:rsidP="00CE1B3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0614E" w:rsidRPr="00317668" w:rsidRDefault="0060614E" w:rsidP="006061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0614E" w:rsidRPr="00392483" w:rsidTr="00CE1B3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0614E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0614E" w:rsidRPr="00317668" w:rsidTr="00CE1B3B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614E" w:rsidRPr="00317668" w:rsidRDefault="00FC401E" w:rsidP="00CE1B3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614E" w:rsidRPr="00317668" w:rsidRDefault="00FC401E" w:rsidP="00CE1B3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26.7</w:t>
            </w:r>
          </w:p>
        </w:tc>
      </w:tr>
    </w:tbl>
    <w:p w:rsidR="0060614E" w:rsidRDefault="0060614E" w:rsidP="0060614E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60614E" w:rsidRDefault="0060614E" w:rsidP="006061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C401E">
        <w:rPr>
          <w:rFonts w:ascii="GHEA Grapalat" w:eastAsia="Times New Roman" w:hAnsi="GHEA Grapalat" w:cs="Times New Roman"/>
          <w:b/>
          <w:sz w:val="20"/>
          <w:lang w:val="af-ZA"/>
        </w:rPr>
        <w:t xml:space="preserve"> 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60614E" w:rsidRPr="00317668" w:rsidRDefault="0060614E" w:rsidP="006061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C401E">
        <w:rPr>
          <w:rFonts w:ascii="GHEA Grapalat" w:eastAsia="Times New Roman" w:hAnsi="GHEA Grapalat" w:cs="Times New Roman"/>
          <w:b/>
          <w:sz w:val="20"/>
          <w:lang w:val="af-ZA"/>
        </w:rPr>
        <w:t>տնտեսական օրենսդրության խախտումների պատասխանատվություն.  ուսումնական ձեռնարկ. կազմարարություն: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60614E" w:rsidRPr="00317668" w:rsidTr="00CE1B3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614E" w:rsidRPr="00317668" w:rsidTr="00CE1B3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0614E" w:rsidRPr="00317668" w:rsidRDefault="00FC401E" w:rsidP="00CE1B3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0614E" w:rsidRPr="00317668" w:rsidRDefault="0060614E" w:rsidP="006061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0614E" w:rsidRPr="00392483" w:rsidTr="00CE1B3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0614E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0614E" w:rsidRPr="00317668" w:rsidTr="00CE1B3B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614E" w:rsidRPr="00317668" w:rsidRDefault="00FC401E" w:rsidP="00CE1B3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614E" w:rsidRPr="00317668" w:rsidRDefault="00FC401E" w:rsidP="00CE1B3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15.0</w:t>
            </w:r>
          </w:p>
        </w:tc>
      </w:tr>
    </w:tbl>
    <w:p w:rsidR="0060614E" w:rsidRDefault="0060614E" w:rsidP="0060614E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60614E" w:rsidRDefault="0060614E" w:rsidP="0060614E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lastRenderedPageBreak/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6C1C9F">
        <w:rPr>
          <w:rFonts w:ascii="Sylfaen" w:eastAsia="Times New Roman" w:hAnsi="Sylfaen" w:cs="Sylfaen"/>
          <w:szCs w:val="24"/>
          <w:lang w:val="af-ZA"/>
        </w:rPr>
        <w:t xml:space="preserve">  չի</w:t>
      </w:r>
      <w:r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սահմանվում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6C1C9F">
        <w:rPr>
          <w:rFonts w:ascii="Sylfaen" w:eastAsia="Times New Roman" w:hAnsi="Sylfaen" w:cs="Times New Roman"/>
          <w:szCs w:val="24"/>
          <w:lang w:val="af-ZA"/>
        </w:rPr>
        <w:t>:</w:t>
      </w:r>
    </w:p>
    <w:p w:rsidR="0060614E" w:rsidRPr="00317668" w:rsidRDefault="0060614E" w:rsidP="0060614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60614E" w:rsidRPr="00317668" w:rsidRDefault="0060614E" w:rsidP="0060614E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60614E" w:rsidRPr="00317668" w:rsidRDefault="0060614E" w:rsidP="0060614E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60614E" w:rsidRPr="00317668" w:rsidRDefault="0060614E" w:rsidP="0060614E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60614E" w:rsidRPr="00317668" w:rsidRDefault="0060614E" w:rsidP="0060614E">
      <w:pPr>
        <w:rPr>
          <w:rFonts w:ascii="Calibri" w:eastAsia="Times New Roman" w:hAnsi="Calibri" w:cs="Times New Roman"/>
          <w:lang w:val="af-ZA"/>
        </w:rPr>
      </w:pPr>
    </w:p>
    <w:p w:rsidR="0060614E" w:rsidRPr="00317668" w:rsidRDefault="0060614E" w:rsidP="0060614E">
      <w:pPr>
        <w:rPr>
          <w:lang w:val="af-ZA"/>
        </w:rPr>
      </w:pPr>
    </w:p>
    <w:p w:rsidR="0060614E" w:rsidRPr="00392483" w:rsidRDefault="0060614E" w:rsidP="0060614E">
      <w:pPr>
        <w:rPr>
          <w:lang w:val="af-ZA"/>
        </w:rPr>
      </w:pPr>
    </w:p>
    <w:p w:rsidR="0060614E" w:rsidRPr="00B83F11" w:rsidRDefault="0060614E" w:rsidP="0060614E">
      <w:pPr>
        <w:rPr>
          <w:lang w:val="af-ZA"/>
        </w:rPr>
      </w:pPr>
    </w:p>
    <w:p w:rsidR="005729C7" w:rsidRPr="0060614E" w:rsidRDefault="005729C7">
      <w:pPr>
        <w:rPr>
          <w:lang w:val="af-ZA"/>
        </w:rPr>
      </w:pPr>
    </w:p>
    <w:sectPr w:rsidR="005729C7" w:rsidRPr="0060614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72B"/>
    <w:rsid w:val="00100890"/>
    <w:rsid w:val="0022272B"/>
    <w:rsid w:val="005729C7"/>
    <w:rsid w:val="0060614E"/>
    <w:rsid w:val="006C1C9F"/>
    <w:rsid w:val="00C61EB4"/>
    <w:rsid w:val="00FC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5</cp:revision>
  <dcterms:created xsi:type="dcterms:W3CDTF">2016-06-13T10:52:00Z</dcterms:created>
  <dcterms:modified xsi:type="dcterms:W3CDTF">2016-06-16T11:11:00Z</dcterms:modified>
</cp:coreProperties>
</file>