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A27B0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</w:t>
      </w:r>
      <w:r w:rsidR="00697619">
        <w:rPr>
          <w:rFonts w:ascii="GHEA Grapalat" w:hAnsi="GHEA Grapalat" w:cs="Sylfaen"/>
          <w:sz w:val="24"/>
          <w:szCs w:val="24"/>
          <w:lang w:val="hy-AM"/>
        </w:rPr>
        <w:t>16/114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</w:t>
      </w:r>
      <w:r w:rsidR="00697619">
        <w:rPr>
          <w:rFonts w:ascii="GHEA Grapalat" w:hAnsi="GHEA Grapalat"/>
          <w:sz w:val="20"/>
          <w:lang w:val="hy-AM"/>
        </w:rPr>
        <w:t>16/114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60"/>
        <w:gridCol w:w="458"/>
        <w:gridCol w:w="487"/>
        <w:gridCol w:w="90"/>
        <w:gridCol w:w="824"/>
        <w:gridCol w:w="20"/>
        <w:gridCol w:w="148"/>
        <w:gridCol w:w="27"/>
        <w:gridCol w:w="144"/>
        <w:gridCol w:w="142"/>
        <w:gridCol w:w="411"/>
        <w:gridCol w:w="12"/>
        <w:gridCol w:w="180"/>
        <w:gridCol w:w="27"/>
        <w:gridCol w:w="607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40"/>
        <w:gridCol w:w="17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871E2">
        <w:trPr>
          <w:trHeight w:val="11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 w:rsidP="004871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4871E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/հ</w:t>
            </w:r>
          </w:p>
        </w:tc>
        <w:tc>
          <w:tcPr>
            <w:tcW w:w="234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871E2">
        <w:trPr>
          <w:trHeight w:val="175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871E2">
        <w:trPr>
          <w:trHeight w:val="275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RPr="007A27B0" w:rsidTr="004871E2">
        <w:trPr>
          <w:trHeight w:val="4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9A42C0" w:rsidP="00A4725F">
            <w:pPr>
              <w:pStyle w:val="BodyTextIndent2"/>
              <w:spacing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42C0">
              <w:rPr>
                <w:rFonts w:ascii="Arial Unicode" w:hAnsi="Arial Unicode"/>
                <w:color w:val="000000"/>
                <w:sz w:val="16"/>
                <w:szCs w:val="16"/>
                <w:lang w:eastAsia="en-US"/>
              </w:rPr>
              <w:t>Երևան քաղաքի Տ. Պետրոսյան փողոցի վերջնամասից դեպի Դավթաշենի   2-րդ թաղամաս տանող ճանապարհի լայնացման և բարեկարգման աշխատանքների տեխնիկական հսկողության ծառայություններ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9A42C0" w:rsidP="009A42C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42C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1302000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781CE6" w:rsidP="00781CE6">
            <w:pPr>
              <w:pStyle w:val="BodyText2"/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657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 տեխ. բնութագրի</w:t>
            </w: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F561F6" w:rsidRDefault="00623106" w:rsidP="00F561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4725F" w:rsidRDefault="00623106" w:rsidP="00F561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F561F6" w:rsidRDefault="00623106" w:rsidP="00F561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F561F6" w:rsidP="009A4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A42C0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9A42C0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0845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561F6" w:rsidTr="00A411A1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1F6" w:rsidRPr="000845B7" w:rsidRDefault="00F561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1F6" w:rsidRPr="00615827" w:rsidRDefault="00F561F6" w:rsidP="0066278D">
            <w:pPr>
              <w:spacing w:line="268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</w:pPr>
            <w:r w:rsidRPr="00615827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Մառք 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9A42C0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A42C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435000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9A42C0" w:rsidP="00D953F9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A42C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435000</w:t>
            </w:r>
          </w:p>
        </w:tc>
      </w:tr>
      <w:tr w:rsidR="00F561F6" w:rsidTr="00A411A1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1F6" w:rsidRDefault="00F561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1F6" w:rsidRPr="00615827" w:rsidRDefault="009A42C0" w:rsidP="009A42C0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ՏԵԽՇԻՆ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9A42C0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A42C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880000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A65D1A" w:rsidRDefault="009A42C0" w:rsidP="00D953F9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A42C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880000</w:t>
            </w:r>
          </w:p>
        </w:tc>
      </w:tr>
      <w:tr w:rsidR="00623106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310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3106" w:rsidTr="004426C5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3106" w:rsidTr="004426C5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RPr="001657B6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4871E2" w:rsidRDefault="00623106" w:rsidP="00F561F6">
            <w:pPr>
              <w:numPr>
                <w:ilvl w:val="0"/>
                <w:numId w:val="2"/>
              </w:numP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DA1F96">
              <w:rPr>
                <w:rFonts w:ascii="GHEA Grapalat" w:hAnsi="GHEA Grapalat"/>
                <w:sz w:val="16"/>
                <w:szCs w:val="16"/>
                <w:lang w:val="hy-AM"/>
              </w:rPr>
              <w:t xml:space="preserve">։ </w:t>
            </w:r>
          </w:p>
        </w:tc>
      </w:tr>
      <w:tr w:rsidR="00623106" w:rsidRPr="001657B6" w:rsidTr="004426C5">
        <w:trPr>
          <w:trHeight w:val="289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A60F97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6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9A42C0" w:rsidP="009A42C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9A42C0" w:rsidP="009A42C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4871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4871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9A42C0" w:rsidP="009A42C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4871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4871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711E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057469">
        <w:trPr>
          <w:trHeight w:val="439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23106" w:rsidTr="004426C5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3106" w:rsidTr="004426C5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3106" w:rsidTr="004426C5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23106" w:rsidRPr="00E30886" w:rsidTr="004426C5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F978FE" w:rsidRDefault="00623106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A017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17E9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A017E9">
              <w:rPr>
                <w:rFonts w:ascii="GHEA Grapalat" w:hAnsi="GHEA Grapalat" w:cs="Sylfaen"/>
                <w:sz w:val="16"/>
                <w:szCs w:val="16"/>
                <w:lang w:val="hy-AM"/>
              </w:rPr>
              <w:t>Մառք</w:t>
            </w:r>
            <w:r w:rsidRPr="00A017E9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A017E9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 w:rsidP="00A017E9">
            <w:pPr>
              <w:pStyle w:val="Heading3"/>
              <w:spacing w:after="240" w:line="360" w:lineRule="auto"/>
              <w:ind w:firstLine="0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A017E9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</w:t>
            </w:r>
            <w:r w:rsidR="00697619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16/114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9A42C0" w:rsidP="00BF60C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24</w:t>
            </w:r>
            <w:r w:rsidR="00623106" w:rsidRPr="00A017E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F978FE" w:rsidRPr="00A017E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623106" w:rsidRPr="00A017E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F978FE" w:rsidRPr="00A017E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5D403B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017E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9A42C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A42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435000</w:t>
            </w:r>
          </w:p>
        </w:tc>
      </w:tr>
      <w:tr w:rsidR="00623106" w:rsidTr="004426C5">
        <w:trPr>
          <w:trHeight w:val="11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23106" w:rsidTr="001F55B5">
        <w:trPr>
          <w:trHeight w:val="322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623106" w:rsidTr="001F55B5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2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A017E9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A017E9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623106" w:rsidRPr="00484E82" w:rsidTr="001F55B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A017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17E9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A017E9">
              <w:rPr>
                <w:rFonts w:ascii="GHEA Grapalat" w:hAnsi="GHEA Grapalat" w:cs="Sylfaen"/>
                <w:sz w:val="16"/>
                <w:szCs w:val="16"/>
                <w:lang w:val="hy-AM"/>
              </w:rPr>
              <w:t>Մառք</w:t>
            </w:r>
            <w:r w:rsidRPr="00A017E9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A017E9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7E9" w:rsidRPr="00A017E9" w:rsidRDefault="00A017E9" w:rsidP="00A017E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17E9">
              <w:rPr>
                <w:rFonts w:ascii="GHEA Grapalat" w:hAnsi="GHEA Grapalat" w:cs="Sylfaen"/>
                <w:sz w:val="16"/>
                <w:szCs w:val="16"/>
                <w:lang w:val="hy-AM"/>
              </w:rPr>
              <w:t>Ք. Երևան , Ամիրյան 4/6</w:t>
            </w:r>
          </w:p>
          <w:p w:rsidR="00623106" w:rsidRPr="00A017E9" w:rsidRDefault="0062310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A017E9" w:rsidP="00F7262D">
            <w:pPr>
              <w:widowControl w:val="0"/>
              <w:rPr>
                <w:rFonts w:ascii="Sylfaen" w:hAnsi="Sylfaen" w:cs="Tahoma"/>
                <w:sz w:val="16"/>
                <w:szCs w:val="16"/>
              </w:rPr>
            </w:pPr>
            <w:r w:rsidRPr="00A017E9">
              <w:rPr>
                <w:rFonts w:ascii="Sylfaen" w:hAnsi="Sylfaen" w:cs="Tahoma"/>
                <w:sz w:val="16"/>
                <w:szCs w:val="16"/>
              </w:rPr>
              <w:t>mirgazshin@gmail.com</w:t>
            </w:r>
          </w:p>
        </w:tc>
        <w:tc>
          <w:tcPr>
            <w:tcW w:w="2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7E9" w:rsidRPr="00A017E9" w:rsidRDefault="00A017E9" w:rsidP="00A017E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17E9">
              <w:rPr>
                <w:rFonts w:ascii="GHEA Grapalat" w:hAnsi="GHEA Grapalat" w:cs="Sylfaen"/>
                <w:sz w:val="16"/>
                <w:szCs w:val="16"/>
                <w:lang w:val="hy-AM"/>
              </w:rPr>
              <w:t>«Արարատ բանկ» ԲԲԸ</w:t>
            </w:r>
          </w:p>
          <w:p w:rsidR="00A017E9" w:rsidRPr="00A017E9" w:rsidRDefault="00A017E9" w:rsidP="00A017E9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17E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 </w:t>
            </w:r>
            <w:r w:rsidRPr="00A017E9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A017E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1510006833840100</w:t>
            </w:r>
          </w:p>
          <w:p w:rsidR="00623106" w:rsidRPr="00A017E9" w:rsidRDefault="00623106" w:rsidP="001F55B5">
            <w:pPr>
              <w:widowControl w:val="0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7E9" w:rsidRPr="00A017E9" w:rsidRDefault="00A017E9" w:rsidP="00A017E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17E9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A017E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01236957</w:t>
            </w:r>
          </w:p>
          <w:p w:rsidR="00623106" w:rsidRPr="00A017E9" w:rsidRDefault="0062310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623106" w:rsidTr="001F55B5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27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Իրինա Եղիազարյան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7E731A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776E8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216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776E8E" w:rsidP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irina</w:t>
            </w:r>
            <w:r w:rsidR="00623106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eghizaryan</w:t>
            </w:r>
            <w:r w:rsidR="00623106">
              <w:rPr>
                <w:rFonts w:ascii="GHEA Grapalat" w:hAnsi="GHEA Grapalat"/>
                <w:b/>
                <w:bCs/>
                <w:sz w:val="14"/>
                <w:szCs w:val="14"/>
              </w:rPr>
              <w:t>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BD7" w:rsidRDefault="002E3BD7" w:rsidP="004426C5">
      <w:r>
        <w:separator/>
      </w:r>
    </w:p>
  </w:endnote>
  <w:endnote w:type="continuationSeparator" w:id="1">
    <w:p w:rsidR="002E3BD7" w:rsidRDefault="002E3BD7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BD7" w:rsidRDefault="002E3BD7" w:rsidP="004426C5">
      <w:r>
        <w:separator/>
      </w:r>
    </w:p>
  </w:footnote>
  <w:footnote w:type="continuationSeparator" w:id="1">
    <w:p w:rsidR="002E3BD7" w:rsidRDefault="002E3BD7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23106" w:rsidRDefault="0062310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04A5E"/>
    <w:multiLevelType w:val="hybridMultilevel"/>
    <w:tmpl w:val="138AF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57469"/>
    <w:rsid w:val="00077525"/>
    <w:rsid w:val="000845B7"/>
    <w:rsid w:val="00093143"/>
    <w:rsid w:val="000C7BFB"/>
    <w:rsid w:val="000F394F"/>
    <w:rsid w:val="00145CAF"/>
    <w:rsid w:val="00150A2E"/>
    <w:rsid w:val="001640BA"/>
    <w:rsid w:val="001657B6"/>
    <w:rsid w:val="00177B88"/>
    <w:rsid w:val="001A594D"/>
    <w:rsid w:val="001F55B5"/>
    <w:rsid w:val="00252D83"/>
    <w:rsid w:val="002536F6"/>
    <w:rsid w:val="002D0CF0"/>
    <w:rsid w:val="002D43E4"/>
    <w:rsid w:val="002E3BD7"/>
    <w:rsid w:val="002F193D"/>
    <w:rsid w:val="00324D78"/>
    <w:rsid w:val="00355098"/>
    <w:rsid w:val="003B48FC"/>
    <w:rsid w:val="003C298E"/>
    <w:rsid w:val="003D4DD6"/>
    <w:rsid w:val="004279FB"/>
    <w:rsid w:val="00441177"/>
    <w:rsid w:val="004426C5"/>
    <w:rsid w:val="004778F2"/>
    <w:rsid w:val="00484E82"/>
    <w:rsid w:val="004871E2"/>
    <w:rsid w:val="00497E43"/>
    <w:rsid w:val="004D5D9C"/>
    <w:rsid w:val="004F2F2E"/>
    <w:rsid w:val="00534F05"/>
    <w:rsid w:val="005670B4"/>
    <w:rsid w:val="005D403B"/>
    <w:rsid w:val="00615F93"/>
    <w:rsid w:val="00623106"/>
    <w:rsid w:val="006843AA"/>
    <w:rsid w:val="00697619"/>
    <w:rsid w:val="006F76AC"/>
    <w:rsid w:val="00711EB3"/>
    <w:rsid w:val="00717FAD"/>
    <w:rsid w:val="00733D3A"/>
    <w:rsid w:val="007637B8"/>
    <w:rsid w:val="00776E8E"/>
    <w:rsid w:val="00781CE6"/>
    <w:rsid w:val="007A15E3"/>
    <w:rsid w:val="007A27B0"/>
    <w:rsid w:val="007C518A"/>
    <w:rsid w:val="007E731A"/>
    <w:rsid w:val="00871453"/>
    <w:rsid w:val="008E0CBB"/>
    <w:rsid w:val="00923796"/>
    <w:rsid w:val="009A42C0"/>
    <w:rsid w:val="009E46B7"/>
    <w:rsid w:val="00A017E9"/>
    <w:rsid w:val="00A4725F"/>
    <w:rsid w:val="00A5225C"/>
    <w:rsid w:val="00A57523"/>
    <w:rsid w:val="00A60F97"/>
    <w:rsid w:val="00A65D1A"/>
    <w:rsid w:val="00A81A43"/>
    <w:rsid w:val="00AE2DB9"/>
    <w:rsid w:val="00B26C01"/>
    <w:rsid w:val="00B3783B"/>
    <w:rsid w:val="00B421CF"/>
    <w:rsid w:val="00BA3B46"/>
    <w:rsid w:val="00BB5345"/>
    <w:rsid w:val="00BC429B"/>
    <w:rsid w:val="00BF032B"/>
    <w:rsid w:val="00BF313C"/>
    <w:rsid w:val="00BF60C0"/>
    <w:rsid w:val="00C22697"/>
    <w:rsid w:val="00C44582"/>
    <w:rsid w:val="00C66BE5"/>
    <w:rsid w:val="00C96343"/>
    <w:rsid w:val="00CE2BC6"/>
    <w:rsid w:val="00D6634C"/>
    <w:rsid w:val="00D953F9"/>
    <w:rsid w:val="00DA1F96"/>
    <w:rsid w:val="00DA27ED"/>
    <w:rsid w:val="00DB36BE"/>
    <w:rsid w:val="00DC3C21"/>
    <w:rsid w:val="00E30886"/>
    <w:rsid w:val="00E4290D"/>
    <w:rsid w:val="00E45D1E"/>
    <w:rsid w:val="00E818A6"/>
    <w:rsid w:val="00E82E29"/>
    <w:rsid w:val="00E84E8A"/>
    <w:rsid w:val="00ED47A9"/>
    <w:rsid w:val="00F42A15"/>
    <w:rsid w:val="00F561F6"/>
    <w:rsid w:val="00F7262D"/>
    <w:rsid w:val="00F85A03"/>
    <w:rsid w:val="00F938E0"/>
    <w:rsid w:val="00F96378"/>
    <w:rsid w:val="00F9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30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60</cp:revision>
  <cp:lastPrinted>2016-05-25T12:57:00Z</cp:lastPrinted>
  <dcterms:created xsi:type="dcterms:W3CDTF">2015-09-29T10:28:00Z</dcterms:created>
  <dcterms:modified xsi:type="dcterms:W3CDTF">2016-06-17T07:05:00Z</dcterms:modified>
</cp:coreProperties>
</file>