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6374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F57B4E">
        <w:rPr>
          <w:rFonts w:ascii="GHEA Grapalat" w:hAnsi="GHEA Grapalat" w:cs="Sylfaen"/>
          <w:b/>
          <w:szCs w:val="24"/>
        </w:rPr>
        <w:t>113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F57B4E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հունիսի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6374C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 Մ. Անանյանի,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կողմից և</w:t>
      </w:r>
      <w:r w:rsidRPr="007974F8">
        <w:rPr>
          <w:rFonts w:ascii="GHEA Grapalat" w:hAnsi="GHEA Grapalat" w:cs="Sylfaen"/>
          <w:szCs w:val="24"/>
          <w:lang w:val="pt-BR"/>
        </w:rPr>
        <w:t xml:space="preserve"> </w:t>
      </w:r>
      <w:r w:rsidRPr="006A185B">
        <w:rPr>
          <w:rFonts w:ascii="GHEA Grapalat" w:hAnsi="GHEA Grapalat" w:cs="Sylfaen"/>
          <w:szCs w:val="24"/>
          <w:lang w:val="pt-BR"/>
        </w:rPr>
        <w:t>Աշոտ Զոհրաբյան Բադիլի</w:t>
      </w:r>
      <w:r w:rsidRPr="007974F8">
        <w:rPr>
          <w:rFonts w:ascii="GHEA Grapalat" w:hAnsi="GHEA Grapalat" w:cs="Sylfaen"/>
          <w:szCs w:val="24"/>
          <w:lang w:val="pt-BR"/>
        </w:rPr>
        <w:t xml:space="preserve"> ԱՁ-ն</w:t>
      </w:r>
      <w:r w:rsidR="00456C51"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="00456C51"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="00456C51" w:rsidRPr="00826C7C">
        <w:rPr>
          <w:rFonts w:ascii="GHEA Grapalat" w:hAnsi="GHEA Grapalat" w:cs="Sylfaen"/>
          <w:szCs w:val="24"/>
          <w:lang w:val="pt-BR"/>
        </w:rPr>
        <w:t>կնքեցին</w:t>
      </w:r>
      <w:r w:rsidR="00456C51"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="00456C51" w:rsidRPr="00826C7C">
        <w:rPr>
          <w:rFonts w:ascii="GHEA Grapalat" w:hAnsi="GHEA Grapalat" w:cs="Sylfaen"/>
          <w:szCs w:val="24"/>
          <w:lang w:val="pt-BR"/>
        </w:rPr>
        <w:t>սույն</w:t>
      </w:r>
      <w:r w:rsidR="00456C51"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456C51" w:rsidRPr="00826C7C">
        <w:rPr>
          <w:rFonts w:ascii="GHEA Grapalat" w:hAnsi="GHEA Grapalat" w:cs="Sylfaen"/>
          <w:szCs w:val="24"/>
          <w:lang w:val="pt-BR"/>
        </w:rPr>
        <w:t>հետևյալի</w:t>
      </w:r>
      <w:r w:rsidR="00456C51"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="00456C51" w:rsidRPr="00826C7C">
        <w:rPr>
          <w:rFonts w:ascii="GHEA Grapalat" w:hAnsi="GHEA Grapalat" w:cs="Sylfaen"/>
          <w:szCs w:val="24"/>
          <w:lang w:val="pt-BR"/>
        </w:rPr>
        <w:t>մասին</w:t>
      </w:r>
      <w:r w:rsidR="00456C51"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F57B4E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149A4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B149A4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149A4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F57B4E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374C" w:rsidRPr="00F57B4E" w:rsidRDefault="0046374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6374C" w:rsidRPr="0046374C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Արամուս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Տիգրանաձորի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խճ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>. 3</w:t>
            </w:r>
            <w:r>
              <w:rPr>
                <w:rFonts w:ascii="GHEA Grapalat" w:hAnsi="GHEA Grapalat"/>
                <w:szCs w:val="24"/>
                <w:lang w:val="ru-RU"/>
              </w:rPr>
              <w:t>փկղ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46374C">
              <w:rPr>
                <w:rFonts w:ascii="GHEA Grapalat" w:hAnsi="GHEA Grapalat"/>
                <w:szCs w:val="24"/>
                <w:lang w:val="pt-BR"/>
              </w:rPr>
              <w:t xml:space="preserve">6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</w:p>
          <w:p w:rsidR="0046374C" w:rsidRPr="006A185B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ԱԿԲԱ</w:t>
            </w:r>
            <w:r w:rsidRPr="006A185B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Pr="006A185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Pr="00493F8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7974F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46374C" w:rsidRPr="0046374C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Կոտայքի</w:t>
            </w:r>
            <w:r w:rsidRPr="0046374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46374C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46374C" w:rsidRPr="0046374C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6374C">
              <w:rPr>
                <w:rFonts w:ascii="GHEA Grapalat" w:hAnsi="GHEA Grapalat"/>
                <w:szCs w:val="24"/>
                <w:lang w:val="pt-BR"/>
              </w:rPr>
              <w:t>220119826760000</w:t>
            </w:r>
          </w:p>
          <w:p w:rsidR="0046374C" w:rsidRPr="0046374C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6374C">
              <w:rPr>
                <w:rFonts w:ascii="GHEA Grapalat" w:hAnsi="GHEA Grapalat"/>
                <w:szCs w:val="24"/>
                <w:lang w:val="pt-BR"/>
              </w:rPr>
              <w:t>89593277</w:t>
            </w:r>
          </w:p>
          <w:p w:rsidR="0046374C" w:rsidRPr="006A185B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A185B">
              <w:rPr>
                <w:rFonts w:ascii="GHEA Grapalat" w:hAnsi="GHEA Grapalat"/>
                <w:szCs w:val="24"/>
                <w:lang w:val="pt-BR"/>
              </w:rPr>
              <w:t>a_zohrabyan@bk.ru</w:t>
            </w:r>
          </w:p>
          <w:p w:rsidR="0046374C" w:rsidRPr="007974F8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705774</w:t>
            </w:r>
          </w:p>
          <w:p w:rsidR="0046374C" w:rsidRPr="007974F8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374C" w:rsidRPr="007974F8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374C" w:rsidRPr="00F57B4E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374C" w:rsidRPr="00F57B4E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374C" w:rsidRPr="00F57B4E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374C" w:rsidRPr="00F57B4E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374C" w:rsidRPr="007974F8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374C" w:rsidRPr="007974F8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6374C" w:rsidRPr="007974F8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6374C" w:rsidRPr="007974F8" w:rsidRDefault="0046374C" w:rsidP="0046374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Զոհրաբյան</w:t>
            </w:r>
          </w:p>
          <w:p w:rsidR="00BA53F6" w:rsidRPr="00826C7C" w:rsidRDefault="0046374C" w:rsidP="00463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93F8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93F8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93F8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6374C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9623D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149A4"/>
    <w:rsid w:val="00B255E3"/>
    <w:rsid w:val="00B34834"/>
    <w:rsid w:val="00B50018"/>
    <w:rsid w:val="00B760AC"/>
    <w:rsid w:val="00BA2205"/>
    <w:rsid w:val="00BA53F6"/>
    <w:rsid w:val="00BF4984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35D2C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57B4E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2015-12-08T08:46:00Z</cp:lastPrinted>
  <dcterms:created xsi:type="dcterms:W3CDTF">2015-03-29T18:39:00Z</dcterms:created>
  <dcterms:modified xsi:type="dcterms:W3CDTF">2016-06-21T10:47:00Z</dcterms:modified>
</cp:coreProperties>
</file>