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B535EA">
        <w:rPr>
          <w:rFonts w:ascii="GHEA Grapalat" w:hAnsi="GHEA Grapalat" w:cs="Sylfaen"/>
          <w:b/>
          <w:szCs w:val="24"/>
          <w:lang w:val="pt-BR"/>
        </w:rPr>
        <w:t>432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B535EA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20 հունիսի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C82A75">
        <w:rPr>
          <w:rFonts w:ascii="GHEA Grapalat" w:hAnsi="GHEA Grapalat" w:cs="Sylfaen"/>
          <w:szCs w:val="24"/>
          <w:lang w:val="pt-BR"/>
        </w:rPr>
        <w:t>Աշոտ Զոհրաբյան Բադիլի Ա/Ձ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B535E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21BBF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D21BBF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21BBF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82A75" w:rsidRPr="00E014F6" w:rsidRDefault="00C82A75" w:rsidP="00C82A75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Արամուս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Տիգրանաձորի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խճ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>. 3</w:t>
            </w:r>
            <w:r>
              <w:rPr>
                <w:rFonts w:ascii="GHEA Grapalat" w:hAnsi="GHEA Grapalat"/>
                <w:szCs w:val="24"/>
                <w:lang w:val="ru-RU"/>
              </w:rPr>
              <w:t>փկղ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E014F6">
              <w:rPr>
                <w:rFonts w:ascii="GHEA Grapalat" w:hAnsi="GHEA Grapalat"/>
                <w:szCs w:val="24"/>
                <w:lang w:val="pt-BR"/>
              </w:rPr>
              <w:t xml:space="preserve">6 </w:t>
            </w:r>
            <w:r>
              <w:rPr>
                <w:rFonts w:ascii="GHEA Grapalat" w:hAnsi="GHEA Grapalat"/>
                <w:szCs w:val="24"/>
                <w:lang w:val="ru-RU"/>
              </w:rPr>
              <w:t>տուն</w:t>
            </w:r>
          </w:p>
          <w:p w:rsidR="00C82A75" w:rsidRPr="006A185B" w:rsidRDefault="00C82A75" w:rsidP="00C82A75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ԱԿԲԱ</w:t>
            </w:r>
            <w:r w:rsidRPr="006A185B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Կրեդիտ</w:t>
            </w:r>
            <w:r w:rsidRPr="006A185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Ագրիկոլ</w:t>
            </w:r>
            <w:r w:rsidRPr="00493F8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7974F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ԲԸ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C82A75" w:rsidRPr="00E014F6" w:rsidRDefault="00C82A75" w:rsidP="00C82A75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Կոտայքի</w:t>
            </w:r>
            <w:r w:rsidRPr="00E014F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E014F6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C82A75" w:rsidRPr="00E014F6" w:rsidRDefault="00C82A75" w:rsidP="00C82A75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E014F6">
              <w:rPr>
                <w:rFonts w:ascii="GHEA Grapalat" w:hAnsi="GHEA Grapalat"/>
                <w:szCs w:val="24"/>
                <w:lang w:val="pt-BR"/>
              </w:rPr>
              <w:t>220119826760000</w:t>
            </w:r>
          </w:p>
          <w:p w:rsidR="00C82A75" w:rsidRPr="00E014F6" w:rsidRDefault="00C82A75" w:rsidP="00C82A75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E014F6">
              <w:rPr>
                <w:rFonts w:ascii="GHEA Grapalat" w:hAnsi="GHEA Grapalat"/>
                <w:szCs w:val="24"/>
                <w:lang w:val="pt-BR"/>
              </w:rPr>
              <w:t>89593277</w:t>
            </w:r>
          </w:p>
          <w:p w:rsidR="00C82A75" w:rsidRPr="006A185B" w:rsidRDefault="00C82A75" w:rsidP="00C82A75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>a_zohrabyan@bk.ru</w:t>
            </w:r>
          </w:p>
          <w:p w:rsidR="00C82A75" w:rsidRPr="007974F8" w:rsidRDefault="00C82A75" w:rsidP="00C82A75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705774</w:t>
            </w:r>
          </w:p>
          <w:p w:rsidR="00C82A75" w:rsidRPr="007974F8" w:rsidRDefault="00C82A75" w:rsidP="00C82A75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2A75" w:rsidRPr="00C82A75" w:rsidRDefault="00C82A75" w:rsidP="00C82A75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2A75" w:rsidRPr="00C82A75" w:rsidRDefault="00C82A75" w:rsidP="00C82A75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2A75" w:rsidRPr="007974F8" w:rsidRDefault="00C82A75" w:rsidP="00C82A75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82A75" w:rsidRPr="007974F8" w:rsidRDefault="00C82A75" w:rsidP="00C82A75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A0082" w:rsidRPr="00C37A8A" w:rsidRDefault="00C82A75" w:rsidP="00C82A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Զոհրաբյան</w:t>
            </w:r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B535E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2E16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360FA"/>
    <w:rsid w:val="00B43E4F"/>
    <w:rsid w:val="00B45807"/>
    <w:rsid w:val="00B535EA"/>
    <w:rsid w:val="00B60B6F"/>
    <w:rsid w:val="00B610D5"/>
    <w:rsid w:val="00B612FD"/>
    <w:rsid w:val="00B6251F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2A75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1BBF"/>
    <w:rsid w:val="00D23765"/>
    <w:rsid w:val="00D33E3A"/>
    <w:rsid w:val="00D41C1E"/>
    <w:rsid w:val="00D42C34"/>
    <w:rsid w:val="00D43972"/>
    <w:rsid w:val="00D523ED"/>
    <w:rsid w:val="00D52B9F"/>
    <w:rsid w:val="00D6187A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251</cp:revision>
  <cp:lastPrinted>2016-06-20T07:56:00Z</cp:lastPrinted>
  <dcterms:created xsi:type="dcterms:W3CDTF">2015-03-28T11:35:00Z</dcterms:created>
  <dcterms:modified xsi:type="dcterms:W3CDTF">2016-06-21T13:03:00Z</dcterms:modified>
</cp:coreProperties>
</file>