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A65911">
        <w:rPr>
          <w:rFonts w:ascii="GHEA Grapalat" w:hAnsi="GHEA Grapalat" w:cs="Sylfaen"/>
          <w:b/>
          <w:szCs w:val="24"/>
          <w:lang w:val="pt-BR"/>
        </w:rPr>
        <w:t>113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A65911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հունիսի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F627B2" w:rsidRPr="0066063E">
        <w:rPr>
          <w:rFonts w:ascii="GHEA Grapalat" w:hAnsi="GHEA Grapalat" w:cs="Sylfaen"/>
          <w:szCs w:val="24"/>
          <w:lang w:val="pt-BR"/>
        </w:rPr>
        <w:t>«</w:t>
      </w:r>
      <w:r w:rsidR="00F627B2">
        <w:rPr>
          <w:rFonts w:ascii="GHEA Grapalat" w:hAnsi="GHEA Grapalat" w:cs="Sylfaen"/>
          <w:szCs w:val="24"/>
          <w:lang w:val="pt-BR"/>
        </w:rPr>
        <w:t>ԱՎՏՈՖԱՆ ԷՅ ՍԻ</w:t>
      </w:r>
      <w:r w:rsidR="00F627B2" w:rsidRPr="0066063E">
        <w:rPr>
          <w:rFonts w:ascii="GHEA Grapalat" w:hAnsi="GHEA Grapalat" w:cs="Sylfaen"/>
          <w:szCs w:val="24"/>
          <w:lang w:val="pt-BR"/>
        </w:rPr>
        <w:t>»</w:t>
      </w:r>
      <w:r w:rsidR="00F627B2">
        <w:rPr>
          <w:rFonts w:ascii="GHEA Grapalat" w:hAnsi="GHEA Grapalat" w:cs="Sylfaen"/>
          <w:szCs w:val="24"/>
          <w:lang w:val="pt-BR"/>
        </w:rPr>
        <w:t xml:space="preserve"> ՍՊԸ</w:t>
      </w:r>
      <w:r w:rsidR="00F627B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627B2">
        <w:rPr>
          <w:rFonts w:ascii="GHEA Grapalat" w:hAnsi="GHEA Grapalat" w:cs="Sylfaen"/>
          <w:szCs w:val="24"/>
          <w:lang w:val="pt-BR"/>
        </w:rPr>
        <w:t xml:space="preserve"> Ա. Շահինյանի</w:t>
      </w:r>
      <w:r w:rsidR="00F627B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A6591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77BA8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77BA8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77BA8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60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A96008">
              <w:rPr>
                <w:rFonts w:ascii="GHEA Grapalat" w:hAnsi="GHEA Grapalat"/>
                <w:szCs w:val="24"/>
                <w:lang w:val="pt-BR"/>
              </w:rPr>
              <w:t xml:space="preserve"> 52/1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«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Ինեկոբանկ» Փ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205002220544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00862214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u w:val="single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9600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info@autofan.am</w:t>
              </w:r>
            </w:hyperlink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010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)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491516, (091)235078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434D87" w:rsidRPr="00D54E55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</w:rPr>
              <w:t>Ա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Շահինյան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44C47"/>
    <w:rsid w:val="000515E9"/>
    <w:rsid w:val="00056FC1"/>
    <w:rsid w:val="000601D3"/>
    <w:rsid w:val="00071BFB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63D2A"/>
    <w:rsid w:val="00470234"/>
    <w:rsid w:val="00487578"/>
    <w:rsid w:val="004C5369"/>
    <w:rsid w:val="004E4F61"/>
    <w:rsid w:val="00512272"/>
    <w:rsid w:val="00514B74"/>
    <w:rsid w:val="005165F1"/>
    <w:rsid w:val="00521141"/>
    <w:rsid w:val="00524A3A"/>
    <w:rsid w:val="00571FDB"/>
    <w:rsid w:val="005C1BDD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77BA8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B3377"/>
    <w:rsid w:val="009C153D"/>
    <w:rsid w:val="009C544E"/>
    <w:rsid w:val="00A00CEE"/>
    <w:rsid w:val="00A036BF"/>
    <w:rsid w:val="00A1056C"/>
    <w:rsid w:val="00A561FF"/>
    <w:rsid w:val="00A65911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B000C3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CC7092"/>
    <w:rsid w:val="00D25B4A"/>
    <w:rsid w:val="00D42636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utof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2016-06-20T11:14:00Z</cp:lastPrinted>
  <dcterms:created xsi:type="dcterms:W3CDTF">2015-03-28T11:38:00Z</dcterms:created>
  <dcterms:modified xsi:type="dcterms:W3CDTF">2016-06-21T13:04:00Z</dcterms:modified>
</cp:coreProperties>
</file>