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E9" w:rsidRPr="00317668" w:rsidRDefault="00A031E9" w:rsidP="00A031E9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A031E9" w:rsidRPr="00317668" w:rsidRDefault="00A031E9" w:rsidP="00A031E9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A031E9" w:rsidRPr="00317668" w:rsidRDefault="00A031E9" w:rsidP="00A031E9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A031E9" w:rsidRPr="00317668" w:rsidRDefault="00A031E9" w:rsidP="00A031E9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A031E9" w:rsidRPr="00127E1D" w:rsidRDefault="00A031E9" w:rsidP="00A031E9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24173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2016 </w:t>
      </w:r>
      <w:r w:rsidRPr="0024173E">
        <w:rPr>
          <w:rFonts w:ascii="Sylfaen" w:eastAsia="Times New Roman" w:hAnsi="Sylfaen" w:cs="Sylfaen"/>
          <w:sz w:val="24"/>
          <w:szCs w:val="24"/>
          <w:lang w:val="af-ZA" w:eastAsia="ru-RU"/>
        </w:rPr>
        <w:t>թվականի հունիսի 1</w:t>
      </w:r>
      <w:r w:rsidR="0024173E" w:rsidRPr="0024173E">
        <w:rPr>
          <w:rFonts w:ascii="Sylfaen" w:eastAsia="Times New Roman" w:hAnsi="Sylfaen" w:cs="Sylfaen"/>
          <w:sz w:val="24"/>
          <w:szCs w:val="24"/>
          <w:lang w:val="af-ZA" w:eastAsia="ru-RU"/>
        </w:rPr>
        <w:t>5</w:t>
      </w:r>
      <w:r w:rsidRPr="0024173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24173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24173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 </w:t>
      </w:r>
      <w:r w:rsidRPr="0024173E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24173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24173E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24173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A031E9" w:rsidRPr="00127E1D" w:rsidRDefault="00A031E9" w:rsidP="00A031E9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A031E9" w:rsidRPr="00127E1D" w:rsidRDefault="00A031E9" w:rsidP="00A031E9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127E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557AF7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ՇՀԱՊՁԲ-16/1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0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1</w:t>
      </w:r>
      <w:r w:rsidRPr="00557AF7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A031E9" w:rsidRPr="00127E1D" w:rsidRDefault="00A031E9" w:rsidP="00A031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127E1D">
        <w:rPr>
          <w:rFonts w:ascii="Sylfaen" w:eastAsia="Times New Roman" w:hAnsi="Sylfaen" w:cs="Sylfaen"/>
          <w:lang w:val="af-ZA"/>
        </w:rPr>
        <w:t>ՀՊՏՀ-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lang w:val="af-ZA"/>
        </w:rPr>
        <w:t>ՇՀԱՊՁԲ-16/</w:t>
      </w:r>
      <w:r>
        <w:rPr>
          <w:rFonts w:ascii="Sylfaen" w:eastAsia="Times New Roman" w:hAnsi="Sylfaen" w:cs="Sylfaen"/>
          <w:lang w:val="af-ZA"/>
        </w:rPr>
        <w:t>1</w:t>
      </w:r>
      <w:r>
        <w:rPr>
          <w:rFonts w:ascii="Sylfaen" w:eastAsia="Times New Roman" w:hAnsi="Sylfaen" w:cs="Sylfaen"/>
          <w:lang w:val="af-ZA"/>
        </w:rPr>
        <w:t>0</w:t>
      </w:r>
      <w:r w:rsidRPr="00127E1D">
        <w:rPr>
          <w:rFonts w:ascii="Sylfaen" w:eastAsia="Times New Roman" w:hAnsi="Sylfaen" w:cs="Sylfaen"/>
          <w:lang w:val="af-ZA"/>
        </w:rPr>
        <w:t>-</w:t>
      </w:r>
      <w:r>
        <w:rPr>
          <w:rFonts w:ascii="Sylfaen" w:eastAsia="Times New Roman" w:hAnsi="Sylfaen" w:cs="Sylfaen"/>
          <w:lang w:val="af-ZA"/>
        </w:rPr>
        <w:t>1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A031E9" w:rsidRPr="00317668" w:rsidRDefault="00A031E9" w:rsidP="00A031E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Գնահատող </w:t>
      </w:r>
      <w:r w:rsidRPr="0024173E">
        <w:rPr>
          <w:rFonts w:ascii="Sylfaen" w:eastAsia="Times New Roman" w:hAnsi="Sylfaen" w:cs="Sylfaen"/>
          <w:szCs w:val="24"/>
          <w:lang w:val="af-ZA"/>
        </w:rPr>
        <w:t xml:space="preserve">հանձնաժողովի </w:t>
      </w:r>
      <w:r w:rsidRPr="0024173E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24173E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24173E">
        <w:rPr>
          <w:rFonts w:ascii="Sylfaen" w:eastAsia="Times New Roman" w:hAnsi="Sylfaen" w:cs="Sylfaen"/>
          <w:szCs w:val="24"/>
          <w:lang w:val="af-ZA"/>
        </w:rPr>
        <w:t>թվականի</w:t>
      </w:r>
      <w:r w:rsidRPr="0024173E">
        <w:rPr>
          <w:rFonts w:ascii="Sylfaen" w:eastAsia="Times New Roman" w:hAnsi="Sylfaen" w:cs="Times New Roman"/>
          <w:szCs w:val="24"/>
          <w:lang w:val="af-ZA"/>
        </w:rPr>
        <w:t xml:space="preserve"> հունիսի 1</w:t>
      </w:r>
      <w:r w:rsidR="0024173E" w:rsidRPr="0024173E">
        <w:rPr>
          <w:rFonts w:ascii="Sylfaen" w:eastAsia="Times New Roman" w:hAnsi="Sylfaen" w:cs="Times New Roman"/>
          <w:szCs w:val="24"/>
          <w:lang w:val="af-ZA"/>
        </w:rPr>
        <w:t>5</w:t>
      </w:r>
      <w:r w:rsidRPr="0024173E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24173E">
        <w:rPr>
          <w:rFonts w:ascii="Sylfaen" w:eastAsia="Times New Roman" w:hAnsi="Sylfaen" w:cs="Sylfaen"/>
          <w:szCs w:val="24"/>
          <w:lang w:val="af-ZA"/>
        </w:rPr>
        <w:t>թիվ</w:t>
      </w:r>
      <w:r w:rsidRPr="0024173E">
        <w:rPr>
          <w:rFonts w:ascii="Sylfaen" w:eastAsia="Times New Roman" w:hAnsi="Sylfaen" w:cs="Times New Roman"/>
          <w:szCs w:val="24"/>
          <w:lang w:val="af-ZA"/>
        </w:rPr>
        <w:t xml:space="preserve"> 2</w:t>
      </w:r>
      <w:r w:rsidRPr="0024173E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127E1D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են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127E1D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հայտի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127E1D">
        <w:rPr>
          <w:rFonts w:ascii="Sylfaen" w:eastAsia="Times New Roman" w:hAnsi="Sylfaen" w:cs="Sylfaen"/>
          <w:szCs w:val="24"/>
          <w:lang w:val="af-ZA"/>
        </w:rPr>
        <w:t>հրավերի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A031E9" w:rsidRDefault="00A031E9" w:rsidP="00A031E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031E9" w:rsidRPr="00317668" w:rsidRDefault="00A031E9" w:rsidP="00A031E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արտահագուստ բանվորական ամառային</w:t>
      </w:r>
      <w:r w:rsidR="00D273DC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A031E9" w:rsidRPr="00317668" w:rsidTr="00C07E8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031E9" w:rsidRPr="00317668" w:rsidTr="00C07E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Հովհաննես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Մարտիրոսյան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031E9" w:rsidRPr="00317668" w:rsidTr="00C07E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Ռասսի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031E9" w:rsidRDefault="00A031E9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031E9" w:rsidRPr="00317668" w:rsidTr="00C07E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31E9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90&gt;&gt;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031E9" w:rsidRDefault="00A031E9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031E9" w:rsidRPr="00317668" w:rsidRDefault="00A031E9" w:rsidP="00A031E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031E9" w:rsidRPr="00392483" w:rsidTr="00C07E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031E9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031E9" w:rsidRPr="00317668" w:rsidTr="00C07E83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Ռասսի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156.0</w:t>
            </w:r>
          </w:p>
        </w:tc>
      </w:tr>
      <w:tr w:rsidR="00A031E9" w:rsidRPr="00317668" w:rsidTr="00C07E83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31E9" w:rsidRDefault="00A031E9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Հովհաննես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Մարտիրոսյան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300.0</w:t>
            </w:r>
          </w:p>
        </w:tc>
      </w:tr>
      <w:tr w:rsidR="00A031E9" w:rsidRPr="00317668" w:rsidTr="00C07E83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31E9" w:rsidRDefault="00A031E9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31E9" w:rsidRDefault="00A031E9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90&gt;&gt;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31E9" w:rsidRDefault="00A031E9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031E9" w:rsidRDefault="00A031E9" w:rsidP="00C07E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300.0</w:t>
            </w:r>
          </w:p>
        </w:tc>
      </w:tr>
    </w:tbl>
    <w:p w:rsidR="00A031E9" w:rsidRDefault="00A031E9" w:rsidP="00A031E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031E9" w:rsidRDefault="00A031E9" w:rsidP="00A031E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031E9" w:rsidRPr="00317668" w:rsidRDefault="00A031E9" w:rsidP="00A031E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բանվորական կոշիկ ձմեռային</w:t>
      </w:r>
      <w:r w:rsidR="00D273DC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A031E9" w:rsidRPr="00317668" w:rsidTr="00C07E8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031E9" w:rsidRPr="00317668" w:rsidTr="00C07E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Ռասսի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031E9" w:rsidRPr="00317668" w:rsidTr="00C07E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Հովհաննես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Մարտիրոսյան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031E9" w:rsidRPr="00317668" w:rsidTr="00C07E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031E9" w:rsidRDefault="00A031E9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90&gt;&gt;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031E9" w:rsidRPr="00317668" w:rsidRDefault="00A031E9" w:rsidP="00A031E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031E9" w:rsidRPr="00392483" w:rsidTr="00C07E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031E9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031E9" w:rsidRPr="00317668" w:rsidTr="00C07E83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31E9" w:rsidRPr="00317668" w:rsidRDefault="00D273DC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Ռասսի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31E9" w:rsidRPr="00317668" w:rsidRDefault="00D273DC" w:rsidP="00C07E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163.5</w:t>
            </w:r>
          </w:p>
        </w:tc>
      </w:tr>
      <w:tr w:rsidR="00A031E9" w:rsidRPr="00317668" w:rsidTr="00C07E83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31E9" w:rsidRDefault="00A031E9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31E9" w:rsidRPr="00317668" w:rsidRDefault="00D273DC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90&gt;&gt;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31E9" w:rsidRDefault="00A031E9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031E9" w:rsidRPr="00317668" w:rsidRDefault="00D273DC" w:rsidP="00C07E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210.0</w:t>
            </w:r>
          </w:p>
        </w:tc>
      </w:tr>
      <w:tr w:rsidR="00A031E9" w:rsidRPr="00317668" w:rsidTr="00C07E83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31E9" w:rsidRDefault="00A031E9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31E9" w:rsidRPr="00317668" w:rsidRDefault="00D273DC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Հովհաննես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Մարտիրոսյան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A031E9" w:rsidRDefault="00A031E9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031E9" w:rsidRPr="00317668" w:rsidRDefault="00D273DC" w:rsidP="00C07E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225.0</w:t>
            </w:r>
          </w:p>
        </w:tc>
      </w:tr>
    </w:tbl>
    <w:p w:rsidR="00A031E9" w:rsidRDefault="00A031E9" w:rsidP="00A031E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031E9" w:rsidRDefault="00A031E9" w:rsidP="00A031E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031E9" w:rsidRPr="00317668" w:rsidRDefault="00A031E9" w:rsidP="00A031E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273DC">
        <w:rPr>
          <w:rFonts w:ascii="GHEA Grapalat" w:eastAsia="Times New Roman" w:hAnsi="GHEA Grapalat" w:cs="Times New Roman"/>
          <w:b/>
          <w:sz w:val="20"/>
          <w:lang w:val="af-ZA"/>
        </w:rPr>
        <w:t>բանվորական խալաթ (կանացի):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A031E9" w:rsidRPr="00317668" w:rsidTr="00C07E8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73DC" w:rsidRPr="00317668" w:rsidTr="00C07E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Ռասսի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73DC" w:rsidRPr="00317668" w:rsidTr="00C07E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Հովհաննես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Մարտիրոսյան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031E9" w:rsidRPr="00317668" w:rsidRDefault="00A031E9" w:rsidP="00A031E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031E9" w:rsidRPr="00392483" w:rsidTr="00C07E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031E9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031E9" w:rsidRPr="00317668" w:rsidTr="00C07E83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31E9" w:rsidRPr="00317668" w:rsidRDefault="00D273DC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Ռասսի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31E9" w:rsidRPr="00317668" w:rsidRDefault="00D273DC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31E9" w:rsidRPr="00317668" w:rsidRDefault="00D273DC" w:rsidP="00C07E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200.5</w:t>
            </w:r>
          </w:p>
        </w:tc>
      </w:tr>
      <w:tr w:rsidR="00D273DC" w:rsidRPr="00317668" w:rsidTr="00C07E83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73DC" w:rsidRDefault="00D273DC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Հովհաննես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Մարտիրոսյան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205.0</w:t>
            </w:r>
          </w:p>
        </w:tc>
      </w:tr>
    </w:tbl>
    <w:p w:rsidR="00A031E9" w:rsidRDefault="00A031E9" w:rsidP="00A031E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031E9" w:rsidRDefault="00A031E9" w:rsidP="00A031E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031E9" w:rsidRPr="00317668" w:rsidRDefault="00A031E9" w:rsidP="00A031E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D273DC">
        <w:rPr>
          <w:rFonts w:ascii="GHEA Grapalat" w:eastAsia="Times New Roman" w:hAnsi="GHEA Grapalat" w:cs="Times New Roman"/>
          <w:b/>
          <w:sz w:val="20"/>
          <w:lang w:val="af-ZA"/>
        </w:rPr>
        <w:t>հավաքարարի կոշիկ (կանացի)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A031E9" w:rsidRPr="00317668" w:rsidTr="00C07E8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73DC" w:rsidRPr="00317668" w:rsidTr="00C07E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Ռասսի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73DC" w:rsidRPr="00317668" w:rsidTr="00C07E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90&gt;&gt;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73DC" w:rsidRDefault="00D273DC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73DC" w:rsidRPr="00317668" w:rsidTr="00C07E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73DC" w:rsidRDefault="00D273DC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Հովհաննես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Մարտիրոսյան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</w:tcPr>
          <w:p w:rsidR="00D273DC" w:rsidRDefault="00D273DC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031E9" w:rsidRPr="00317668" w:rsidRDefault="00A031E9" w:rsidP="00A031E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031E9" w:rsidRPr="00392483" w:rsidTr="00C07E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031E9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031E9" w:rsidRPr="00317668" w:rsidTr="00C07E83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31E9" w:rsidRPr="00317668" w:rsidRDefault="00D273DC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90&gt;&gt;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31E9" w:rsidRPr="00317668" w:rsidRDefault="00A031E9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31E9" w:rsidRPr="00317668" w:rsidRDefault="00D273DC" w:rsidP="00C07E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303.4</w:t>
            </w:r>
          </w:p>
        </w:tc>
      </w:tr>
      <w:tr w:rsidR="00D273DC" w:rsidRPr="00317668" w:rsidTr="00C07E83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73DC" w:rsidRDefault="00D273DC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Ռասսի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73DC" w:rsidRDefault="00D273DC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305.0</w:t>
            </w:r>
          </w:p>
        </w:tc>
      </w:tr>
      <w:tr w:rsidR="00D273DC" w:rsidRPr="00317668" w:rsidTr="00C07E83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73DC" w:rsidRDefault="00D273DC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Հովհաննես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Մարտիրոսյան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273DC" w:rsidRDefault="00D273DC" w:rsidP="00C07E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73DC" w:rsidRPr="00317668" w:rsidRDefault="00D273DC" w:rsidP="00C07E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307.5</w:t>
            </w:r>
          </w:p>
        </w:tc>
      </w:tr>
    </w:tbl>
    <w:p w:rsidR="00A031E9" w:rsidRDefault="00A031E9" w:rsidP="00D273D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24173E" w:rsidRPr="00317668" w:rsidRDefault="0024173E" w:rsidP="00D273DC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bookmarkStart w:id="0" w:name="_GoBack"/>
      <w:bookmarkEnd w:id="0"/>
    </w:p>
    <w:p w:rsidR="00A031E9" w:rsidRDefault="00D273DC" w:rsidP="00A031E9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031E9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A031E9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A031E9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031E9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A031E9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A031E9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A031E9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031E9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A031E9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A031E9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A031E9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031E9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A031E9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031E9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A031E9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A031E9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A031E9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031E9"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է </w:t>
      </w:r>
      <w:r w:rsidR="00A031E9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031E9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031E9"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="00A031E9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 xml:space="preserve"> սույն հայտարարությունը հրապարակելու օրվանից հաշված 5 օրացույցային օր</w:t>
      </w:r>
      <w:r w:rsidR="00A031E9">
        <w:rPr>
          <w:rFonts w:ascii="Sylfaen" w:eastAsia="Times New Roman" w:hAnsi="Sylfaen" w:cs="Times New Roman"/>
          <w:szCs w:val="24"/>
          <w:lang w:val="af-ZA"/>
        </w:rPr>
        <w:t>:</w:t>
      </w:r>
    </w:p>
    <w:p w:rsidR="00A031E9" w:rsidRPr="00317668" w:rsidRDefault="00A031E9" w:rsidP="00A031E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A031E9" w:rsidRPr="00317668" w:rsidRDefault="00A031E9" w:rsidP="00A031E9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lastRenderedPageBreak/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A031E9" w:rsidRPr="00317668" w:rsidRDefault="00A031E9" w:rsidP="00A031E9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A031E9" w:rsidRPr="00317668" w:rsidRDefault="00A031E9" w:rsidP="00A031E9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A031E9" w:rsidRPr="00317668" w:rsidRDefault="00A031E9" w:rsidP="00A031E9">
      <w:pPr>
        <w:rPr>
          <w:rFonts w:ascii="Calibri" w:eastAsia="Times New Roman" w:hAnsi="Calibri" w:cs="Times New Roman"/>
          <w:lang w:val="af-ZA"/>
        </w:rPr>
      </w:pPr>
    </w:p>
    <w:p w:rsidR="00A031E9" w:rsidRPr="00317668" w:rsidRDefault="00A031E9" w:rsidP="00A031E9">
      <w:pPr>
        <w:rPr>
          <w:lang w:val="af-ZA"/>
        </w:rPr>
      </w:pPr>
    </w:p>
    <w:p w:rsidR="00A031E9" w:rsidRPr="00392483" w:rsidRDefault="00A031E9" w:rsidP="00A031E9">
      <w:pPr>
        <w:rPr>
          <w:lang w:val="af-ZA"/>
        </w:rPr>
      </w:pPr>
    </w:p>
    <w:p w:rsidR="00A031E9" w:rsidRPr="00B83F11" w:rsidRDefault="00A031E9" w:rsidP="00A031E9">
      <w:pPr>
        <w:rPr>
          <w:lang w:val="af-ZA"/>
        </w:rPr>
      </w:pPr>
    </w:p>
    <w:p w:rsidR="00A031E9" w:rsidRPr="0060614E" w:rsidRDefault="00A031E9" w:rsidP="00A031E9">
      <w:pPr>
        <w:rPr>
          <w:lang w:val="af-ZA"/>
        </w:rPr>
      </w:pPr>
    </w:p>
    <w:p w:rsidR="00FC44EE" w:rsidRPr="00A031E9" w:rsidRDefault="00FC44EE">
      <w:pPr>
        <w:rPr>
          <w:lang w:val="af-ZA"/>
        </w:rPr>
      </w:pPr>
    </w:p>
    <w:sectPr w:rsidR="00FC44EE" w:rsidRPr="00A031E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3C"/>
    <w:rsid w:val="0024173E"/>
    <w:rsid w:val="00A031E9"/>
    <w:rsid w:val="00D273DC"/>
    <w:rsid w:val="00F9233C"/>
    <w:rsid w:val="00FC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2CC2-5E78-4626-AC87-ABC3D5A5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</cp:revision>
  <cp:lastPrinted>2016-06-20T11:43:00Z</cp:lastPrinted>
  <dcterms:created xsi:type="dcterms:W3CDTF">2016-06-20T11:45:00Z</dcterms:created>
  <dcterms:modified xsi:type="dcterms:W3CDTF">2016-06-20T11:45:00Z</dcterms:modified>
</cp:coreProperties>
</file>