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F6" w:rsidRDefault="00F67AF6" w:rsidP="00F67AF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67AF6" w:rsidRDefault="00F67AF6" w:rsidP="00F67AF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ԲԱՑ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67AF6" w:rsidRDefault="00F67AF6" w:rsidP="00F67AF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67AF6" w:rsidRDefault="00F67AF6" w:rsidP="00F67AF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հունիսի 24-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0A2D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67AF6" w:rsidRDefault="00F67AF6" w:rsidP="00F67AF6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64D27" w:rsidRPr="00D64D27" w:rsidRDefault="00D64D27" w:rsidP="00D64D27">
      <w:pPr>
        <w:rPr>
          <w:lang w:val="af-ZA"/>
        </w:rPr>
      </w:pPr>
    </w:p>
    <w:p w:rsidR="00F67AF6" w:rsidRDefault="00F67AF6" w:rsidP="00F67AF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ԲԱՑ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&lt;&lt;ՀՀ ԳՄՃՀ ԲԸԱՇՁԲ-16/01&gt;&gt;</w:t>
      </w:r>
    </w:p>
    <w:p w:rsidR="00D64D27" w:rsidRPr="00D64D27" w:rsidRDefault="00D64D27" w:rsidP="00D64D27">
      <w:pPr>
        <w:rPr>
          <w:lang w:val="af-ZA"/>
        </w:rPr>
      </w:pP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Ճամբարակի համայնքապետարանը,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Ճամբարակ, Գ. Նժդեհի 125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F67AF6">
        <w:rPr>
          <w:rFonts w:ascii="GHEA Grapalat" w:hAnsi="GHEA Grapalat"/>
          <w:sz w:val="20"/>
          <w:lang w:val="af-ZA"/>
        </w:rPr>
        <w:t>&lt;&lt;ՀՀ ԳՄՃՀ ԲԸԱՇՁԲ-16/01&gt;&gt;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24-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260A2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67AF6" w:rsidRP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F67AF6">
        <w:rPr>
          <w:rFonts w:ascii="GHEA Grapalat" w:hAnsi="GHEA Grapalat"/>
          <w:sz w:val="20"/>
        </w:rPr>
        <w:t>ՀՀ</w:t>
      </w:r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Գեղարքւնիքի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մարզի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Ճամբարակ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քաղաքի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Օգոստոսի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23 </w:t>
      </w:r>
      <w:proofErr w:type="spellStart"/>
      <w:r w:rsidRPr="00F67AF6">
        <w:rPr>
          <w:rFonts w:ascii="GHEA Grapalat" w:hAnsi="GHEA Grapalat"/>
          <w:sz w:val="20"/>
        </w:rPr>
        <w:t>փողոցի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ջրահեռացման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համակարգի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կառուցման</w:t>
      </w:r>
      <w:proofErr w:type="spellEnd"/>
      <w:r w:rsidRPr="00F67AF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67AF6">
        <w:rPr>
          <w:rFonts w:ascii="GHEA Grapalat" w:hAnsi="GHEA Grapalat"/>
          <w:sz w:val="20"/>
        </w:rPr>
        <w:t>աշխատանքներ</w:t>
      </w:r>
      <w:proofErr w:type="spellEnd"/>
      <w:r w:rsidRPr="00F67AF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2"/>
        <w:gridCol w:w="2370"/>
        <w:gridCol w:w="2439"/>
        <w:gridCol w:w="2990"/>
      </w:tblGrid>
      <w:tr w:rsidR="00F67AF6" w:rsidTr="00D64D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4D27" w:rsidTr="00D64D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>&lt;&lt;ՈՍԿԱՆՅԱՆՇԻՆ&gt;&gt;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4D27" w:rsidTr="00D64D2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 xml:space="preserve">&lt;&lt;Շինտեխնիկա&gt;&gt; ՍՊԸ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4D27" w:rsidTr="00D64D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>&lt;&lt;Արտյոմ Մինասյան&gt;&gt;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4D27" w:rsidTr="00D64D2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left="108"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>&lt;&lt;Վահրադյան Շին&gt;&gt; ՍՊԸ-ն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67"/>
        <w:gridCol w:w="1435"/>
        <w:gridCol w:w="2816"/>
      </w:tblGrid>
      <w:tr w:rsidR="00F67AF6" w:rsidRPr="00260A2D" w:rsidTr="00D64D2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7AF6" w:rsidRDefault="00F67A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4D27" w:rsidTr="00D64D2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>&lt;&lt;ՈՍԿԱՆՅԱՆՇԻՆ&gt;&gt;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E33DDA" w:rsidP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14700.000</w:t>
            </w:r>
          </w:p>
        </w:tc>
      </w:tr>
      <w:tr w:rsidR="00D64D27" w:rsidTr="00D64D2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 xml:space="preserve">&lt;&lt;Շինտեխնիկա&gt;&gt;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Pr="001F4B20" w:rsidRDefault="00CA7D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7DED">
              <w:pict>
                <v:oval id="_x0000_s1029" style="position:absolute;left:0;text-align:left;margin-left:631.65pt;margin-top:22.85pt;width:9pt;height:9pt;z-index:251660288;mso-position-horizontal-relative:text;mso-position-vertical-relative:text"/>
              </w:pict>
            </w:r>
            <w:r w:rsidR="001F4B20">
              <w:rPr>
                <w:rFonts w:asciiTheme="minorHAnsi" w:hAnsiTheme="minorHAnsi" w:cs="Arial Armenian"/>
                <w:szCs w:val="24"/>
                <w:lang w:val="es-ES"/>
              </w:rPr>
              <w:t>18025.0</w:t>
            </w:r>
            <w:r w:rsidR="00E33DDA">
              <w:rPr>
                <w:rFonts w:asciiTheme="minorHAnsi" w:hAnsiTheme="minorHAnsi" w:cs="Arial Armenian"/>
                <w:szCs w:val="24"/>
                <w:lang w:val="es-ES"/>
              </w:rPr>
              <w:t>00</w:t>
            </w:r>
          </w:p>
        </w:tc>
      </w:tr>
      <w:tr w:rsidR="00D64D27" w:rsidTr="00D64D2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>&lt;&lt;Արտյոմ Մինասյան&gt;&gt;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E33D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18593.055</w:t>
            </w:r>
          </w:p>
        </w:tc>
      </w:tr>
      <w:tr w:rsidR="00D64D27" w:rsidTr="00D64D2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D27" w:rsidRDefault="00D64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D27" w:rsidRPr="00D64D27" w:rsidRDefault="00D64D27" w:rsidP="00181B8E">
            <w:pPr>
              <w:pStyle w:val="31"/>
              <w:ind w:left="108"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</w:pPr>
            <w:r w:rsidRPr="00D64D27">
              <w:rPr>
                <w:rFonts w:ascii="GHEA Grapalat" w:hAnsi="GHEA Grapalat"/>
                <w:b w:val="0"/>
                <w:i w:val="0"/>
                <w:sz w:val="20"/>
                <w:u w:val="none"/>
                <w:lang w:val="es-ES"/>
              </w:rPr>
              <w:t>&lt;&lt;Վահրադյան Շին&gt;&gt; ՍՊԸ-ն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D64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D27" w:rsidRDefault="00E33D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19323.990</w:t>
            </w:r>
          </w:p>
        </w:tc>
      </w:tr>
    </w:tbl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B71948">
        <w:rPr>
          <w:rFonts w:ascii="GHEA Grapalat" w:hAnsi="GHEA Grapalat"/>
          <w:sz w:val="20"/>
          <w:lang w:val="af-ZA"/>
        </w:rPr>
        <w:t>ամենացածր 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="001F4B20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E33DDA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33DDA">
        <w:rPr>
          <w:rFonts w:ascii="GHEA Grapalat" w:hAnsi="GHEA Grapalat"/>
          <w:sz w:val="20"/>
          <w:lang w:val="af-ZA"/>
        </w:rPr>
        <w:t>Կ.Բոզանյանին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67AF6" w:rsidRDefault="00F67AF6" w:rsidP="00F67A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E33DDA">
        <w:rPr>
          <w:rFonts w:ascii="GHEA Grapalat" w:hAnsi="GHEA Grapalat"/>
          <w:sz w:val="20"/>
          <w:lang w:val="af-ZA"/>
        </w:rPr>
        <w:t>026523008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67AF6" w:rsidRDefault="00F67AF6" w:rsidP="00B71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71948">
        <w:rPr>
          <w:rFonts w:ascii="GHEA Grapalat" w:hAnsi="GHEA Grapalat"/>
          <w:sz w:val="20"/>
          <w:lang w:val="af-ZA"/>
        </w:rPr>
        <w:t>chambarak.gegharquniq@mta.gov.am</w:t>
      </w:r>
    </w:p>
    <w:p w:rsidR="00F67AF6" w:rsidRDefault="00F67AF6" w:rsidP="00B719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67AF6" w:rsidRDefault="00F67AF6" w:rsidP="00F67AF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71948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p w:rsidR="00A16DD1" w:rsidRPr="00B71948" w:rsidRDefault="00A16DD1">
      <w:pPr>
        <w:rPr>
          <w:lang w:val="af-ZA"/>
        </w:rPr>
      </w:pPr>
    </w:p>
    <w:sectPr w:rsidR="00A16DD1" w:rsidRPr="00B71948" w:rsidSect="00F67AF6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AF6"/>
    <w:rsid w:val="001F4B20"/>
    <w:rsid w:val="00260A2D"/>
    <w:rsid w:val="00A16DD1"/>
    <w:rsid w:val="00B71948"/>
    <w:rsid w:val="00CA7DED"/>
    <w:rsid w:val="00D64D27"/>
    <w:rsid w:val="00E33DDA"/>
    <w:rsid w:val="00F6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7AF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F67AF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67AF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2016-06-24T06:15:00Z</dcterms:created>
  <dcterms:modified xsi:type="dcterms:W3CDTF">2016-06-24T10:49:00Z</dcterms:modified>
</cp:coreProperties>
</file>