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7F" w:rsidRPr="00317668" w:rsidRDefault="00AC377F" w:rsidP="00AC377F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AC377F" w:rsidRPr="00317668" w:rsidRDefault="00AC377F" w:rsidP="00AC377F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AC377F" w:rsidRPr="00317668" w:rsidRDefault="00AC377F" w:rsidP="00AC377F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AC377F" w:rsidRPr="00317668" w:rsidRDefault="00AC377F" w:rsidP="00AC377F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AC377F" w:rsidRPr="00127E1D" w:rsidRDefault="00AC377F" w:rsidP="00AC377F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հունիսի 1</w:t>
      </w:r>
      <w:r w:rsidR="00183928">
        <w:rPr>
          <w:rFonts w:ascii="Sylfaen" w:eastAsia="Times New Roman" w:hAnsi="Sylfaen" w:cs="Sylfaen"/>
          <w:sz w:val="24"/>
          <w:szCs w:val="24"/>
          <w:lang w:val="af-ZA" w:eastAsia="ru-RU"/>
        </w:rPr>
        <w:t>4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AC377F" w:rsidRPr="00127E1D" w:rsidRDefault="00AC377F" w:rsidP="00AC377F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AC377F" w:rsidRPr="00127E1D" w:rsidRDefault="00AC377F" w:rsidP="00AC377F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</w:t>
      </w:r>
      <w:r w:rsidR="00183928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7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183928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</w:t>
      </w:r>
      <w:r w:rsidRPr="00557AF7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AC377F" w:rsidRPr="00127E1D" w:rsidRDefault="00AC377F" w:rsidP="00AC377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ՇՀԱՊՁԲ-16/</w:t>
      </w:r>
      <w:r w:rsidR="00183928">
        <w:rPr>
          <w:rFonts w:ascii="Sylfaen" w:eastAsia="Times New Roman" w:hAnsi="Sylfaen" w:cs="Sylfaen"/>
          <w:lang w:val="af-ZA"/>
        </w:rPr>
        <w:t>7</w:t>
      </w:r>
      <w:r w:rsidRPr="00127E1D">
        <w:rPr>
          <w:rFonts w:ascii="Sylfaen" w:eastAsia="Times New Roman" w:hAnsi="Sylfaen" w:cs="Sylfaen"/>
          <w:lang w:val="af-ZA"/>
        </w:rPr>
        <w:t>-</w:t>
      </w:r>
      <w:r w:rsidR="00183928">
        <w:rPr>
          <w:rFonts w:ascii="Sylfaen" w:eastAsia="Times New Roman" w:hAnsi="Sylfaen" w:cs="Sylfaen"/>
          <w:lang w:val="af-ZA"/>
        </w:rPr>
        <w:t>3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AC377F" w:rsidRPr="00317668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ED624D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ED624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6C1C9F">
        <w:rPr>
          <w:rFonts w:ascii="Sylfaen" w:eastAsia="Times New Roman" w:hAnsi="Sylfaen" w:cs="Sylfaen"/>
          <w:szCs w:val="24"/>
          <w:lang w:val="af-ZA"/>
        </w:rPr>
        <w:t>թվականի</w:t>
      </w:r>
      <w:r w:rsidR="00183928">
        <w:rPr>
          <w:rFonts w:ascii="Sylfaen" w:eastAsia="Times New Roman" w:hAnsi="Sylfaen" w:cs="Times New Roman"/>
          <w:szCs w:val="24"/>
          <w:lang w:val="af-ZA"/>
        </w:rPr>
        <w:t xml:space="preserve"> հունիսի 22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6C1C9F">
        <w:rPr>
          <w:rFonts w:ascii="Sylfaen" w:eastAsia="Times New Roman" w:hAnsi="Sylfaen" w:cs="Sylfaen"/>
          <w:szCs w:val="24"/>
          <w:lang w:val="af-ZA"/>
        </w:rPr>
        <w:t>թիվ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183928">
        <w:rPr>
          <w:rFonts w:ascii="Sylfaen" w:eastAsia="Times New Roman" w:hAnsi="Sylfaen" w:cs="Times New Roman"/>
          <w:szCs w:val="24"/>
          <w:lang w:val="af-ZA"/>
        </w:rPr>
        <w:t>4</w:t>
      </w:r>
      <w:r w:rsidRPr="006C1C9F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AC377F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C377F" w:rsidRPr="00317668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ծեփամածիկ գիպսային: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AC377F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77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AC377F" w:rsidRDefault="00AC377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C377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AC377F" w:rsidRDefault="00AC377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Մավշին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C377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AC377F" w:rsidRDefault="00AC377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C377F" w:rsidRPr="00317668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C377F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C377F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C377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77F" w:rsidRPr="00317668" w:rsidRDefault="00CF54A7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77F" w:rsidRPr="00317668" w:rsidRDefault="00CF54A7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77F" w:rsidRPr="00317668" w:rsidRDefault="00CF54A7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93.6*</w:t>
            </w:r>
          </w:p>
        </w:tc>
      </w:tr>
      <w:tr w:rsidR="00CF54A7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4A7" w:rsidRPr="00317668" w:rsidRDefault="00CF54A7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Մավշին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98.0*</w:t>
            </w:r>
          </w:p>
        </w:tc>
      </w:tr>
      <w:tr w:rsidR="00CF54A7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4A7" w:rsidRPr="00317668" w:rsidRDefault="00CF54A7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54A7" w:rsidRDefault="00CF54A7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106.2*</w:t>
            </w:r>
          </w:p>
        </w:tc>
      </w:tr>
    </w:tbl>
    <w:p w:rsidR="00CF54A7" w:rsidRPr="00CF54A7" w:rsidRDefault="00CF54A7" w:rsidP="00CF54A7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AC377F" w:rsidRDefault="00AC377F" w:rsidP="00AC377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C377F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AC377F" w:rsidRPr="00317668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 xml:space="preserve"> լատեքս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AC377F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377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C377F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C377F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C377F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C377F" w:rsidRPr="00317668" w:rsidRDefault="00AC377F" w:rsidP="00AC377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C377F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C377F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C377F" w:rsidRPr="00317668" w:rsidRDefault="00AC377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E2C36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156.1*</w:t>
            </w:r>
          </w:p>
        </w:tc>
      </w:tr>
      <w:tr w:rsidR="005E2C36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C36" w:rsidRDefault="005E2C36" w:rsidP="00901CCC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C36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2C36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198.0*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5E2C36" w:rsidRDefault="005E2C36" w:rsidP="00901CC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5E2C36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329.2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*</w:t>
            </w:r>
          </w:p>
        </w:tc>
      </w:tr>
    </w:tbl>
    <w:p w:rsidR="005E2C36" w:rsidRDefault="005E2C36" w:rsidP="005E2C36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5E2C36" w:rsidRPr="005E2C36" w:rsidRDefault="005E2C36" w:rsidP="005E2C36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AC377F" w:rsidRDefault="00AC377F" w:rsidP="00AC377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 xml:space="preserve"> ավազ կվարցային կապույտ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75.0*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98.7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120.0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E2C36">
        <w:rPr>
          <w:rFonts w:ascii="GHEA Grapalat" w:eastAsia="Times New Roman" w:hAnsi="GHEA Grapalat" w:cs="Times New Roman"/>
          <w:b/>
          <w:sz w:val="20"/>
          <w:lang w:val="af-ZA"/>
        </w:rPr>
        <w:t xml:space="preserve"> շուշաթուղթ 150 համարի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12.1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E2C3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E2C3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16.2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 xml:space="preserve"> մետաղակն ճկուն խողովակ 60 սմ.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09040F">
        <w:trPr>
          <w:trHeight w:val="23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19.3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34.9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 xml:space="preserve">  մետաղակն ճկուն խողովակ 80 սմ.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10.3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13.3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C377F" w:rsidRDefault="00901CCC" w:rsidP="00AC377F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AC377F">
        <w:rPr>
          <w:rFonts w:ascii="Sylfaen" w:eastAsia="Times New Roman" w:hAnsi="Sylfaen" w:cs="Sylfaen"/>
          <w:szCs w:val="24"/>
          <w:lang w:val="af-ZA"/>
        </w:rPr>
        <w:t xml:space="preserve">  չի</w:t>
      </w:r>
      <w:r w:rsidR="00AC377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>
        <w:rPr>
          <w:rFonts w:ascii="Sylfaen" w:eastAsia="Times New Roman" w:hAnsi="Sylfaen" w:cs="Times New Roman"/>
          <w:szCs w:val="24"/>
          <w:lang w:val="af-ZA"/>
        </w:rPr>
        <w:t>: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9040F" w:rsidRPr="0009040F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մետաղակն ճկուն խողովակ 120 սմ.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40F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40F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9040F" w:rsidRDefault="0009040F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22.8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38.3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 xml:space="preserve"> ծեփամածիկ / ֆուգենֆուլեր/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44.5*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44.4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58.3*</w:t>
            </w:r>
          </w:p>
        </w:tc>
      </w:tr>
    </w:tbl>
    <w:p w:rsidR="0009040F" w:rsidRPr="0009040F" w:rsidRDefault="0009040F" w:rsidP="0009040F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>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9040F">
        <w:rPr>
          <w:rFonts w:ascii="GHEA Grapalat" w:eastAsia="Times New Roman" w:hAnsi="GHEA Grapalat" w:cs="Times New Roman"/>
          <w:b/>
          <w:sz w:val="20"/>
          <w:lang w:val="af-ZA"/>
        </w:rPr>
        <w:t xml:space="preserve"> պտուտակ գիպսաստվարաթթի 2.5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9040F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39.6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41.6</w:t>
            </w:r>
          </w:p>
        </w:tc>
      </w:tr>
      <w:tr w:rsidR="0009040F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45.0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9040F">
        <w:rPr>
          <w:rFonts w:ascii="GHEA Grapalat" w:eastAsia="Times New Roman" w:hAnsi="GHEA Grapalat" w:cs="Sylfaen"/>
          <w:b/>
          <w:sz w:val="20"/>
          <w:lang w:val="af-ZA"/>
        </w:rPr>
        <w:t xml:space="preserve"> 11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17CA2">
        <w:rPr>
          <w:rFonts w:ascii="GHEA Grapalat" w:eastAsia="Times New Roman" w:hAnsi="GHEA Grapalat" w:cs="Times New Roman"/>
          <w:b/>
          <w:sz w:val="20"/>
          <w:lang w:val="af-ZA"/>
        </w:rPr>
        <w:t xml:space="preserve"> ինքնակպչուն ցանց պատերի ճաքերի համար կապրոնե թելերով լայնությունը 90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40F" w:rsidRPr="00317668" w:rsidTr="0069562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9040F" w:rsidRDefault="0009040F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52.0</w:t>
            </w:r>
          </w:p>
        </w:tc>
      </w:tr>
      <w:tr w:rsidR="0009040F" w:rsidRPr="00317668" w:rsidTr="0069562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40F" w:rsidRPr="00901CCC" w:rsidRDefault="0009040F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9040F" w:rsidRDefault="0009040F" w:rsidP="0069562D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40F" w:rsidRPr="00317668" w:rsidRDefault="0009040F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55.6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17CA2">
        <w:rPr>
          <w:rFonts w:ascii="GHEA Grapalat" w:eastAsia="Times New Roman" w:hAnsi="GHEA Grapalat" w:cs="Sylfaen"/>
          <w:b/>
          <w:sz w:val="20"/>
          <w:lang w:val="af-ZA"/>
        </w:rPr>
        <w:t xml:space="preserve"> 12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</w:t>
      </w:r>
      <w:r w:rsidR="00017CA2">
        <w:rPr>
          <w:rFonts w:ascii="GHEA Grapalat" w:eastAsia="Times New Roman" w:hAnsi="GHEA Grapalat" w:cs="Times New Roman"/>
          <w:b/>
          <w:sz w:val="20"/>
          <w:lang w:val="af-ZA"/>
        </w:rPr>
        <w:t xml:space="preserve"> շպակլի 20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17CA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017CA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17CA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7CA2" w:rsidRPr="00901CCC" w:rsidRDefault="00017CA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2.7</w:t>
            </w:r>
          </w:p>
        </w:tc>
      </w:tr>
      <w:tr w:rsidR="00017CA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7CA2" w:rsidRPr="00901CCC" w:rsidRDefault="00017CA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7CA2" w:rsidRPr="00317668" w:rsidRDefault="00017CA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4.1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17CA2">
        <w:rPr>
          <w:rFonts w:ascii="GHEA Grapalat" w:eastAsia="Times New Roman" w:hAnsi="GHEA Grapalat" w:cs="Times New Roman"/>
          <w:b/>
          <w:sz w:val="20"/>
          <w:lang w:val="af-ZA"/>
        </w:rPr>
        <w:t>13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17CA2">
        <w:rPr>
          <w:rFonts w:ascii="GHEA Grapalat" w:eastAsia="Times New Roman" w:hAnsi="GHEA Grapalat" w:cs="Times New Roman"/>
          <w:b/>
          <w:sz w:val="20"/>
          <w:lang w:val="af-ZA"/>
        </w:rPr>
        <w:t xml:space="preserve"> շպակլի 22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973F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3F2" w:rsidRPr="00901CCC" w:rsidRDefault="007973F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3.1</w:t>
            </w:r>
          </w:p>
        </w:tc>
      </w:tr>
      <w:tr w:rsidR="007973F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3F2" w:rsidRPr="00901CCC" w:rsidRDefault="007973F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4.6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>14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 xml:space="preserve"> շպակլի 40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973F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3F2" w:rsidRPr="00901CCC" w:rsidRDefault="007973F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5.2</w:t>
            </w:r>
          </w:p>
        </w:tc>
      </w:tr>
      <w:tr w:rsidR="007973F2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3F2" w:rsidRPr="00901CCC" w:rsidRDefault="007973F2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3F2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6.1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7973F2">
        <w:rPr>
          <w:rFonts w:ascii="GHEA Grapalat" w:eastAsia="Times New Roman" w:hAnsi="GHEA Grapalat" w:cs="Sylfaen"/>
          <w:b/>
          <w:sz w:val="20"/>
          <w:lang w:val="af-ZA"/>
        </w:rPr>
        <w:t xml:space="preserve"> 15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 xml:space="preserve"> բալգարկի քար մեծ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24.1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29.9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>16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 xml:space="preserve"> ձեռնոց բանվորական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29.4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33.0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7973F2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7973F2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36.0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>17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7973F2">
        <w:rPr>
          <w:rFonts w:ascii="GHEA Grapalat" w:eastAsia="Times New Roman" w:hAnsi="GHEA Grapalat" w:cs="Times New Roman"/>
          <w:b/>
          <w:sz w:val="20"/>
          <w:lang w:val="af-ZA"/>
        </w:rPr>
        <w:t xml:space="preserve"> պոլիպրոպիլենի խողովակ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28.1*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32.2*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38.0</w:t>
            </w:r>
          </w:p>
        </w:tc>
      </w:tr>
    </w:tbl>
    <w:p w:rsidR="00517F96" w:rsidRDefault="00517F96" w:rsidP="00901CCC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>18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17F96" w:rsidRPr="00517F96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lastRenderedPageBreak/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39.6*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47.2*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55.3</w:t>
            </w:r>
          </w:p>
        </w:tc>
      </w:tr>
    </w:tbl>
    <w:p w:rsidR="00517F96" w:rsidRDefault="00517F96" w:rsidP="00901CCC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>19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17F96" w:rsidRPr="00517F96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 xml:space="preserve">պոլիպրոպիլենի խողովակ 1 դույմ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F96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F96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517F96" w:rsidRDefault="00517F96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F96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517F96" w:rsidRDefault="00517F96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63.8*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73.8*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85.4</w:t>
            </w:r>
          </w:p>
        </w:tc>
      </w:tr>
    </w:tbl>
    <w:p w:rsidR="00517F96" w:rsidRPr="00517F96" w:rsidRDefault="00517F96" w:rsidP="00517F96">
      <w:pPr>
        <w:pStyle w:val="ListParagraph"/>
        <w:spacing w:after="240"/>
        <w:ind w:left="106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>20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 xml:space="preserve"> ասիական զուգարանակոնքի բաչոկ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73.7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517F96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93.7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>21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17F96">
        <w:rPr>
          <w:rFonts w:ascii="GHEA Grapalat" w:eastAsia="Times New Roman" w:hAnsi="GHEA Grapalat" w:cs="Times New Roman"/>
          <w:b/>
          <w:sz w:val="20"/>
          <w:lang w:val="af-ZA"/>
        </w:rPr>
        <w:t xml:space="preserve"> ասիական զուգարանակոնք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F96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7F96" w:rsidRPr="00901CCC" w:rsidRDefault="00517F96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517F96" w:rsidRDefault="00517F96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36.2</w:t>
            </w:r>
          </w:p>
        </w:tc>
      </w:tr>
      <w:tr w:rsidR="00517F96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17F96" w:rsidRPr="00901CCC" w:rsidRDefault="00517F96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7F96" w:rsidRPr="00317668" w:rsidRDefault="00517F96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39.9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5A4AA2">
        <w:rPr>
          <w:rFonts w:ascii="GHEA Grapalat" w:eastAsia="Times New Roman" w:hAnsi="GHEA Grapalat" w:cs="Times New Roman"/>
          <w:b/>
          <w:sz w:val="20"/>
          <w:lang w:val="af-ZA"/>
        </w:rPr>
        <w:t xml:space="preserve"> 22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5A4AA2">
        <w:rPr>
          <w:rFonts w:ascii="GHEA Grapalat" w:eastAsia="Times New Roman" w:hAnsi="GHEA Grapalat" w:cs="Times New Roman"/>
          <w:b/>
          <w:sz w:val="20"/>
          <w:lang w:val="af-ZA"/>
        </w:rPr>
        <w:t>դուբել-գվոզդ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 xml:space="preserve"> 6*40մմ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5.5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7.2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7.5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286AD4">
        <w:rPr>
          <w:rFonts w:ascii="GHEA Grapalat" w:eastAsia="Times New Roman" w:hAnsi="GHEA Grapalat" w:cs="Sylfaen"/>
          <w:b/>
          <w:sz w:val="20"/>
          <w:lang w:val="af-ZA"/>
        </w:rPr>
        <w:t xml:space="preserve"> 23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 xml:space="preserve"> մետաղապլաստե դուռ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Եթերակ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Եթերակ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E75ADB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410.0*</w:t>
            </w:r>
          </w:p>
        </w:tc>
      </w:tr>
      <w:tr w:rsidR="00286AD4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6AD4" w:rsidRPr="00901CCC" w:rsidRDefault="00286AD4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495.0</w:t>
            </w:r>
          </w:p>
        </w:tc>
      </w:tr>
    </w:tbl>
    <w:p w:rsidR="00286AD4" w:rsidRDefault="00286AD4" w:rsidP="00901CCC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>24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 xml:space="preserve"> Ֆասադային ներկ  /դրսի/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AD4" w:rsidRPr="00317668" w:rsidRDefault="00286AD4" w:rsidP="00286AD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37.3*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49.3*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49.8*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52.3*</w:t>
            </w:r>
          </w:p>
        </w:tc>
      </w:tr>
    </w:tbl>
    <w:p w:rsidR="00286AD4" w:rsidRDefault="00286AD4" w:rsidP="00901CCC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901CCC" w:rsidRPr="00286AD4" w:rsidRDefault="00901CCC" w:rsidP="00286AD4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75ADB" w:rsidRDefault="00E75ADB" w:rsidP="00E75A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E75ADB" w:rsidRPr="00317668" w:rsidRDefault="00E75ADB" w:rsidP="00E75A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Ֆասադային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ծեփամածիկ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/դրսի/: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75ADB" w:rsidRPr="00317668" w:rsidTr="007855E0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5ADB" w:rsidRPr="00317668" w:rsidTr="007855E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ADB" w:rsidRPr="00901CCC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75ADB" w:rsidRPr="00901CCC" w:rsidRDefault="00E75ADB" w:rsidP="007855E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E75ADB" w:rsidRDefault="00E75ADB" w:rsidP="007855E0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5ADB" w:rsidRPr="00317668" w:rsidTr="007855E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ADB" w:rsidRPr="00901CCC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75ADB" w:rsidRPr="00901CCC" w:rsidRDefault="00E75ADB" w:rsidP="007855E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E75ADB" w:rsidRDefault="00E75ADB" w:rsidP="007855E0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75ADB" w:rsidRPr="00317668" w:rsidTr="007855E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ADB" w:rsidRPr="00901CCC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75ADB" w:rsidRPr="00901CCC" w:rsidRDefault="00E75ADB" w:rsidP="007855E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E75ADB" w:rsidRDefault="00E75ADB" w:rsidP="007855E0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5ADB" w:rsidRPr="00317668" w:rsidRDefault="00E75ADB" w:rsidP="00E75AD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5ADB" w:rsidRPr="00392483" w:rsidTr="007855E0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5ADB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75ADB" w:rsidRPr="00317668" w:rsidTr="007855E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ADB" w:rsidRPr="00901CCC" w:rsidRDefault="00E75ADB" w:rsidP="007855E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23.2*</w:t>
            </w:r>
          </w:p>
        </w:tc>
      </w:tr>
      <w:tr w:rsidR="00E75ADB" w:rsidRPr="00317668" w:rsidTr="007855E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ADB" w:rsidRPr="00901CCC" w:rsidRDefault="00E75ADB" w:rsidP="007855E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24.5*</w:t>
            </w:r>
          </w:p>
        </w:tc>
      </w:tr>
      <w:tr w:rsidR="00E75ADB" w:rsidRPr="00317668" w:rsidTr="007855E0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ADB" w:rsidRPr="00901CCC" w:rsidRDefault="00E75ADB" w:rsidP="007855E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ADB" w:rsidRPr="00317668" w:rsidRDefault="00E75ADB" w:rsidP="007855E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29.2*</w:t>
            </w:r>
          </w:p>
        </w:tc>
      </w:tr>
    </w:tbl>
    <w:p w:rsidR="00E75ADB" w:rsidRDefault="00E75ADB" w:rsidP="00E75ADB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</w:p>
    <w:p w:rsidR="00E75ADB" w:rsidRPr="00286AD4" w:rsidRDefault="00E75ADB" w:rsidP="00E75ADB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>26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 xml:space="preserve"> փական 15 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10.6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11.6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286AD4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286AD4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12.4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>27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286AD4">
        <w:rPr>
          <w:rFonts w:ascii="GHEA Grapalat" w:eastAsia="Times New Roman" w:hAnsi="GHEA Grapalat" w:cs="Times New Roman"/>
          <w:b/>
          <w:sz w:val="20"/>
          <w:lang w:val="af-ZA"/>
        </w:rPr>
        <w:t xml:space="preserve"> ֆուն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6AD4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AD4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86AD4" w:rsidRPr="00901CCC" w:rsidRDefault="00286AD4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286AD4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6AD4" w:rsidRPr="00901CCC" w:rsidRDefault="00286AD4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286AD4" w:rsidRPr="00901CCC" w:rsidRDefault="00286AD4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286AD4" w:rsidRDefault="00286AD4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86AD4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6AD4" w:rsidRPr="00901CCC" w:rsidRDefault="00286AD4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6AD4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15.7</w:t>
            </w:r>
          </w:p>
        </w:tc>
      </w:tr>
      <w:tr w:rsidR="00286AD4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6AD4" w:rsidRPr="00901CCC" w:rsidRDefault="004D469A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6AD4" w:rsidRPr="00317668" w:rsidRDefault="00286AD4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6AD4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17.3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>28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 գրանիտե սալիկ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2110.5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29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 խցան կախիչ / ջեռուցման մարտկոցի համար/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E75ADB" w:rsidP="00E75AD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</w:t>
            </w:r>
            <w:r w:rsidR="004D469A">
              <w:rPr>
                <w:rFonts w:ascii="GHEA Grapalat" w:eastAsia="Times New Roman" w:hAnsi="GHEA Grapalat" w:cs="Sylfaen"/>
                <w:sz w:val="20"/>
                <w:lang w:val="af-ZA"/>
              </w:rPr>
              <w:t>.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45.9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>31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 մետաղակն շղթա  չժանգոտող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17.6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34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 շաղափ /սվերլո/ պերֆերատորի</w:t>
      </w:r>
      <w:r w:rsidR="00F25A68">
        <w:rPr>
          <w:rFonts w:ascii="GHEA Grapalat" w:eastAsia="Times New Roman" w:hAnsi="GHEA Grapalat" w:cs="Times New Roman"/>
          <w:b/>
          <w:sz w:val="20"/>
          <w:lang w:val="af-ZA"/>
        </w:rPr>
        <w:t xml:space="preserve"> պաբեդիտի 5 մմ, 8 սմ երկարության</w:t>
      </w:r>
      <w:r w:rsidR="004D469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4D46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1.9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4D46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25A68">
        <w:rPr>
          <w:rFonts w:ascii="GHEA Grapalat" w:eastAsia="Times New Roman" w:hAnsi="GHEA Grapalat" w:cs="Times New Roman"/>
          <w:b/>
          <w:sz w:val="20"/>
          <w:lang w:val="af-ZA"/>
        </w:rPr>
        <w:t>35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F25A68" w:rsidRPr="00317668" w:rsidRDefault="00901CCC" w:rsidP="00F25A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F25A68" w:rsidRPr="00F25A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25A68">
        <w:rPr>
          <w:rFonts w:ascii="GHEA Grapalat" w:eastAsia="Times New Roman" w:hAnsi="GHEA Grapalat" w:cs="Times New Roman"/>
          <w:b/>
          <w:sz w:val="20"/>
          <w:lang w:val="af-ZA"/>
        </w:rPr>
        <w:t>շաղափ /սվերլո/ պերֆերատորի պաբեդիտի 6 մմ, 8 սմ երկարության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0A9A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A9A" w:rsidRPr="00901CCC" w:rsidRDefault="00A60A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60A9A" w:rsidRPr="00901CCC" w:rsidRDefault="00A60A9A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60A9A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60A9A" w:rsidRPr="00901CCC" w:rsidRDefault="00A60A9A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60A9A" w:rsidRPr="00901CCC" w:rsidRDefault="00A60A9A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A60A9A" w:rsidRDefault="00A60A9A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60A9A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A9A" w:rsidRPr="00901CCC" w:rsidRDefault="00A60A9A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1.2</w:t>
            </w:r>
          </w:p>
        </w:tc>
      </w:tr>
      <w:tr w:rsidR="00A60A9A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A9A" w:rsidRPr="00901CCC" w:rsidRDefault="00A60A9A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0A9A" w:rsidRPr="00317668" w:rsidRDefault="00A60A9A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1.8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60A9A">
        <w:rPr>
          <w:rFonts w:ascii="GHEA Grapalat" w:eastAsia="Times New Roman" w:hAnsi="GHEA Grapalat" w:cs="Times New Roman"/>
          <w:b/>
          <w:sz w:val="20"/>
          <w:lang w:val="af-ZA"/>
        </w:rPr>
        <w:t>36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A60A9A" w:rsidRPr="00317668" w:rsidRDefault="00901CCC" w:rsidP="00A60A9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A60A9A" w:rsidRPr="00A60A9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60A9A">
        <w:rPr>
          <w:rFonts w:ascii="GHEA Grapalat" w:eastAsia="Times New Roman" w:hAnsi="GHEA Grapalat" w:cs="Times New Roman"/>
          <w:b/>
          <w:sz w:val="20"/>
          <w:lang w:val="af-ZA"/>
        </w:rPr>
        <w:t xml:space="preserve">շաղափ /սվերլո/ պերֆերատորի պաբեդիտի 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="00A60A9A">
        <w:rPr>
          <w:rFonts w:ascii="GHEA Grapalat" w:eastAsia="Times New Roman" w:hAnsi="GHEA Grapalat" w:cs="Times New Roman"/>
          <w:b/>
          <w:sz w:val="20"/>
          <w:lang w:val="af-ZA"/>
        </w:rPr>
        <w:t xml:space="preserve"> մմ, 8 սմ երկարության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3E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3E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shd w:val="clear" w:color="auto" w:fill="auto"/>
          </w:tcPr>
          <w:p w:rsidR="00B53ECC" w:rsidRDefault="00B53E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lastRenderedPageBreak/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1.4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1.5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>37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 xml:space="preserve"> բանվորական սայլակ 1 անիվով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34.7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46.0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51.0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>38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901CCC" w:rsidRPr="00317668" w:rsidRDefault="00B53E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հանդիսանում` բազալտե սալիկ</w:t>
      </w:r>
      <w:r w:rsidR="00901CCC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584.1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787.2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B53ECC">
        <w:rPr>
          <w:rFonts w:ascii="GHEA Grapalat" w:eastAsia="Times New Roman" w:hAnsi="GHEA Grapalat" w:cs="Sylfaen"/>
          <w:b/>
          <w:sz w:val="20"/>
          <w:lang w:val="af-ZA"/>
        </w:rPr>
        <w:t xml:space="preserve">39 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 xml:space="preserve"> այլումինե մարտկոց 50 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1116.5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1181.7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1320.0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2000.0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>40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 xml:space="preserve"> սոսինձ  մդեֆի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B53E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901CC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0A4C63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41.6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44.6</w:t>
            </w:r>
          </w:p>
        </w:tc>
      </w:tr>
      <w:tr w:rsidR="00B53ECC" w:rsidRPr="00317668" w:rsidTr="00901CC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3ECC" w:rsidRPr="00901CCC" w:rsidRDefault="00B53E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3ECC" w:rsidRPr="00317668" w:rsidRDefault="00B53ECC" w:rsidP="00901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45.3</w:t>
            </w:r>
          </w:p>
        </w:tc>
      </w:tr>
    </w:tbl>
    <w:p w:rsidR="00901CCC" w:rsidRDefault="00901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01CCC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 xml:space="preserve"> 42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53ECC">
        <w:rPr>
          <w:rFonts w:ascii="GHEA Grapalat" w:eastAsia="Times New Roman" w:hAnsi="GHEA Grapalat" w:cs="Times New Roman"/>
          <w:b/>
          <w:sz w:val="20"/>
          <w:lang w:val="af-ZA"/>
        </w:rPr>
        <w:t xml:space="preserve"> կերամիկական սալիկ / մետլախ/հատակի համար 40սմ*40սմ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901CCC" w:rsidRPr="00317668" w:rsidTr="00901CC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A27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A27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01CCC" w:rsidRPr="00317668" w:rsidTr="00901CC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1CCC" w:rsidRPr="00901CCC" w:rsidRDefault="00A27CCC" w:rsidP="00901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01CCC" w:rsidRPr="00901CCC" w:rsidRDefault="00901CCC" w:rsidP="00901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901CCC" w:rsidRDefault="00901CCC" w:rsidP="00901CC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01CCC" w:rsidRPr="00317668" w:rsidRDefault="00901CCC" w:rsidP="00901CC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01CCC" w:rsidRPr="00317668" w:rsidRDefault="00901CCC" w:rsidP="00901C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01CCC" w:rsidRPr="00392483" w:rsidTr="00A27CCC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01CCC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01CCC" w:rsidRPr="00317668" w:rsidTr="00A27CCC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901CCC" w:rsidRPr="00317668" w:rsidRDefault="00901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1CCC" w:rsidRPr="00901CCC" w:rsidRDefault="00A27CCC" w:rsidP="00A27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1CCC" w:rsidRPr="00317668" w:rsidRDefault="00A27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1CCC" w:rsidRPr="00317668" w:rsidRDefault="00A27CCC" w:rsidP="00A27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217.8</w:t>
            </w:r>
          </w:p>
        </w:tc>
      </w:tr>
      <w:tr w:rsidR="00A27CCC" w:rsidRPr="00317668" w:rsidTr="00A27CCC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CCC" w:rsidRPr="00901CCC" w:rsidRDefault="00A27CCC" w:rsidP="00A27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220.07</w:t>
            </w:r>
          </w:p>
        </w:tc>
      </w:tr>
      <w:tr w:rsidR="00A27CCC" w:rsidRPr="00317668" w:rsidTr="00A27CCC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7CCC" w:rsidRPr="00901CCC" w:rsidRDefault="00A27CCC" w:rsidP="00A27CC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7CCC" w:rsidRPr="00317668" w:rsidRDefault="00A27CCC" w:rsidP="00A27CC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290.0</w:t>
            </w:r>
          </w:p>
        </w:tc>
      </w:tr>
    </w:tbl>
    <w:p w:rsidR="00901CCC" w:rsidRDefault="00A27CCC" w:rsidP="00901CCC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01CCC"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901CCC"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="00901CCC"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9562D" w:rsidRPr="00317668" w:rsidRDefault="0069562D" w:rsidP="0069562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6C7F85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՝ կերամիկական սալիկ / կաֆել /պատերի համար 20սմ*40սմ: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214.5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220.7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Հովհաննես Մարտիրոսյան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290.0</w:t>
            </w:r>
          </w:p>
        </w:tc>
      </w:tr>
    </w:tbl>
    <w:p w:rsidR="006C7F85" w:rsidRDefault="006C7F85" w:rsidP="006C7F8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՝ հեղուկ մեխ: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69562D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Տոր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5.5*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5.5</w:t>
            </w:r>
          </w:p>
        </w:tc>
      </w:tr>
    </w:tbl>
    <w:p w:rsidR="0069562D" w:rsidRDefault="0069562D" w:rsidP="006C7F85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C7F85" w:rsidRDefault="0069562D" w:rsidP="0069562D">
      <w:pPr>
        <w:spacing w:after="240"/>
        <w:ind w:firstLine="709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  <w:r w:rsidR="006C7F85"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="006C7F85"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՝ մետաղապլաստե դռան փական 153 P: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69562D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9562D" w:rsidRDefault="0069562D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135.3</w:t>
            </w:r>
          </w:p>
        </w:tc>
      </w:tr>
      <w:tr w:rsidR="0069562D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62D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62D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139.8</w:t>
            </w:r>
          </w:p>
        </w:tc>
      </w:tr>
    </w:tbl>
    <w:p w:rsidR="006C7F85" w:rsidRDefault="006C7F85" w:rsidP="00901CC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69562D">
        <w:rPr>
          <w:rFonts w:ascii="GHEA Grapalat" w:eastAsia="Times New Roman" w:hAnsi="GHEA Grapalat" w:cs="Times New Roman"/>
          <w:b/>
          <w:sz w:val="20"/>
          <w:lang w:val="af-ZA"/>
        </w:rPr>
        <w:t>` եվրո պատուհանների բռնակ: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7F85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901CCC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C7F85" w:rsidRDefault="006C7F85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69562D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9562D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7.0</w:t>
            </w:r>
          </w:p>
        </w:tc>
      </w:tr>
    </w:tbl>
    <w:p w:rsidR="006C7F85" w:rsidRDefault="006C7F85" w:rsidP="00901CC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՝ բալգարկա փոքր: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0147E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78.2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0147E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82.5</w:t>
            </w:r>
          </w:p>
        </w:tc>
      </w:tr>
    </w:tbl>
    <w:p w:rsidR="006C7F85" w:rsidRDefault="006C7F85" w:rsidP="00901CC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0147EC">
        <w:rPr>
          <w:rFonts w:ascii="GHEA Grapalat" w:eastAsia="Times New Roman" w:hAnsi="GHEA Grapalat" w:cs="Sylfaen"/>
          <w:sz w:val="20"/>
          <w:u w:val="single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՝ մեխ տարբեր չափերի: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C7F85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901CCC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901CCC" w:rsidRDefault="000147E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6C7F85" w:rsidRDefault="006C7F85" w:rsidP="0069562D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6C7F85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901CCC" w:rsidRDefault="000147EC" w:rsidP="0069562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5.8*</w:t>
            </w:r>
          </w:p>
        </w:tc>
      </w:tr>
    </w:tbl>
    <w:p w:rsidR="000147EC" w:rsidRDefault="000147EC" w:rsidP="00901CCC">
      <w:pPr>
        <w:spacing w:after="240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6C7F85" w:rsidRDefault="000147EC" w:rsidP="000147EC">
      <w:pPr>
        <w:spacing w:after="240"/>
        <w:ind w:firstLine="709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*ԵՏՄ երկիր:</w:t>
      </w:r>
      <w:r w:rsidR="006C7F85"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C7F85"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6C7F85"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՝հաստոցի սղոց: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147EC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0147EC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17.5</w:t>
            </w:r>
          </w:p>
        </w:tc>
      </w:tr>
    </w:tbl>
    <w:p w:rsidR="006C7F85" w:rsidRDefault="006C7F85" w:rsidP="00901CC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</w:p>
    <w:p w:rsidR="006C7F85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50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</w:t>
      </w:r>
      <w:r w:rsidR="000147EC">
        <w:rPr>
          <w:rFonts w:ascii="GHEA Grapalat" w:eastAsia="Times New Roman" w:hAnsi="GHEA Grapalat" w:cs="Times New Roman"/>
          <w:b/>
          <w:sz w:val="20"/>
          <w:lang w:val="af-ZA"/>
        </w:rPr>
        <w:t>՝ պտուտակ գիպսաստվարաթղթե / սեմչկա/ 1.3 սմ երկարության: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6C7F85" w:rsidRPr="00317668" w:rsidTr="0069562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147EC" w:rsidRPr="00317668" w:rsidTr="0069562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47EC" w:rsidRPr="00901CCC" w:rsidRDefault="000147EC" w:rsidP="000147E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47EC" w:rsidRPr="000147EC" w:rsidRDefault="000147EC" w:rsidP="000147E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0147EC" w:rsidRDefault="000147EC" w:rsidP="000147EC">
            <w:pPr>
              <w:jc w:val="center"/>
            </w:pPr>
            <w:r w:rsidRPr="00CE4D1B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47EC" w:rsidRPr="00317668" w:rsidRDefault="000147EC" w:rsidP="000147E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6C7F85" w:rsidRPr="00317668" w:rsidRDefault="006C7F85" w:rsidP="006C7F8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6C7F85" w:rsidRPr="00392483" w:rsidTr="0069562D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6C7F85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6C7F85" w:rsidRPr="00317668" w:rsidRDefault="006C7F85" w:rsidP="0069562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147EC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47EC" w:rsidRPr="00901CCC" w:rsidRDefault="000147EC" w:rsidP="007855E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Էքսպրես 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9.4</w:t>
            </w:r>
          </w:p>
        </w:tc>
      </w:tr>
      <w:tr w:rsidR="000147EC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47EC" w:rsidRPr="00901CCC" w:rsidRDefault="000147EC" w:rsidP="007855E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Էկոմիքս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13.3</w:t>
            </w:r>
          </w:p>
        </w:tc>
      </w:tr>
      <w:tr w:rsidR="000147EC" w:rsidRPr="00317668" w:rsidTr="0069562D">
        <w:trPr>
          <w:trHeight w:val="70"/>
        </w:trPr>
        <w:tc>
          <w:tcPr>
            <w:tcW w:w="20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47EC" w:rsidRPr="000147EC" w:rsidRDefault="000147EC" w:rsidP="007855E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Մավշին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47EC" w:rsidRPr="00317668" w:rsidRDefault="000147EC" w:rsidP="0069562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16.0</w:t>
            </w:r>
          </w:p>
        </w:tc>
      </w:tr>
    </w:tbl>
    <w:p w:rsidR="006C7F85" w:rsidRDefault="006C7F85" w:rsidP="00901CCC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br w:type="textWrapping" w:clear="all"/>
      </w: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="000147EC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AC377F" w:rsidRPr="00317668" w:rsidRDefault="00901CCC" w:rsidP="00901CCC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0147EC">
        <w:rPr>
          <w:rFonts w:ascii="Sylfaen" w:eastAsia="Times New Roman" w:hAnsi="Sylfaen" w:cs="Sylfaen"/>
          <w:szCs w:val="24"/>
          <w:lang w:val="af-ZA"/>
        </w:rPr>
        <w:t xml:space="preserve"> է սահմանվում սույ հայտարարություն հրապարակելու օրվամնից հաշված 5 օրացույցային օր: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եք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C377F"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="00AC377F"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="00AC377F"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AC377F" w:rsidRPr="00317668" w:rsidRDefault="00AC377F" w:rsidP="00AC377F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AC377F" w:rsidRPr="00317668" w:rsidRDefault="00AC377F" w:rsidP="00AC377F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AC377F" w:rsidRPr="00317668" w:rsidRDefault="00AC377F" w:rsidP="00AC377F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AC377F" w:rsidRPr="00317668" w:rsidRDefault="00AC377F" w:rsidP="00AC377F">
      <w:pPr>
        <w:rPr>
          <w:rFonts w:ascii="Calibri" w:eastAsia="Times New Roman" w:hAnsi="Calibri" w:cs="Times New Roman"/>
          <w:lang w:val="af-ZA"/>
        </w:rPr>
      </w:pPr>
    </w:p>
    <w:p w:rsidR="00A31F39" w:rsidRPr="00AC377F" w:rsidRDefault="00A31F39">
      <w:pPr>
        <w:rPr>
          <w:lang w:val="af-ZA"/>
        </w:rPr>
      </w:pPr>
    </w:p>
    <w:sectPr w:rsidR="00A31F39" w:rsidRPr="00AC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CA6"/>
    <w:multiLevelType w:val="hybridMultilevel"/>
    <w:tmpl w:val="6D061324"/>
    <w:lvl w:ilvl="0" w:tplc="2BA60F12">
      <w:start w:val="85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4A42FA"/>
    <w:multiLevelType w:val="hybridMultilevel"/>
    <w:tmpl w:val="92FA2494"/>
    <w:lvl w:ilvl="0" w:tplc="CD40A244">
      <w:start w:val="58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1A50C8E"/>
    <w:multiLevelType w:val="hybridMultilevel"/>
    <w:tmpl w:val="938C030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E2572"/>
    <w:multiLevelType w:val="hybridMultilevel"/>
    <w:tmpl w:val="E3A84FE8"/>
    <w:lvl w:ilvl="0" w:tplc="D6CA7ECC">
      <w:start w:val="106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C6454A1"/>
    <w:multiLevelType w:val="hybridMultilevel"/>
    <w:tmpl w:val="E9D05A04"/>
    <w:lvl w:ilvl="0" w:tplc="015A3C68">
      <w:start w:val="329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51"/>
    <w:rsid w:val="000147EC"/>
    <w:rsid w:val="00017CA2"/>
    <w:rsid w:val="0009040F"/>
    <w:rsid w:val="000A4C63"/>
    <w:rsid w:val="00183928"/>
    <w:rsid w:val="00185251"/>
    <w:rsid w:val="00286AD4"/>
    <w:rsid w:val="002E5246"/>
    <w:rsid w:val="004D469A"/>
    <w:rsid w:val="00517F96"/>
    <w:rsid w:val="005A4AA2"/>
    <w:rsid w:val="005E2C36"/>
    <w:rsid w:val="0069562D"/>
    <w:rsid w:val="006C7F85"/>
    <w:rsid w:val="007973F2"/>
    <w:rsid w:val="008F0BA0"/>
    <w:rsid w:val="008F3277"/>
    <w:rsid w:val="00901CCC"/>
    <w:rsid w:val="00A27CCC"/>
    <w:rsid w:val="00A31F39"/>
    <w:rsid w:val="00A60A9A"/>
    <w:rsid w:val="00AC377F"/>
    <w:rsid w:val="00B53ECC"/>
    <w:rsid w:val="00CF54A7"/>
    <w:rsid w:val="00D9117E"/>
    <w:rsid w:val="00E75ADB"/>
    <w:rsid w:val="00F2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0D9DF-DBE0-4D85-9EDC-2A42912E6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4776</Words>
  <Characters>27228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dcterms:created xsi:type="dcterms:W3CDTF">2016-06-23T13:02:00Z</dcterms:created>
  <dcterms:modified xsi:type="dcterms:W3CDTF">2016-06-23T13:02:00Z</dcterms:modified>
</cp:coreProperties>
</file>