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A02" w:rsidRPr="00365437" w:rsidRDefault="00705A02" w:rsidP="00705A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ԱՄ-ԱՔ-ՊԸԱՇՁԲ-01-16</w:t>
      </w:r>
    </w:p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8227D">
        <w:rPr>
          <w:rFonts w:ascii="GHEA Grapalat" w:hAnsi="GHEA Grapalat"/>
          <w:sz w:val="20"/>
          <w:lang w:val="af-ZA"/>
        </w:rPr>
        <w:t>Արմավիրի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44ECD">
        <w:rPr>
          <w:rFonts w:ascii="GHEA Grapalat" w:hAnsi="GHEA Grapalat"/>
          <w:sz w:val="20"/>
          <w:lang w:val="af-ZA"/>
        </w:rPr>
        <w:t xml:space="preserve">ՀՀ </w:t>
      </w:r>
      <w:r w:rsidR="00A8227D">
        <w:rPr>
          <w:rFonts w:ascii="GHEA Grapalat" w:hAnsi="GHEA Grapalat"/>
          <w:sz w:val="20"/>
          <w:lang w:val="af-ZA"/>
        </w:rPr>
        <w:t>Արմավիրի</w:t>
      </w:r>
      <w:r w:rsidR="00A8227D" w:rsidRPr="00A44ECD">
        <w:rPr>
          <w:rFonts w:ascii="GHEA Grapalat" w:hAnsi="GHEA Grapalat"/>
          <w:sz w:val="20"/>
          <w:lang w:val="af-ZA"/>
        </w:rPr>
        <w:t xml:space="preserve"> մարզ, </w:t>
      </w:r>
      <w:r w:rsidR="00A8227D">
        <w:rPr>
          <w:rFonts w:ascii="GHEA Grapalat" w:hAnsi="GHEA Grapalat"/>
          <w:sz w:val="20"/>
          <w:lang w:val="af-ZA"/>
        </w:rPr>
        <w:t>ք</w:t>
      </w:r>
      <w:r w:rsidR="00A8227D" w:rsidRPr="00A44ECD">
        <w:rPr>
          <w:rFonts w:ascii="GHEA Grapalat" w:hAnsi="GHEA Grapalat"/>
          <w:sz w:val="20"/>
          <w:lang w:val="af-ZA"/>
        </w:rPr>
        <w:t>.</w:t>
      </w:r>
      <w:r w:rsidR="00A8227D">
        <w:rPr>
          <w:rFonts w:ascii="GHEA Grapalat" w:hAnsi="GHEA Grapalat"/>
          <w:sz w:val="20"/>
          <w:lang w:val="af-ZA"/>
        </w:rPr>
        <w:t>Արմավիր, Հանրապետության 32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8227D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8227D">
        <w:rPr>
          <w:rFonts w:ascii="GHEA Grapalat" w:hAnsi="GHEA Grapalat"/>
          <w:sz w:val="20"/>
          <w:lang w:val="af-ZA"/>
        </w:rPr>
        <w:t>ԱՄ-ԱՔ-ՊԸԱՇՁԲ-01-16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>
        <w:rPr>
          <w:rFonts w:ascii="GHEA Grapalat" w:hAnsi="GHEA Grapalat"/>
          <w:sz w:val="20"/>
          <w:lang w:val="af-ZA"/>
        </w:rPr>
        <w:t>ՊԸ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8"/>
        <w:gridCol w:w="283"/>
        <w:gridCol w:w="184"/>
        <w:gridCol w:w="914"/>
        <w:gridCol w:w="20"/>
        <w:gridCol w:w="148"/>
        <w:gridCol w:w="27"/>
        <w:gridCol w:w="144"/>
        <w:gridCol w:w="553"/>
        <w:gridCol w:w="12"/>
        <w:gridCol w:w="266"/>
        <w:gridCol w:w="548"/>
        <w:gridCol w:w="161"/>
        <w:gridCol w:w="49"/>
        <w:gridCol w:w="419"/>
        <w:gridCol w:w="182"/>
        <w:gridCol w:w="10"/>
        <w:gridCol w:w="48"/>
        <w:gridCol w:w="122"/>
        <w:gridCol w:w="693"/>
        <w:gridCol w:w="228"/>
        <w:gridCol w:w="91"/>
        <w:gridCol w:w="78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173"/>
        <w:gridCol w:w="213"/>
        <w:gridCol w:w="173"/>
        <w:gridCol w:w="186"/>
        <w:gridCol w:w="245"/>
        <w:gridCol w:w="117"/>
        <w:gridCol w:w="58"/>
        <w:gridCol w:w="284"/>
        <w:gridCol w:w="558"/>
        <w:gridCol w:w="796"/>
      </w:tblGrid>
      <w:tr w:rsidR="00705A02" w:rsidRPr="00BF7713" w:rsidTr="001950D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5A02" w:rsidRPr="00BF7713" w:rsidTr="00A5496B">
        <w:trPr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5A02" w:rsidRPr="00BF7713" w:rsidTr="00A5496B">
        <w:trPr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C00D19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00D19">
              <w:rPr>
                <w:rFonts w:ascii="GHEA Grapalat" w:hAnsi="GHEA Grapalat"/>
                <w:bCs/>
                <w:sz w:val="16"/>
                <w:szCs w:val="16"/>
              </w:rPr>
              <w:t>Արմավիր</w:t>
            </w:r>
            <w:proofErr w:type="spellEnd"/>
            <w:r w:rsidRPr="00C00D19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Cs/>
                <w:sz w:val="16"/>
                <w:szCs w:val="16"/>
              </w:rPr>
              <w:t>քաղաքի</w:t>
            </w:r>
            <w:proofErr w:type="spellEnd"/>
            <w:r w:rsidRPr="00C00D19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C00D1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ասֆալտածածկ փողոցների ընթացիկի նորոգման </w:t>
            </w:r>
            <w:proofErr w:type="spellStart"/>
            <w:r w:rsidRPr="00C00D19">
              <w:rPr>
                <w:rFonts w:ascii="GHEA Grapalat" w:hAnsi="GHEA Grapalat"/>
                <w:bCs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0D19" w:rsidRPr="00C00D19" w:rsidRDefault="00C00D19" w:rsidP="00C00D1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00D19">
              <w:rPr>
                <w:rFonts w:ascii="Sylfaen" w:hAnsi="Sylfaen"/>
                <w:sz w:val="20"/>
                <w:lang w:val="es-ES"/>
              </w:rPr>
              <w:t>19.994.280</w:t>
            </w:r>
          </w:p>
          <w:p w:rsidR="00705A02" w:rsidRPr="00C00D19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0D19" w:rsidRPr="00C00D19" w:rsidRDefault="00C00D19" w:rsidP="00C00D1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00D19">
              <w:rPr>
                <w:rFonts w:ascii="Sylfaen" w:hAnsi="Sylfaen"/>
                <w:sz w:val="20"/>
                <w:lang w:val="es-ES"/>
              </w:rPr>
              <w:t>19.994.280</w:t>
            </w:r>
          </w:p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A02" w:rsidRPr="00A5496B" w:rsidRDefault="00705A02" w:rsidP="00A54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բնույթի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A44E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19.05.2016թ.</w:t>
            </w: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0"/>
        </w:trPr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4" w:type="dxa"/>
            <w:gridSpan w:val="32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5A02" w:rsidRPr="00BF7713" w:rsidTr="00A5496B">
        <w:trPr>
          <w:trHeight w:val="213"/>
        </w:trPr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4" w:type="dxa"/>
            <w:gridSpan w:val="32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A5496B">
        <w:trPr>
          <w:trHeight w:val="137"/>
        </w:trPr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A5496B">
        <w:trPr>
          <w:trHeight w:val="137"/>
        </w:trPr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5A02" w:rsidRPr="00BF7713" w:rsidTr="00A5496B">
        <w:trPr>
          <w:trHeight w:val="83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2" w:type="dxa"/>
            <w:gridSpan w:val="41"/>
            <w:shd w:val="clear" w:color="auto" w:fill="auto"/>
            <w:vAlign w:val="center"/>
          </w:tcPr>
          <w:p w:rsidR="00705A02" w:rsidRPr="00604A2D" w:rsidRDefault="00705A02" w:rsidP="001950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83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705A02" w:rsidRPr="00BF7713" w:rsidRDefault="00D9557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271F">
              <w:rPr>
                <w:rFonts w:ascii="Sylfaen" w:hAnsi="Sylfaen"/>
                <w:sz w:val="16"/>
                <w:szCs w:val="16"/>
                <w:lang w:val="es-ES"/>
              </w:rPr>
              <w:t>«ԷԴ-ՇԻՆ»  ՍՊԸ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5496B" w:rsidRPr="00A5496B" w:rsidRDefault="00A5496B" w:rsidP="00A5496B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A5496B" w:rsidRPr="00A5496B" w:rsidRDefault="00A5496B" w:rsidP="00A5496B">
            <w:pPr>
              <w:jc w:val="center"/>
              <w:rPr>
                <w:sz w:val="18"/>
                <w:szCs w:val="18"/>
                <w:lang w:val="es-ES"/>
              </w:rPr>
            </w:pPr>
            <w:r w:rsidRPr="00A5496B">
              <w:rPr>
                <w:sz w:val="18"/>
                <w:szCs w:val="18"/>
                <w:lang w:val="es-ES"/>
              </w:rPr>
              <w:t>12.491.667</w:t>
            </w:r>
          </w:p>
          <w:p w:rsidR="00705A02" w:rsidRPr="00A5496B" w:rsidRDefault="00705A02" w:rsidP="00A549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5496B" w:rsidRPr="00A5496B" w:rsidRDefault="00A5496B" w:rsidP="00A5496B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A5496B" w:rsidRPr="00A5496B" w:rsidRDefault="00A5496B" w:rsidP="00A5496B">
            <w:pPr>
              <w:jc w:val="center"/>
              <w:rPr>
                <w:sz w:val="18"/>
                <w:szCs w:val="18"/>
                <w:lang w:val="es-ES"/>
              </w:rPr>
            </w:pPr>
            <w:r w:rsidRPr="00A5496B">
              <w:rPr>
                <w:sz w:val="18"/>
                <w:szCs w:val="18"/>
                <w:lang w:val="es-ES"/>
              </w:rPr>
              <w:t>12.491.667</w:t>
            </w:r>
          </w:p>
          <w:p w:rsidR="00705A02" w:rsidRPr="00A5496B" w:rsidRDefault="00705A02" w:rsidP="00A549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05A02" w:rsidRPr="00A5496B" w:rsidRDefault="00A5496B" w:rsidP="00A5496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496B">
              <w:rPr>
                <w:rFonts w:ascii="Sylfaen" w:hAnsi="Sylfaen"/>
                <w:sz w:val="18"/>
                <w:szCs w:val="18"/>
                <w:lang w:val="es-ES"/>
              </w:rPr>
              <w:t>2.498.333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05A02" w:rsidRPr="00A5496B" w:rsidRDefault="00A5496B" w:rsidP="00A5496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5496B">
              <w:rPr>
                <w:rFonts w:ascii="Sylfaen" w:hAnsi="Sylfaen"/>
                <w:sz w:val="18"/>
                <w:szCs w:val="18"/>
                <w:lang w:val="es-ES"/>
              </w:rPr>
              <w:t>2.498.333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5496B" w:rsidRPr="00A5496B" w:rsidRDefault="00A5496B" w:rsidP="00A5496B">
            <w:pPr>
              <w:jc w:val="center"/>
              <w:rPr>
                <w:b/>
                <w:sz w:val="20"/>
                <w:lang w:val="es-ES"/>
              </w:rPr>
            </w:pPr>
            <w:r w:rsidRPr="00A5496B">
              <w:rPr>
                <w:b/>
                <w:sz w:val="20"/>
                <w:lang w:val="es-ES"/>
              </w:rPr>
              <w:t>14.990.000</w:t>
            </w:r>
          </w:p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A5496B" w:rsidRPr="00A5496B" w:rsidRDefault="00A5496B" w:rsidP="00A5496B">
            <w:pPr>
              <w:rPr>
                <w:b/>
                <w:sz w:val="20"/>
                <w:lang w:val="es-ES"/>
              </w:rPr>
            </w:pPr>
            <w:r w:rsidRPr="00A5496B">
              <w:rPr>
                <w:b/>
                <w:sz w:val="20"/>
                <w:lang w:val="es-ES"/>
              </w:rPr>
              <w:t>14.990.000</w:t>
            </w:r>
          </w:p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A02" w:rsidRPr="00BF7713" w:rsidTr="00A5496B">
        <w:tc>
          <w:tcPr>
            <w:tcW w:w="817" w:type="dxa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05A02" w:rsidRPr="00BF7713" w:rsidTr="00A5496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05A02" w:rsidRPr="00BF7713" w:rsidTr="00A5496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1950D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616FE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0181" w:rsidRPr="00BF7713" w:rsidRDefault="00E8018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07.06.2016թ.</w:t>
            </w:r>
          </w:p>
        </w:tc>
      </w:tr>
      <w:tr w:rsidR="00705A02" w:rsidRPr="00BF7713" w:rsidTr="00A5496B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05A02" w:rsidRPr="00BF7713" w:rsidTr="00A5496B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80181" w:rsidRDefault="00E8018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09.06.2016թ.</w:t>
            </w:r>
          </w:p>
        </w:tc>
      </w:tr>
      <w:tr w:rsidR="00705A02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B9271F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14.06.2016թ.</w:t>
            </w:r>
          </w:p>
        </w:tc>
      </w:tr>
      <w:tr w:rsidR="00705A02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B9271F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14.06.2016թ.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c>
          <w:tcPr>
            <w:tcW w:w="817" w:type="dxa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8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05A02" w:rsidRPr="00BF7713" w:rsidTr="00A5496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05A02" w:rsidRPr="00BF7713" w:rsidTr="00A5496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B9271F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D95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B9271F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705A02" w:rsidRPr="00B9271F" w:rsidRDefault="00B9271F" w:rsidP="001950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9271F">
              <w:rPr>
                <w:rFonts w:ascii="Sylfaen" w:hAnsi="Sylfaen"/>
                <w:sz w:val="16"/>
                <w:szCs w:val="16"/>
                <w:lang w:val="es-ES"/>
              </w:rPr>
              <w:t>«ԷԴ-ՇԻՆ» 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05A02" w:rsidRPr="00B9271F" w:rsidRDefault="00B9271F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ԱՄ-ԱՔ-ՊԸԱՇՁԲ-01-16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05A02" w:rsidRPr="00BF7713" w:rsidRDefault="00B9271F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05A02" w:rsidRPr="00BF7713" w:rsidRDefault="00B9271F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30.09.2016թ.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B9271F" w:rsidRPr="00B9271F" w:rsidRDefault="00B9271F" w:rsidP="00B9271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9271F">
              <w:rPr>
                <w:b/>
                <w:sz w:val="18"/>
                <w:szCs w:val="18"/>
                <w:lang w:val="es-ES"/>
              </w:rPr>
              <w:t>14.990.000</w:t>
            </w:r>
          </w:p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B9271F" w:rsidRPr="00B9271F" w:rsidRDefault="00B9271F" w:rsidP="00B9271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9271F">
              <w:rPr>
                <w:b/>
                <w:sz w:val="18"/>
                <w:szCs w:val="18"/>
                <w:lang w:val="es-ES"/>
              </w:rPr>
              <w:t>14.990.000</w:t>
            </w:r>
          </w:p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5A02" w:rsidRPr="00BF7713" w:rsidTr="00A5496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D95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5A02" w:rsidRPr="00BF7713" w:rsidTr="00A5496B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B9271F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271F">
              <w:rPr>
                <w:rFonts w:ascii="Sylfaen" w:hAnsi="Sylfaen"/>
                <w:sz w:val="16"/>
                <w:szCs w:val="16"/>
                <w:lang w:val="es-ES"/>
              </w:rPr>
              <w:t>«ԷԴ-ՇԻՆ»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9271F" w:rsidRDefault="00B9271F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Խարբերդի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16փ, 7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տուն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9271F" w:rsidRDefault="00B9271F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ed-shin@mail.ru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506B9" w:rsidRDefault="006506B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1810007399930100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506B9" w:rsidRDefault="006506B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04227035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05A02" w:rsidRPr="004F0720" w:rsidRDefault="004F0720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հայտարարությունը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տեքստը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տեղադրվել է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համակարգում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և </w:t>
            </w:r>
            <w:r w:rsidRPr="003B170D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gnumner.am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A02" w:rsidRPr="00BF7713" w:rsidTr="00A5496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F0720" w:rsidRPr="00BF7713" w:rsidTr="00A5496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4F0720" w:rsidRPr="00A44ECD" w:rsidRDefault="004F0720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Թաշչյան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F0720" w:rsidRPr="00A44ECD" w:rsidRDefault="004F0720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099-828-908</w:t>
            </w:r>
          </w:p>
        </w:tc>
        <w:tc>
          <w:tcPr>
            <w:tcW w:w="3887" w:type="dxa"/>
            <w:gridSpan w:val="15"/>
            <w:shd w:val="clear" w:color="auto" w:fill="auto"/>
            <w:vAlign w:val="center"/>
          </w:tcPr>
          <w:p w:rsidR="004F0720" w:rsidRPr="00A44ECD" w:rsidRDefault="004F0720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>armavir.armavir@mta.gov.am</w:t>
            </w:r>
          </w:p>
        </w:tc>
      </w:tr>
    </w:tbl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5A02" w:rsidRPr="00365437" w:rsidRDefault="00705A02" w:rsidP="00705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ՀԱՄԱՅՆՔԱՊԵՏԱՐԱՆ</w:t>
      </w:r>
    </w:p>
    <w:sectPr w:rsidR="00705A02" w:rsidRPr="00365437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49" w:rsidRDefault="00892649" w:rsidP="00705A02">
      <w:r>
        <w:separator/>
      </w:r>
    </w:p>
  </w:endnote>
  <w:endnote w:type="continuationSeparator" w:id="0">
    <w:p w:rsidR="00892649" w:rsidRDefault="00892649" w:rsidP="007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D229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9264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D229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95572">
      <w:rPr>
        <w:rStyle w:val="a3"/>
        <w:noProof/>
      </w:rPr>
      <w:t>1</w:t>
    </w:r>
    <w:r>
      <w:rPr>
        <w:rStyle w:val="a3"/>
      </w:rPr>
      <w:fldChar w:fldCharType="end"/>
    </w:r>
  </w:p>
  <w:p w:rsidR="00227F34" w:rsidRDefault="0089264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49" w:rsidRDefault="00892649" w:rsidP="00705A02">
      <w:r>
        <w:separator/>
      </w:r>
    </w:p>
  </w:footnote>
  <w:footnote w:type="continuationSeparator" w:id="0">
    <w:p w:rsidR="00892649" w:rsidRDefault="00892649" w:rsidP="00705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A02"/>
    <w:rsid w:val="000B6B64"/>
    <w:rsid w:val="001F31B7"/>
    <w:rsid w:val="004B0CB9"/>
    <w:rsid w:val="004F0720"/>
    <w:rsid w:val="006506B9"/>
    <w:rsid w:val="00705A02"/>
    <w:rsid w:val="00892649"/>
    <w:rsid w:val="00A5496B"/>
    <w:rsid w:val="00A8227D"/>
    <w:rsid w:val="00B9271F"/>
    <w:rsid w:val="00C00D19"/>
    <w:rsid w:val="00D95572"/>
    <w:rsid w:val="00E27831"/>
    <w:rsid w:val="00E80181"/>
    <w:rsid w:val="00FA537A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A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A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A02"/>
  </w:style>
  <w:style w:type="paragraph" w:styleId="a4">
    <w:name w:val="footer"/>
    <w:basedOn w:val="a"/>
    <w:link w:val="a5"/>
    <w:rsid w:val="00705A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A02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A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A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cp:lastPrinted>2016-06-27T15:53:00Z</cp:lastPrinted>
  <dcterms:created xsi:type="dcterms:W3CDTF">2016-06-17T09:50:00Z</dcterms:created>
  <dcterms:modified xsi:type="dcterms:W3CDTF">2016-06-27T15:53:00Z</dcterms:modified>
</cp:coreProperties>
</file>