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F1" w:rsidRPr="000D0C32" w:rsidRDefault="000D69F1" w:rsidP="000D69F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D69F1" w:rsidRPr="000D0C32" w:rsidRDefault="000D69F1" w:rsidP="000D69F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ԲԵՆԶԻՆԻ</w:t>
      </w:r>
      <w:r w:rsidRPr="009628E5">
        <w:rPr>
          <w:rFonts w:ascii="GHEA Grapalat" w:hAnsi="GHEA Grapalat"/>
          <w:b/>
          <w:i/>
          <w:szCs w:val="24"/>
          <w:lang w:val="af-ZA"/>
        </w:rPr>
        <w:t xml:space="preserve">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D69F1" w:rsidRPr="000D0C32" w:rsidRDefault="000D69F1" w:rsidP="000D69F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D69F1" w:rsidRDefault="000D69F1" w:rsidP="000D69F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16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հունիսի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29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3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D69F1" w:rsidRPr="000D69F1" w:rsidRDefault="000D69F1" w:rsidP="000D69F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0D69F1" w:rsidRPr="006B65D4" w:rsidRDefault="000D69F1" w:rsidP="000D69F1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af-ZA"/>
        </w:rPr>
        <w:t>«ՓԳ-ՇՀԱՊՁԲ-15/1-16-1»</w:t>
      </w:r>
    </w:p>
    <w:p w:rsidR="000D69F1" w:rsidRPr="000D0C32" w:rsidRDefault="000D69F1" w:rsidP="000D69F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ՓԱՐԱՔԱՐԻ ՀԱՄԱՅՆՔԱՊԵՏԱՐԱՆԸ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ՓԱՐԱՔԱՐ ՀԱՄԱՅՆՔ, ՆԱԻՐԻ ՓՈՂՈՑ 42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Cs w:val="24"/>
          <w:lang w:val="af-ZA"/>
        </w:rPr>
        <w:t xml:space="preserve">«ՓԳ-ՇՀԱՊՁԲ-15/1-16-1»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բենզինի գնման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412"/>
      </w:tblGrid>
      <w:tr w:rsidR="000D69F1" w:rsidRPr="000D0C32" w:rsidTr="00450662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D69F1" w:rsidRPr="000D0C32" w:rsidRDefault="000D69F1" w:rsidP="004506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D69F1" w:rsidRPr="000D0C32" w:rsidRDefault="000D69F1" w:rsidP="004506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D69F1" w:rsidRPr="000D0C32" w:rsidRDefault="000D69F1" w:rsidP="004506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D69F1" w:rsidRPr="000D0C32" w:rsidRDefault="000D69F1" w:rsidP="004506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D69F1" w:rsidRPr="000D0C32" w:rsidRDefault="000D69F1" w:rsidP="004506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0D69F1" w:rsidRPr="000D0C32" w:rsidRDefault="000D69F1" w:rsidP="004506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D69F1" w:rsidRPr="000D0C32" w:rsidTr="0045066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D69F1" w:rsidRPr="000D0C32" w:rsidRDefault="000D69F1" w:rsidP="004506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D69F1" w:rsidRPr="000D0C32" w:rsidRDefault="000D69F1" w:rsidP="004506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Բենզին ռեգուլյար</w:t>
            </w:r>
          </w:p>
        </w:tc>
        <w:tc>
          <w:tcPr>
            <w:tcW w:w="2713" w:type="dxa"/>
            <w:shd w:val="clear" w:color="auto" w:fill="auto"/>
          </w:tcPr>
          <w:p w:rsidR="000D69F1" w:rsidRPr="000D0C32" w:rsidRDefault="000D69F1" w:rsidP="00450662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90251" w:rsidRDefault="00090251" w:rsidP="004506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1-ին կետ</w:t>
            </w:r>
          </w:p>
          <w:p w:rsidR="00090251" w:rsidRDefault="00090251" w:rsidP="004506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2-րդ կետ</w:t>
            </w:r>
          </w:p>
          <w:p w:rsidR="000D69F1" w:rsidRPr="00090251" w:rsidRDefault="000D69F1" w:rsidP="004506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90251">
              <w:rPr>
                <w:rFonts w:ascii="GHEA Grapalat" w:hAnsi="GHEA Grapalat"/>
                <w:b/>
                <w:sz w:val="20"/>
                <w:lang w:val="af-ZA"/>
              </w:rPr>
              <w:t>3-</w:t>
            </w:r>
            <w:r w:rsidRPr="00090251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902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090251">
              <w:rPr>
                <w:rFonts w:ascii="GHEA Grapalat" w:hAnsi="GHEA Grapalat" w:cs="Sylfaen"/>
                <w:b/>
                <w:sz w:val="20"/>
                <w:lang w:val="af-ZA"/>
              </w:rPr>
              <w:t>կետ</w:t>
            </w:r>
          </w:p>
          <w:p w:rsidR="00090251" w:rsidRPr="000D0C32" w:rsidRDefault="00090251" w:rsidP="004506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4-րդ կետ</w:t>
            </w:r>
          </w:p>
          <w:p w:rsidR="000D69F1" w:rsidRPr="000D0C32" w:rsidRDefault="000D69F1" w:rsidP="004506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:rsidR="000D69F1" w:rsidRPr="000D69F1" w:rsidRDefault="00090251" w:rsidP="000D69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 մի հայտ չի ներկայացվել</w:t>
            </w:r>
          </w:p>
        </w:tc>
      </w:tr>
    </w:tbl>
    <w:p w:rsidR="00090251" w:rsidRDefault="00090251" w:rsidP="000D69F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D69F1" w:rsidRPr="000D0C32" w:rsidRDefault="000D69F1" w:rsidP="000D69F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090251">
        <w:rPr>
          <w:rFonts w:ascii="GHEA Grapalat" w:hAnsi="GHEA Grapalat"/>
          <w:sz w:val="20"/>
          <w:lang w:val="af-ZA"/>
        </w:rPr>
        <w:t>Անահիտ Վարդանյանին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0D69F1" w:rsidRPr="000D0C32" w:rsidRDefault="000D69F1" w:rsidP="000D69F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090251">
        <w:rPr>
          <w:rFonts w:ascii="GHEA Grapalat" w:hAnsi="GHEA Grapalat"/>
          <w:sz w:val="20"/>
          <w:lang w:val="ru-RU"/>
        </w:rPr>
        <w:t>0231 6 00 42</w:t>
      </w:r>
      <w:r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0D69F1" w:rsidRPr="00090251" w:rsidRDefault="000D69F1" w:rsidP="000D69F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090251" w:rsidRPr="00090251">
        <w:rPr>
          <w:rFonts w:ascii="GHEA Grapalat" w:hAnsi="GHEA Grapalat"/>
          <w:sz w:val="20"/>
          <w:lang w:val="af-ZA"/>
        </w:rPr>
        <w:t>paraqar@rambler.ru:</w:t>
      </w:r>
    </w:p>
    <w:p w:rsidR="000D69F1" w:rsidRPr="000D0C32" w:rsidRDefault="000D69F1" w:rsidP="00090251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0D69F1" w:rsidRPr="00090251" w:rsidRDefault="000D69F1" w:rsidP="000D69F1">
      <w:pPr>
        <w:pStyle w:val="31"/>
        <w:spacing w:after="240" w:line="360" w:lineRule="auto"/>
        <w:ind w:firstLine="709"/>
        <w:rPr>
          <w:rFonts w:ascii="GHEA Grapalat" w:hAnsi="GHEA Grapalat" w:cs="Sylfaen"/>
          <w:b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0D0C32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090251" w:rsidRPr="00090251">
        <w:rPr>
          <w:rFonts w:ascii="GHEA Grapalat" w:hAnsi="GHEA Grapalat"/>
          <w:sz w:val="20"/>
          <w:lang w:val="af-ZA"/>
        </w:rPr>
        <w:t xml:space="preserve"> </w:t>
      </w:r>
      <w:r w:rsidR="00090251">
        <w:rPr>
          <w:rFonts w:ascii="GHEA Grapalat" w:hAnsi="GHEA Grapalat"/>
          <w:sz w:val="20"/>
        </w:rPr>
        <w:t>ՀՀ</w:t>
      </w:r>
      <w:r w:rsidR="00090251" w:rsidRPr="000902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0251">
        <w:rPr>
          <w:rFonts w:ascii="GHEA Grapalat" w:hAnsi="GHEA Grapalat"/>
          <w:sz w:val="20"/>
        </w:rPr>
        <w:t>Արմավիրի</w:t>
      </w:r>
      <w:proofErr w:type="spellEnd"/>
      <w:r w:rsidR="00090251" w:rsidRPr="000902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0251">
        <w:rPr>
          <w:rFonts w:ascii="GHEA Grapalat" w:hAnsi="GHEA Grapalat"/>
          <w:sz w:val="20"/>
        </w:rPr>
        <w:t>մարզի</w:t>
      </w:r>
      <w:proofErr w:type="spellEnd"/>
      <w:r w:rsidR="00090251" w:rsidRPr="000902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0251">
        <w:rPr>
          <w:rFonts w:ascii="GHEA Grapalat" w:hAnsi="GHEA Grapalat"/>
          <w:sz w:val="20"/>
        </w:rPr>
        <w:t>Փարաքարի</w:t>
      </w:r>
      <w:proofErr w:type="spellEnd"/>
      <w:r w:rsidR="00090251" w:rsidRPr="000902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0251">
        <w:rPr>
          <w:rFonts w:ascii="GHEA Grapalat" w:hAnsi="GHEA Grapalat"/>
          <w:sz w:val="20"/>
        </w:rPr>
        <w:t>համայնքապետարան</w:t>
      </w:r>
      <w:proofErr w:type="spellEnd"/>
    </w:p>
    <w:p w:rsidR="008223C9" w:rsidRPr="000D69F1" w:rsidRDefault="008223C9">
      <w:pPr>
        <w:rPr>
          <w:lang w:val="es-ES"/>
        </w:rPr>
      </w:pPr>
    </w:p>
    <w:sectPr w:rsidR="008223C9" w:rsidRPr="000D69F1" w:rsidSect="000D69F1">
      <w:pgSz w:w="11906" w:h="16838"/>
      <w:pgMar w:top="397" w:right="720" w:bottom="39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D69F1"/>
    <w:rsid w:val="00090251"/>
    <w:rsid w:val="000D69F1"/>
    <w:rsid w:val="00822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9F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0D69F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69F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0D69F1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D69F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0D69F1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0D69F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D69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D69F1"/>
    <w:rPr>
      <w:rFonts w:ascii="Times Armenian" w:eastAsia="Times New Roman" w:hAnsi="Times Armenian" w:cs="Times New Roman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2016-06-29T07:17:00Z</dcterms:created>
  <dcterms:modified xsi:type="dcterms:W3CDTF">2016-06-29T07:36:00Z</dcterms:modified>
</cp:coreProperties>
</file>