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AC3FF4">
        <w:rPr>
          <w:rFonts w:ascii="Sylfaen" w:hAnsi="Sylfaen" w:cs="Sylfaen"/>
          <w:b/>
          <w:szCs w:val="24"/>
          <w:lang w:val="es-ES"/>
        </w:rPr>
        <w:t>ԲԸԱ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AC3FF4">
        <w:rPr>
          <w:rFonts w:ascii="Arial LatArm" w:hAnsi="Arial LatArm" w:cs="Sylfaen"/>
          <w:b/>
          <w:szCs w:val="24"/>
          <w:lang w:val="es-ES"/>
        </w:rPr>
        <w:t>9</w:t>
      </w:r>
      <w:r w:rsidR="00A43EE7">
        <w:rPr>
          <w:rFonts w:ascii="Arial LatArm" w:hAnsi="Arial LatArm" w:cs="Sylfaen"/>
          <w:b/>
          <w:szCs w:val="24"/>
          <w:lang w:val="es-ES"/>
        </w:rPr>
        <w:t xml:space="preserve">7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AC3FF4">
        <w:rPr>
          <w:rFonts w:ascii="Sylfaen" w:hAnsi="Sylfaen" w:cs="Sylfaen"/>
          <w:b/>
          <w:szCs w:val="24"/>
          <w:lang w:val="es-ES"/>
        </w:rPr>
        <w:t>ԲԸԱ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AC3FF4">
        <w:rPr>
          <w:rFonts w:ascii="Arial LatArm" w:hAnsi="Arial LatArm" w:cs="Sylfaen"/>
          <w:b/>
          <w:szCs w:val="24"/>
          <w:lang w:val="es-ES"/>
        </w:rPr>
        <w:t>9</w:t>
      </w:r>
      <w:r w:rsidR="00A43EE7">
        <w:rPr>
          <w:rFonts w:ascii="Arial LatArm" w:hAnsi="Arial LatArm" w:cs="Sylfaen"/>
          <w:b/>
          <w:szCs w:val="24"/>
          <w:lang w:val="es-ES"/>
        </w:rPr>
        <w:t xml:space="preserve">7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B84A67" w:rsidRDefault="00AC3FF4" w:rsidP="0072299F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3B3F75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3B3F75">
              <w:rPr>
                <w:rFonts w:ascii="Arial LatArm" w:hAnsi="Arial LatArm"/>
                <w:sz w:val="20"/>
              </w:rPr>
              <w:t xml:space="preserve">` </w:t>
            </w:r>
            <w:r w:rsidRPr="003B3F75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3B3F75">
              <w:rPr>
                <w:rFonts w:ascii="Sylfaen" w:hAnsi="Sylfaen"/>
                <w:sz w:val="20"/>
              </w:rPr>
              <w:t>Սանկտ</w:t>
            </w:r>
            <w:proofErr w:type="spellEnd"/>
            <w:r w:rsidRPr="003B3F75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3B3F75">
              <w:rPr>
                <w:rFonts w:ascii="Sylfaen" w:hAnsi="Sylfaen"/>
                <w:sz w:val="20"/>
              </w:rPr>
              <w:t>Պետերբուրգ-Երևան</w:t>
            </w:r>
            <w:proofErr w:type="spellEnd"/>
            <w:r w:rsidRPr="003B3F75">
              <w:rPr>
                <w:rFonts w:ascii="Sylfaen" w:hAnsi="Sylfaen"/>
                <w:sz w:val="20"/>
              </w:rPr>
              <w:t>(EVN)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EE66F4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1FC" w:rsidRDefault="00AC3FF4" w:rsidP="00A43EE7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B3F75">
              <w:rPr>
                <w:rFonts w:ascii="Sylfaen" w:hAnsi="Sylfaen" w:cs="Sylfaen"/>
                <w:sz w:val="20"/>
              </w:rPr>
              <w:t>26.06.2016 08:30 U6 2813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AC3FF4" w:rsidP="00A43EE7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B3F75">
              <w:rPr>
                <w:rFonts w:ascii="Sylfaen" w:hAnsi="Sylfaen" w:cs="Sylfaen"/>
                <w:sz w:val="20"/>
              </w:rPr>
              <w:t>26.06.2016 08:30 U6 2813</w:t>
            </w: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AC3FF4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3B3F75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3B3F75">
              <w:rPr>
                <w:rFonts w:ascii="Arial LatArm" w:hAnsi="Arial LatArm"/>
                <w:sz w:val="20"/>
              </w:rPr>
              <w:t xml:space="preserve">` </w:t>
            </w:r>
            <w:proofErr w:type="spellStart"/>
            <w:r w:rsidRPr="003B3F75">
              <w:rPr>
                <w:rFonts w:ascii="Sylfaen" w:hAnsi="Sylfaen"/>
                <w:sz w:val="20"/>
              </w:rPr>
              <w:t>Երևան-Մոսկվա-Մինսկ-Մոսկվա-Երևան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26.06.2016 06:15 S7 908</w:t>
            </w:r>
          </w:p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26.06.2016 14:30 S7 4527</w:t>
            </w:r>
          </w:p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02.07.2016 22:45 S7 4432</w:t>
            </w:r>
          </w:p>
          <w:p w:rsidR="00A43EE7" w:rsidRPr="00352CA9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03.07.2016 01:40 S7 907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26.06.2016 06:15 S7 908</w:t>
            </w:r>
          </w:p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26.06.2016 14:30 S7 4527</w:t>
            </w:r>
          </w:p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02.07.2016 22:45 S7 4432</w:t>
            </w:r>
          </w:p>
          <w:p w:rsidR="00A43EE7" w:rsidRPr="00352CA9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03.07.2016 01:40 S7 907</w:t>
            </w: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lastRenderedPageBreak/>
              <w:t>3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AC3FF4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3B3F75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3B3F75">
              <w:rPr>
                <w:rFonts w:ascii="Arial LatArm" w:hAnsi="Arial LatArm"/>
                <w:sz w:val="20"/>
              </w:rPr>
              <w:t xml:space="preserve">` </w:t>
            </w:r>
            <w:r w:rsidRPr="003B3F75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3B3F75">
              <w:rPr>
                <w:rFonts w:ascii="Sylfaen" w:hAnsi="Sylfaen"/>
                <w:sz w:val="20"/>
              </w:rPr>
              <w:t>Երևան-Նովոսիբիրսկ-Երևան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28.06.2016 18:35 S7 177</w:t>
            </w:r>
          </w:p>
          <w:p w:rsidR="00A43EE7" w:rsidRPr="00352CA9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01.07.2016 10:20 S7 184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FF4" w:rsidRPr="00AC3FF4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28.06.2016 18:35 S7 177</w:t>
            </w:r>
          </w:p>
          <w:p w:rsidR="00A43EE7" w:rsidRPr="00352CA9" w:rsidRDefault="00AC3FF4" w:rsidP="00AC3FF4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AC3FF4">
              <w:rPr>
                <w:rFonts w:ascii="Arial Unicode" w:hAnsi="Arial Unicode" w:cs="Sylfaen"/>
                <w:sz w:val="20"/>
                <w:lang w:eastAsia="en-US"/>
              </w:rPr>
              <w:t>01.07.2016 10:20 S7 184</w:t>
            </w: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4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AC3FF4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3B3F75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3B3F75">
              <w:rPr>
                <w:rFonts w:ascii="Arial LatArm" w:hAnsi="Arial LatArm"/>
                <w:sz w:val="20"/>
              </w:rPr>
              <w:t xml:space="preserve">` </w:t>
            </w:r>
            <w:r w:rsidRPr="003B3F75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3B3F75">
              <w:rPr>
                <w:rFonts w:ascii="Sylfaen" w:hAnsi="Sylfaen"/>
                <w:sz w:val="20"/>
              </w:rPr>
              <w:t>Աշխաբադ-Երևան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EE7" w:rsidRPr="00352CA9" w:rsidRDefault="00AC3FF4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3B3F75">
              <w:rPr>
                <w:rFonts w:ascii="Sylfaen" w:hAnsi="Sylfaen" w:cs="Sylfaen"/>
                <w:sz w:val="20"/>
              </w:rPr>
              <w:t>04.07.2016 08:05 S7 970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352CA9" w:rsidRDefault="00AC3FF4" w:rsidP="00A43EE7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3B3F75">
              <w:rPr>
                <w:rFonts w:ascii="Sylfaen" w:hAnsi="Sylfaen" w:cs="Sylfaen"/>
                <w:sz w:val="20"/>
              </w:rPr>
              <w:t>04.07.2016 08:05 S7 970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AC3FF4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21</w:t>
            </w:r>
            <w:r w:rsidR="00CD6556">
              <w:rPr>
                <w:rFonts w:ascii="Arial Armenian" w:hAnsi="Arial Armenian"/>
              </w:rPr>
              <w:t>.06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AC3FF4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65.000</w:t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  <w:r w:rsidR="00A43EE7">
              <w:rPr>
                <w:rFonts w:ascii="Sylfaen" w:hAnsi="Sylfaen"/>
                <w:vanish/>
                <w:sz w:val="18"/>
                <w:szCs w:val="18"/>
              </w:rPr>
              <w:pgNum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AC3FF4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65.000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A43EE7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A43EE7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2</w:t>
            </w: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72299F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C56034" w:rsidRPr="00E0552A" w:rsidRDefault="00A43EE7" w:rsidP="00A43EE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72299F" w:rsidRDefault="00AC3FF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240.000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Pr="0072299F" w:rsidRDefault="00AC3FF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240.000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0552A" w:rsidRDefault="00A43EE7" w:rsidP="0072299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r>
              <w:rPr>
                <w:rFonts w:ascii="GHEA Grapalat" w:hAnsi="GHEA Grapalat" w:cs="Sylfaen"/>
                <w:b/>
                <w:szCs w:val="24"/>
              </w:rPr>
              <w:t>3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43EE7" w:rsidRPr="00D87FED" w:rsidRDefault="00A43EE7" w:rsidP="00A43EE7">
            <w:pPr>
              <w:spacing w:line="276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AC3FF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240.000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AC3FF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240.000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D87FED" w:rsidRDefault="00A43EE7" w:rsidP="0072299F">
            <w:pPr>
              <w:spacing w:line="276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4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A43EE7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A43EE7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43EE7" w:rsidRPr="00E41B9E" w:rsidRDefault="00A43EE7" w:rsidP="00A43EE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43EE7" w:rsidRPr="00E0552A" w:rsidRDefault="00A43EE7" w:rsidP="00A43EE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72299F" w:rsidRDefault="00AC3FF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180.000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Pr="00120B59" w:rsidRDefault="00A43EE7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EE7" w:rsidRDefault="00A43EE7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43EE7" w:rsidRPr="0072299F" w:rsidRDefault="00AC3FF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Sylfaen" w:hAnsi="Sylfaen"/>
                <w:szCs w:val="24"/>
                <w:lang w:val="es-ES"/>
              </w:rPr>
              <w:t>180.000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43EE7" w:rsidRDefault="00A43EE7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lastRenderedPageBreak/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lastRenderedPageBreak/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EE66F4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9504B0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AC3FF4">
              <w:rPr>
                <w:rFonts w:ascii="Arial Unicode" w:hAnsi="Arial Unicode" w:cs="Sylfaen"/>
                <w:b/>
                <w:sz w:val="20"/>
                <w:lang w:val="es-ES"/>
              </w:rPr>
              <w:t>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AC3FF4">
              <w:rPr>
                <w:rFonts w:ascii="Arial LatArm" w:hAnsi="Arial LatArm" w:cs="Sylfaen"/>
                <w:b/>
                <w:sz w:val="20"/>
                <w:lang w:val="es-ES"/>
              </w:rPr>
              <w:t>9</w:t>
            </w:r>
            <w:r w:rsidR="009504B0">
              <w:rPr>
                <w:rFonts w:ascii="Arial LatArm" w:hAnsi="Arial LatArm" w:cs="Sylfaen"/>
                <w:b/>
                <w:sz w:val="20"/>
                <w:lang w:val="es-ES"/>
              </w:rPr>
              <w:t>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72299F" w:rsidP="00352CA9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</w:t>
            </w:r>
            <w:r w:rsidR="00AC3FF4">
              <w:rPr>
                <w:rFonts w:ascii="Arial Armenian" w:hAnsi="Arial Armenian"/>
              </w:rPr>
              <w:t>9</w:t>
            </w:r>
            <w:r>
              <w:rPr>
                <w:rFonts w:ascii="Arial Armenian" w:hAnsi="Arial Armenian"/>
              </w:rPr>
              <w:t>.</w:t>
            </w:r>
            <w:r w:rsidR="00EE66F4">
              <w:rPr>
                <w:rFonts w:ascii="Arial Armenian" w:hAnsi="Arial Armenian"/>
              </w:rPr>
              <w:t>06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AC3FF4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65.000</w:t>
            </w:r>
          </w:p>
        </w:tc>
      </w:tr>
      <w:tr w:rsidR="00AC3FF4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Default="00AC3FF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C3FF4" w:rsidRPr="00E0552A" w:rsidRDefault="00AC3FF4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AC3FF4" w:rsidRDefault="00AC3FF4" w:rsidP="00CA7C0E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AC3FF4" w:rsidRPr="00ED7D0E" w:rsidRDefault="00AC3FF4" w:rsidP="00CA7C0E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97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CA7C0E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29.06.2016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C3FF4" w:rsidRPr="00131113" w:rsidRDefault="00AC3FF4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C3FF4" w:rsidRDefault="00AC3FF4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240.000</w:t>
            </w:r>
          </w:p>
        </w:tc>
      </w:tr>
      <w:tr w:rsidR="00AC3FF4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Default="00AC3FF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C3FF4" w:rsidRPr="00E0552A" w:rsidRDefault="00AC3FF4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AC3FF4" w:rsidRDefault="00AC3FF4" w:rsidP="00CA7C0E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AC3FF4" w:rsidRPr="00ED7D0E" w:rsidRDefault="00AC3FF4" w:rsidP="00CA7C0E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97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CA7C0E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29.06.2016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C3FF4" w:rsidRPr="00131113" w:rsidRDefault="00AC3FF4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C3FF4" w:rsidRDefault="00AC3FF4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240.000</w:t>
            </w:r>
          </w:p>
        </w:tc>
      </w:tr>
      <w:tr w:rsidR="00AC3FF4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Default="00AC3FF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AC3FF4" w:rsidRPr="00E41B9E" w:rsidRDefault="00AC3FF4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AC3FF4" w:rsidRPr="00E0552A" w:rsidRDefault="00AC3FF4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AC3FF4" w:rsidRDefault="00AC3FF4" w:rsidP="00CA7C0E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AC3FF4" w:rsidRPr="00ED7D0E" w:rsidRDefault="00AC3FF4" w:rsidP="00CA7C0E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ԲԸԱ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97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CA7C0E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29.06.2016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3FF4" w:rsidRPr="008413A4" w:rsidRDefault="00AC3FF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C3FF4" w:rsidRPr="00131113" w:rsidRDefault="00AC3FF4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C3FF4" w:rsidRDefault="00AC3FF4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180.000</w:t>
            </w:r>
            <w:bookmarkStart w:id="0" w:name="_GoBack"/>
            <w:bookmarkEnd w:id="0"/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EE66F4" w:rsidP="00EE66F4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EE66F4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9504B0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</w:t>
            </w:r>
            <w:r>
              <w:rPr>
                <w:rFonts w:ascii="Sylfaen" w:hAnsi="Sylfaen" w:cs="Sylfaen"/>
                <w:sz w:val="20"/>
              </w:rPr>
              <w:lastRenderedPageBreak/>
              <w:t>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lastRenderedPageBreak/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lastRenderedPageBreak/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66A05" w:rsidRDefault="009504B0" w:rsidP="007F2E10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7F2E10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lastRenderedPageBreak/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504B0" w:rsidRPr="00D84CE4" w:rsidRDefault="009504B0" w:rsidP="007F2E10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lastRenderedPageBreak/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504B0" w:rsidRPr="004F1B6D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9504B0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3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66A05" w:rsidRDefault="009504B0" w:rsidP="007F2E10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7F2E10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504B0" w:rsidRPr="00D84CE4" w:rsidRDefault="009504B0" w:rsidP="007F2E10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504B0" w:rsidRPr="004F1B6D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9504B0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9504B0" w:rsidRPr="00E0552A" w:rsidRDefault="009504B0" w:rsidP="007F2E10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9504B0" w:rsidRPr="00E41B9E" w:rsidRDefault="009504B0" w:rsidP="007F2E1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9504B0" w:rsidRPr="00E66A05" w:rsidRDefault="009504B0" w:rsidP="007F2E10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Default="009504B0" w:rsidP="007F2E10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504B0" w:rsidRPr="00D84CE4" w:rsidRDefault="009504B0" w:rsidP="007F2E10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04B0" w:rsidRPr="00EE66F4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504B0" w:rsidRPr="004F1B6D" w:rsidRDefault="009504B0" w:rsidP="007F2E10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E1C" w:rsidRDefault="00CA5E1C">
      <w:r>
        <w:separator/>
      </w:r>
    </w:p>
  </w:endnote>
  <w:endnote w:type="continuationSeparator" w:id="0">
    <w:p w:rsidR="00CA5E1C" w:rsidRDefault="00CA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3FF4">
      <w:rPr>
        <w:rStyle w:val="PageNumber"/>
        <w:noProof/>
      </w:rPr>
      <w:t>6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E1C" w:rsidRDefault="00CA5E1C">
      <w:r>
        <w:separator/>
      </w:r>
    </w:p>
  </w:footnote>
  <w:footnote w:type="continuationSeparator" w:id="0">
    <w:p w:rsidR="00CA5E1C" w:rsidRDefault="00CA5E1C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3FF4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5E1C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31A3B-7F82-4AD3-A1F9-3C8F8B38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6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2</cp:revision>
  <dcterms:created xsi:type="dcterms:W3CDTF">2014-03-20T22:36:00Z</dcterms:created>
  <dcterms:modified xsi:type="dcterms:W3CDTF">2016-06-30T08:10:00Z</dcterms:modified>
</cp:coreProperties>
</file>