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4A" w:rsidRPr="000D0C32" w:rsidRDefault="00DD7A4A" w:rsidP="003A4B55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D7A4A" w:rsidRPr="000D0C32" w:rsidRDefault="00DD7A4A" w:rsidP="003A4B55">
      <w:pPr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D7A4A" w:rsidRPr="000D0C32" w:rsidRDefault="00DD7A4A" w:rsidP="003A4B55">
      <w:pPr>
        <w:jc w:val="both"/>
        <w:rPr>
          <w:rFonts w:ascii="GHEA Grapalat" w:hAnsi="GHEA Grapalat"/>
          <w:sz w:val="20"/>
          <w:lang w:val="af-ZA"/>
        </w:rPr>
      </w:pPr>
    </w:p>
    <w:p w:rsidR="00DD7A4A" w:rsidRPr="000D0C32" w:rsidRDefault="00DD7A4A" w:rsidP="003A4B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D7A4A" w:rsidRPr="000D0C32" w:rsidRDefault="00DD7A4A" w:rsidP="003A4B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7808BC"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7808BC">
        <w:rPr>
          <w:rFonts w:ascii="GHEA Grapalat" w:hAnsi="GHEA Grapalat"/>
          <w:b w:val="0"/>
          <w:sz w:val="20"/>
          <w:lang w:val="af-ZA"/>
        </w:rPr>
        <w:t>հուլիսի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7808BC">
        <w:rPr>
          <w:rFonts w:ascii="GHEA Grapalat" w:hAnsi="GHEA Grapalat"/>
          <w:b w:val="0"/>
          <w:sz w:val="20"/>
          <w:lang w:val="af-ZA"/>
        </w:rPr>
        <w:t>8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7808BC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7808BC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D7A4A" w:rsidRPr="000D0C32" w:rsidRDefault="00DD7A4A" w:rsidP="003A4B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D7A4A" w:rsidRPr="003A4B55" w:rsidRDefault="00DD7A4A" w:rsidP="003A4B55">
      <w:pPr>
        <w:spacing w:after="240"/>
        <w:rPr>
          <w:rFonts w:ascii="GHEA Grapalat" w:hAnsi="GHEA Grapalat"/>
          <w:sz w:val="16"/>
          <w:szCs w:val="16"/>
          <w:lang w:val="af-ZA"/>
        </w:rPr>
      </w:pPr>
    </w:p>
    <w:p w:rsidR="00DD7A4A" w:rsidRPr="000D0C32" w:rsidRDefault="00DD7A4A" w:rsidP="003A4B55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7F7" w:rsidRPr="001027F7">
        <w:rPr>
          <w:rFonts w:ascii="GHEA Grapalat" w:hAnsi="GHEA Grapalat"/>
          <w:sz w:val="24"/>
          <w:szCs w:val="24"/>
        </w:rPr>
        <w:t>ՀՀ</w:t>
      </w:r>
      <w:r w:rsidR="001027F7" w:rsidRPr="001027F7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7F7" w:rsidRPr="001027F7">
        <w:rPr>
          <w:rFonts w:ascii="GHEA Grapalat" w:hAnsi="GHEA Grapalat"/>
          <w:sz w:val="24"/>
          <w:szCs w:val="24"/>
        </w:rPr>
        <w:t>ԳՆ</w:t>
      </w:r>
      <w:r w:rsidR="001027F7" w:rsidRPr="001027F7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7F7" w:rsidRPr="001027F7">
        <w:rPr>
          <w:rFonts w:ascii="GHEA Grapalat" w:hAnsi="GHEA Grapalat"/>
          <w:sz w:val="24"/>
          <w:szCs w:val="24"/>
        </w:rPr>
        <w:t>ՀԱԲԼԾԿ</w:t>
      </w:r>
      <w:r w:rsidR="001027F7" w:rsidRPr="001027F7">
        <w:rPr>
          <w:rFonts w:ascii="GHEA Grapalat" w:hAnsi="GHEA Grapalat"/>
          <w:sz w:val="24"/>
          <w:szCs w:val="24"/>
          <w:lang w:val="af-ZA"/>
        </w:rPr>
        <w:t xml:space="preserve">  </w:t>
      </w:r>
      <w:r w:rsidR="001027F7" w:rsidRPr="001027F7">
        <w:rPr>
          <w:rFonts w:ascii="GHEA Grapalat" w:hAnsi="GHEA Grapalat"/>
          <w:sz w:val="24"/>
          <w:szCs w:val="24"/>
        </w:rPr>
        <w:t>ՇՀԱՊՁԲ</w:t>
      </w:r>
      <w:r w:rsidR="001027F7" w:rsidRPr="001027F7">
        <w:rPr>
          <w:rFonts w:ascii="GHEA Grapalat" w:hAnsi="GHEA Grapalat"/>
          <w:sz w:val="24"/>
          <w:szCs w:val="24"/>
          <w:lang w:val="af-ZA"/>
        </w:rPr>
        <w:t>-15/15-18</w:t>
      </w:r>
    </w:p>
    <w:p w:rsidR="00DD7A4A" w:rsidRPr="000D0C32" w:rsidRDefault="00DD7A4A" w:rsidP="003A4B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1027F7">
        <w:rPr>
          <w:rFonts w:ascii="GHEA Grapalat" w:hAnsi="GHEA Grapalat"/>
          <w:sz w:val="20"/>
          <w:lang w:val="af-ZA"/>
        </w:rPr>
        <w:t>&lt;&lt;ՀԱԲԼԾԿ&gt;&gt;ՊՈԱԿ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1027F7">
        <w:rPr>
          <w:rFonts w:ascii="GHEA Grapalat" w:hAnsi="GHEA Grapalat"/>
          <w:sz w:val="20"/>
          <w:lang w:val="af-ZA"/>
        </w:rPr>
        <w:t>Էրեբունի 12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1027F7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1027F7" w:rsidRPr="001027F7">
        <w:rPr>
          <w:rFonts w:ascii="GHEA Grapalat" w:hAnsi="GHEA Grapalat"/>
          <w:sz w:val="20"/>
          <w:lang w:val="af-ZA"/>
        </w:rPr>
        <w:t>ՀՀ ԳՆ ՀԱԲԼԾԿ  ՇՀԱՊՁԲ-15/15-18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1027F7"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090"/>
        <w:gridCol w:w="2536"/>
        <w:gridCol w:w="2434"/>
        <w:gridCol w:w="2225"/>
      </w:tblGrid>
      <w:tr w:rsidR="00DD7A4A" w:rsidRPr="000D0C32" w:rsidTr="003A4B5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D7A4A" w:rsidRPr="000D0C32" w:rsidRDefault="00DD7A4A" w:rsidP="009C77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DD7A4A" w:rsidRPr="000D0C32" w:rsidRDefault="00DD7A4A" w:rsidP="009C77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DD7A4A" w:rsidRPr="000D0C32" w:rsidRDefault="00DD7A4A" w:rsidP="009C77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D7A4A" w:rsidRPr="000D0C32" w:rsidRDefault="00DD7A4A" w:rsidP="009C77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DD7A4A" w:rsidRPr="000D0C32" w:rsidRDefault="00DD7A4A" w:rsidP="009C77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D7A4A" w:rsidRPr="000D0C32" w:rsidRDefault="00DD7A4A" w:rsidP="009C77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D7A4A" w:rsidRPr="000D0C32" w:rsidTr="003A4B5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D7A4A" w:rsidRPr="003A4B55" w:rsidRDefault="00DD7A4A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B55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090" w:type="dxa"/>
          </w:tcPr>
          <w:p w:rsidR="00DD7A4A" w:rsidRPr="00622EB3" w:rsidRDefault="00DD7A4A" w:rsidP="00DD7A4A">
            <w:pPr>
              <w:rPr>
                <w:rFonts w:ascii="GHEA Grapalat" w:hAnsi="GHEA Grapalat"/>
                <w:sz w:val="20"/>
              </w:rPr>
            </w:pPr>
            <w:r w:rsidRPr="00622EB3">
              <w:rPr>
                <w:rFonts w:ascii="GHEA Grapalat" w:hAnsi="GHEA Grapalat"/>
                <w:sz w:val="20"/>
              </w:rPr>
              <w:t xml:space="preserve">PSB </w:t>
            </w:r>
            <w:proofErr w:type="spellStart"/>
            <w:r w:rsidRPr="00622EB3">
              <w:rPr>
                <w:rFonts w:ascii="GHEA Grapalat" w:hAnsi="GHEA Grapalat" w:cs="Sylfaen"/>
                <w:sz w:val="20"/>
              </w:rPr>
              <w:t>Արգանակ</w:t>
            </w:r>
            <w:bookmarkStart w:id="0" w:name="_GoBack"/>
            <w:bookmarkEnd w:id="0"/>
            <w:proofErr w:type="spellEnd"/>
          </w:p>
        </w:tc>
        <w:tc>
          <w:tcPr>
            <w:tcW w:w="2536" w:type="dxa"/>
            <w:shd w:val="clear" w:color="auto" w:fill="auto"/>
          </w:tcPr>
          <w:p w:rsidR="00DD7A4A" w:rsidRPr="000D0C32" w:rsidRDefault="00DD7A4A" w:rsidP="00DD7A4A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DD7A4A" w:rsidRPr="000D0C32" w:rsidRDefault="00DD7A4A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D7A4A" w:rsidRPr="000D0C32" w:rsidRDefault="00DD7A4A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D7A4A" w:rsidRPr="003A4B55" w:rsidRDefault="00DD7A4A" w:rsidP="00DD7A4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D7A4A" w:rsidRPr="000D0C32" w:rsidRDefault="00DD7A4A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D7A4A" w:rsidRPr="000D0C32" w:rsidRDefault="00DD7A4A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D7A4A" w:rsidRPr="000D0C32" w:rsidTr="003A4B5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D7A4A" w:rsidRPr="003A4B55" w:rsidRDefault="00DD7A4A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B55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090" w:type="dxa"/>
          </w:tcPr>
          <w:p w:rsidR="00DD7A4A" w:rsidRPr="00622EB3" w:rsidRDefault="00DD7A4A" w:rsidP="00DD7A4A">
            <w:pPr>
              <w:rPr>
                <w:rFonts w:ascii="GHEA Grapalat" w:hAnsi="GHEA Grapalat"/>
                <w:sz w:val="20"/>
              </w:rPr>
            </w:pPr>
            <w:r w:rsidRPr="00622EB3">
              <w:rPr>
                <w:rFonts w:ascii="GHEA Grapalat" w:hAnsi="GHEA Grapalat"/>
                <w:sz w:val="20"/>
              </w:rPr>
              <w:t xml:space="preserve">CIN </w:t>
            </w:r>
            <w:proofErr w:type="spellStart"/>
            <w:r w:rsidRPr="00622EB3">
              <w:rPr>
                <w:rFonts w:ascii="GHEA Grapalat" w:hAnsi="GHEA Grapalat" w:cs="Sylfaen"/>
                <w:sz w:val="20"/>
              </w:rPr>
              <w:t>Ագար</w:t>
            </w:r>
            <w:proofErr w:type="spellEnd"/>
            <w:r w:rsidRPr="00622EB3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622EB3">
              <w:rPr>
                <w:rFonts w:ascii="GHEA Grapalat" w:hAnsi="GHEA Grapalat"/>
                <w:sz w:val="20"/>
              </w:rPr>
              <w:t>Cefsulodin-Irgasan-Novobiocin</w:t>
            </w:r>
            <w:proofErr w:type="spellEnd"/>
            <w:r w:rsidRPr="00622EB3">
              <w:rPr>
                <w:rFonts w:ascii="GHEA Grapalat" w:hAnsi="GHEA Grapalat"/>
                <w:sz w:val="20"/>
              </w:rPr>
              <w:t xml:space="preserve"> Agar)</w:t>
            </w:r>
          </w:p>
        </w:tc>
        <w:tc>
          <w:tcPr>
            <w:tcW w:w="2536" w:type="dxa"/>
            <w:shd w:val="clear" w:color="auto" w:fill="auto"/>
          </w:tcPr>
          <w:p w:rsidR="00DD7A4A" w:rsidRPr="000D0C32" w:rsidRDefault="00DD7A4A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57781" w:rsidRPr="000D0C32" w:rsidRDefault="00C57781" w:rsidP="00C577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57781" w:rsidRPr="000D0C32" w:rsidRDefault="00C57781" w:rsidP="00C577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57781" w:rsidRPr="003A4B55" w:rsidRDefault="00C57781" w:rsidP="00C5778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D7A4A" w:rsidRPr="000D0C32" w:rsidRDefault="00C57781" w:rsidP="00C577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D7A4A" w:rsidRPr="000D0C32" w:rsidRDefault="00DD7A4A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D7A4A" w:rsidRPr="000D0C32" w:rsidTr="003A4B5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D7A4A" w:rsidRPr="003A4B55" w:rsidRDefault="00DD7A4A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B55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2090" w:type="dxa"/>
            <w:vAlign w:val="center"/>
          </w:tcPr>
          <w:p w:rsidR="00DD7A4A" w:rsidRPr="00622EB3" w:rsidRDefault="00DD7A4A" w:rsidP="00DD7A4A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622EB3">
              <w:rPr>
                <w:rFonts w:ascii="GHEA Grapalat" w:hAnsi="GHEA Grapalat" w:cs="Sylfaen"/>
                <w:sz w:val="20"/>
              </w:rPr>
              <w:t>Բոնդի</w:t>
            </w:r>
            <w:proofErr w:type="spellEnd"/>
            <w:r w:rsidRPr="00622EB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22EB3">
              <w:rPr>
                <w:rFonts w:ascii="GHEA Grapalat" w:hAnsi="GHEA Grapalat" w:cs="Sylfaen"/>
                <w:sz w:val="20"/>
              </w:rPr>
              <w:t>միջավայր</w:t>
            </w:r>
            <w:proofErr w:type="spellEnd"/>
          </w:p>
        </w:tc>
        <w:tc>
          <w:tcPr>
            <w:tcW w:w="2536" w:type="dxa"/>
            <w:shd w:val="clear" w:color="auto" w:fill="auto"/>
          </w:tcPr>
          <w:p w:rsidR="00DD7A4A" w:rsidRPr="000D0C32" w:rsidRDefault="00DD7A4A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57781" w:rsidRPr="000D0C32" w:rsidRDefault="00C57781" w:rsidP="00C577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57781" w:rsidRPr="000D0C32" w:rsidRDefault="00C57781" w:rsidP="00C577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57781" w:rsidRPr="003A4B55" w:rsidRDefault="00C57781" w:rsidP="00C5778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D7A4A" w:rsidRPr="000D0C32" w:rsidRDefault="00C57781" w:rsidP="00C577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D7A4A" w:rsidRPr="000D0C32" w:rsidRDefault="00DD7A4A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D7A4A" w:rsidRPr="000D0C32" w:rsidTr="003A4B5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D7A4A" w:rsidRPr="003A4B55" w:rsidRDefault="00DD7A4A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B55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2090" w:type="dxa"/>
            <w:vAlign w:val="center"/>
          </w:tcPr>
          <w:p w:rsidR="00DD7A4A" w:rsidRPr="00DD7A4A" w:rsidRDefault="00DD7A4A" w:rsidP="00DD7A4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B86A1C">
              <w:rPr>
                <w:rFonts w:ascii="GHEA Grapalat" w:hAnsi="GHEA Grapalat" w:cs="Sylfaen"/>
                <w:sz w:val="20"/>
              </w:rPr>
              <w:t>Նատրիում</w:t>
            </w:r>
            <w:proofErr w:type="spellEnd"/>
            <w:r w:rsidRPr="00DD7A4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B86A1C">
              <w:rPr>
                <w:rFonts w:ascii="GHEA Grapalat" w:hAnsi="GHEA Grapalat" w:cs="Sylfaen"/>
                <w:sz w:val="20"/>
              </w:rPr>
              <w:t>ամոնիում</w:t>
            </w:r>
            <w:proofErr w:type="spellEnd"/>
            <w:r w:rsidRPr="00DD7A4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B86A1C">
              <w:rPr>
                <w:rFonts w:ascii="GHEA Grapalat" w:hAnsi="GHEA Grapalat" w:cs="Sylfaen"/>
                <w:sz w:val="20"/>
              </w:rPr>
              <w:t>ֆոսֆորաթթվային</w:t>
            </w:r>
            <w:proofErr w:type="spellEnd"/>
            <w:r w:rsidRPr="00DD7A4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  <w:p w:rsidR="00DD7A4A" w:rsidRPr="00DD7A4A" w:rsidRDefault="00DD7A4A" w:rsidP="00DD7A4A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D7A4A">
              <w:rPr>
                <w:rFonts w:ascii="GHEA Grapalat" w:hAnsi="GHEA Grapalat" w:cs="Sylfaen"/>
                <w:sz w:val="20"/>
                <w:lang w:val="af-ZA"/>
              </w:rPr>
              <w:t>Na(NH4)HPO4</w:t>
            </w:r>
          </w:p>
        </w:tc>
        <w:tc>
          <w:tcPr>
            <w:tcW w:w="2536" w:type="dxa"/>
            <w:shd w:val="clear" w:color="auto" w:fill="auto"/>
          </w:tcPr>
          <w:p w:rsidR="00DD7A4A" w:rsidRPr="000D0C32" w:rsidRDefault="00DD7A4A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57781" w:rsidRPr="000D0C32" w:rsidRDefault="00C57781" w:rsidP="00C577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57781" w:rsidRPr="000D0C32" w:rsidRDefault="00C57781" w:rsidP="00C577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57781" w:rsidRPr="003A4B55" w:rsidRDefault="00C57781" w:rsidP="00C5778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D7A4A" w:rsidRPr="000D0C32" w:rsidRDefault="00C57781" w:rsidP="00C577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D7A4A" w:rsidRPr="000D0C32" w:rsidRDefault="00DD7A4A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D7A4A" w:rsidRPr="000D0C32" w:rsidTr="003A4B5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D7A4A" w:rsidRPr="003A4B55" w:rsidRDefault="00DD7A4A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B55"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2090" w:type="dxa"/>
            <w:vAlign w:val="center"/>
          </w:tcPr>
          <w:p w:rsidR="00DD7A4A" w:rsidRPr="00B86A1C" w:rsidRDefault="00DD7A4A" w:rsidP="00DD7A4A">
            <w:pPr>
              <w:rPr>
                <w:rFonts w:ascii="GHEA Grapalat" w:hAnsi="GHEA Grapalat"/>
                <w:sz w:val="20"/>
              </w:rPr>
            </w:pPr>
            <w:proofErr w:type="spellStart"/>
            <w:r w:rsidRPr="00B86A1C">
              <w:rPr>
                <w:rFonts w:ascii="GHEA Grapalat" w:hAnsi="GHEA Grapalat" w:cs="Sylfaen"/>
                <w:sz w:val="20"/>
              </w:rPr>
              <w:t>Միատեղակալված</w:t>
            </w:r>
            <w:proofErr w:type="spellEnd"/>
            <w:r w:rsidRPr="00B86A1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6A1C">
              <w:rPr>
                <w:rFonts w:ascii="GHEA Grapalat" w:hAnsi="GHEA Grapalat" w:cs="Sylfaen"/>
                <w:sz w:val="20"/>
              </w:rPr>
              <w:t>ֆոսֆորաթթվային</w:t>
            </w:r>
            <w:proofErr w:type="spellEnd"/>
            <w:r w:rsidRPr="00B86A1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6A1C">
              <w:rPr>
                <w:rFonts w:ascii="GHEA Grapalat" w:hAnsi="GHEA Grapalat" w:cs="Sylfaen"/>
                <w:sz w:val="20"/>
              </w:rPr>
              <w:t>կալիում</w:t>
            </w:r>
            <w:proofErr w:type="spellEnd"/>
            <w:r w:rsidRPr="00B86A1C">
              <w:rPr>
                <w:rFonts w:ascii="GHEA Grapalat" w:hAnsi="GHEA Grapalat"/>
                <w:sz w:val="20"/>
              </w:rPr>
              <w:t xml:space="preserve"> </w:t>
            </w:r>
          </w:p>
          <w:p w:rsidR="00DD7A4A" w:rsidRPr="00B86A1C" w:rsidRDefault="00DD7A4A" w:rsidP="00DD7A4A">
            <w:pPr>
              <w:rPr>
                <w:rFonts w:ascii="GHEA Grapalat" w:hAnsi="GHEA Grapalat" w:cs="Sylfaen"/>
                <w:sz w:val="20"/>
              </w:rPr>
            </w:pPr>
            <w:r w:rsidRPr="00B86A1C">
              <w:rPr>
                <w:rFonts w:ascii="GHEA Grapalat" w:hAnsi="GHEA Grapalat"/>
                <w:sz w:val="20"/>
              </w:rPr>
              <w:t>KH2PO4</w:t>
            </w:r>
          </w:p>
        </w:tc>
        <w:tc>
          <w:tcPr>
            <w:tcW w:w="2536" w:type="dxa"/>
            <w:shd w:val="clear" w:color="auto" w:fill="auto"/>
          </w:tcPr>
          <w:p w:rsidR="00DD7A4A" w:rsidRPr="000D0C32" w:rsidRDefault="00DD7A4A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57781" w:rsidRPr="000D0C32" w:rsidRDefault="00C57781" w:rsidP="00C577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57781" w:rsidRPr="000D0C32" w:rsidRDefault="00C57781" w:rsidP="00C577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57781" w:rsidRPr="003A4B55" w:rsidRDefault="00C57781" w:rsidP="00C5778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D7A4A" w:rsidRPr="000D0C32" w:rsidRDefault="00C57781" w:rsidP="00C577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D7A4A" w:rsidRPr="000D0C32" w:rsidRDefault="00DD7A4A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D7A4A" w:rsidRPr="000D0C32" w:rsidTr="003A4B5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D7A4A" w:rsidRPr="003A4B55" w:rsidRDefault="00DD7A4A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B55"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2090" w:type="dxa"/>
            <w:vAlign w:val="center"/>
          </w:tcPr>
          <w:p w:rsidR="00DD7A4A" w:rsidRPr="00B86A1C" w:rsidRDefault="00DD7A4A" w:rsidP="00DD7A4A">
            <w:pPr>
              <w:pBdr>
                <w:right w:val="dotted" w:sz="4" w:space="3" w:color="D7D7D7"/>
              </w:pBdr>
              <w:shd w:val="clear" w:color="auto" w:fill="FDFDFD"/>
              <w:spacing w:line="183" w:lineRule="atLeast"/>
              <w:ind w:right="107"/>
              <w:rPr>
                <w:rFonts w:ascii="GHEA Grapalat" w:hAnsi="GHEA Grapalat"/>
                <w:sz w:val="20"/>
              </w:rPr>
            </w:pPr>
            <w:proofErr w:type="spellStart"/>
            <w:r w:rsidRPr="00B86A1C">
              <w:rPr>
                <w:rFonts w:ascii="GHEA Grapalat" w:hAnsi="GHEA Grapalat"/>
                <w:sz w:val="20"/>
              </w:rPr>
              <w:t>Մագնեզիումի</w:t>
            </w:r>
            <w:proofErr w:type="spellEnd"/>
            <w:r w:rsidRPr="00B86A1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6A1C">
              <w:rPr>
                <w:rFonts w:ascii="GHEA Grapalat" w:hAnsi="GHEA Grapalat"/>
                <w:sz w:val="20"/>
              </w:rPr>
              <w:t>սուլֆատ</w:t>
            </w:r>
            <w:proofErr w:type="spellEnd"/>
            <w:r w:rsidRPr="00B86A1C">
              <w:rPr>
                <w:rFonts w:ascii="GHEA Grapalat" w:hAnsi="GHEA Grapalat"/>
                <w:sz w:val="20"/>
              </w:rPr>
              <w:t xml:space="preserve"> </w:t>
            </w:r>
          </w:p>
          <w:p w:rsidR="00DD7A4A" w:rsidRPr="00B86A1C" w:rsidRDefault="00DD7A4A" w:rsidP="00DD7A4A">
            <w:pPr>
              <w:pBdr>
                <w:right w:val="dotted" w:sz="4" w:space="3" w:color="D7D7D7"/>
              </w:pBdr>
              <w:shd w:val="clear" w:color="auto" w:fill="FDFDFD"/>
              <w:spacing w:line="183" w:lineRule="atLeast"/>
              <w:ind w:right="107"/>
              <w:rPr>
                <w:rFonts w:ascii="GHEA Grapalat" w:hAnsi="GHEA Grapalat" w:cs="Sylfaen"/>
                <w:sz w:val="20"/>
              </w:rPr>
            </w:pPr>
            <w:r w:rsidRPr="00B86A1C">
              <w:rPr>
                <w:rFonts w:ascii="GHEA Grapalat" w:hAnsi="GHEA Grapalat"/>
                <w:sz w:val="20"/>
              </w:rPr>
              <w:t>MgSO4</w:t>
            </w:r>
          </w:p>
        </w:tc>
        <w:tc>
          <w:tcPr>
            <w:tcW w:w="2536" w:type="dxa"/>
            <w:shd w:val="clear" w:color="auto" w:fill="auto"/>
          </w:tcPr>
          <w:p w:rsidR="00DD7A4A" w:rsidRPr="000D0C32" w:rsidRDefault="00DD7A4A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57781" w:rsidRPr="000D0C32" w:rsidRDefault="00C57781" w:rsidP="00C577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57781" w:rsidRPr="000D0C32" w:rsidRDefault="00C57781" w:rsidP="00C577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57781" w:rsidRPr="003A4B55" w:rsidRDefault="00C57781" w:rsidP="00C5778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D7A4A" w:rsidRPr="000D0C32" w:rsidRDefault="00C57781" w:rsidP="00C577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D7A4A" w:rsidRPr="000D0C32" w:rsidRDefault="00DD7A4A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D7A4A" w:rsidRPr="000D0C32" w:rsidRDefault="00DD7A4A" w:rsidP="00DD7A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A4B55">
        <w:rPr>
          <w:rFonts w:ascii="GHEA Grapalat" w:hAnsi="GHEA Grapalat"/>
          <w:sz w:val="20"/>
          <w:lang w:val="af-ZA"/>
        </w:rPr>
        <w:t xml:space="preserve"> Լ.Վերմիշյան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D7A4A" w:rsidRPr="000D0C32" w:rsidRDefault="00DD7A4A" w:rsidP="007808B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A4B55">
        <w:rPr>
          <w:rFonts w:ascii="GHEA Grapalat" w:hAnsi="GHEA Grapalat"/>
          <w:sz w:val="20"/>
          <w:lang w:val="af-ZA"/>
        </w:rPr>
        <w:t>055046961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D7A4A" w:rsidRPr="000D0C32" w:rsidRDefault="00DD7A4A" w:rsidP="007808B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A4B55">
        <w:rPr>
          <w:rFonts w:ascii="GHEA Grapalat" w:hAnsi="GHEA Grapalat"/>
          <w:sz w:val="20"/>
          <w:lang w:val="af-ZA"/>
        </w:rPr>
        <w:t>lilitvermishyan@yahoo.com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675A2" w:rsidRPr="003A4B55" w:rsidRDefault="00DD7A4A" w:rsidP="007808BC">
      <w:pPr>
        <w:pStyle w:val="BodyTextIndent3"/>
        <w:spacing w:line="360" w:lineRule="auto"/>
        <w:ind w:firstLine="709"/>
        <w:rPr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A4B55">
        <w:rPr>
          <w:rFonts w:ascii="GHEA Grapalat" w:hAnsi="GHEA Grapalat"/>
          <w:b w:val="0"/>
          <w:i w:val="0"/>
          <w:sz w:val="20"/>
          <w:u w:val="none"/>
          <w:lang w:val="af-ZA"/>
        </w:rPr>
        <w:t>&lt;&lt;Հանրապետական անասնաբուժասանիտարական և բուսասանիտարական լաբորատոր ծառայությունների կենտրոն&gt;&gt; ՊՈԱԿ</w:t>
      </w:r>
      <w:r w:rsidR="008006B9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sectPr w:rsidR="00B675A2" w:rsidRPr="003A4B55" w:rsidSect="003A4B55">
      <w:footerReference w:type="even" r:id="rId6"/>
      <w:footerReference w:type="default" r:id="rId7"/>
      <w:pgSz w:w="11906" w:h="16838"/>
      <w:pgMar w:top="360" w:right="476" w:bottom="284" w:left="6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C69" w:rsidRDefault="00684C69" w:rsidP="003A4B55">
      <w:r>
        <w:separator/>
      </w:r>
    </w:p>
  </w:endnote>
  <w:endnote w:type="continuationSeparator" w:id="0">
    <w:p w:rsidR="00684C69" w:rsidRDefault="00684C69" w:rsidP="003A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84C6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84C6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84C6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</w:instrText>
    </w:r>
    <w:r>
      <w:rPr>
        <w:rStyle w:val="PageNumber"/>
      </w:rPr>
      <w:instrText xml:space="preserve">E  </w:instrText>
    </w:r>
    <w:r>
      <w:rPr>
        <w:rStyle w:val="PageNumber"/>
      </w:rPr>
      <w:fldChar w:fldCharType="separate"/>
    </w:r>
    <w:r w:rsidR="007808B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684C6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C69" w:rsidRDefault="00684C69" w:rsidP="003A4B55">
      <w:r>
        <w:separator/>
      </w:r>
    </w:p>
  </w:footnote>
  <w:footnote w:type="continuationSeparator" w:id="0">
    <w:p w:rsidR="00684C69" w:rsidRDefault="00684C69" w:rsidP="003A4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39"/>
    <w:rsid w:val="001027F7"/>
    <w:rsid w:val="003A4739"/>
    <w:rsid w:val="003A4B55"/>
    <w:rsid w:val="00684C69"/>
    <w:rsid w:val="007808BC"/>
    <w:rsid w:val="008006B9"/>
    <w:rsid w:val="00B675A2"/>
    <w:rsid w:val="00C57781"/>
    <w:rsid w:val="00D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9D4EF-3095-4F0F-A11F-6EA8449A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A4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D7A4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D7A4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D7A4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D7A4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D7A4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DD7A4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D7A4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DD7A4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D7A4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D7A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D7A4A"/>
  </w:style>
  <w:style w:type="paragraph" w:styleId="Footer">
    <w:name w:val="footer"/>
    <w:basedOn w:val="Normal"/>
    <w:link w:val="FooterChar"/>
    <w:rsid w:val="00DD7A4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D7A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8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8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6</cp:revision>
  <cp:lastPrinted>2016-07-11T09:19:00Z</cp:lastPrinted>
  <dcterms:created xsi:type="dcterms:W3CDTF">2016-07-11T09:02:00Z</dcterms:created>
  <dcterms:modified xsi:type="dcterms:W3CDTF">2016-07-11T09:20:00Z</dcterms:modified>
</cp:coreProperties>
</file>