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="002359F2" w:rsidRPr="002359F2">
        <w:rPr>
          <w:rFonts w:ascii="GHEA Grapalat" w:hAnsi="GHEA Grapalat"/>
          <w:i/>
          <w:lang w:val="af-ZA"/>
        </w:rPr>
        <w:t xml:space="preserve"> </w:t>
      </w:r>
      <w:r w:rsidR="002359F2">
        <w:rPr>
          <w:rFonts w:ascii="GHEA Grapalat" w:hAnsi="GHEA Grapalat"/>
          <w:i/>
          <w:lang w:val="af-ZA"/>
        </w:rPr>
        <w:t>ՀՀ ԿԱ Ո-ՊԸԾՁԲ-2016/ՋՀ-01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2359F2" w:rsidRPr="002359F2">
        <w:rPr>
          <w:rFonts w:ascii="GHEA Grapalat" w:hAnsi="GHEA Grapalat"/>
          <w:i/>
          <w:lang w:val="af-ZA"/>
        </w:rPr>
        <w:t xml:space="preserve"> </w:t>
      </w:r>
      <w:r w:rsidR="002359F2">
        <w:rPr>
          <w:rFonts w:ascii="GHEA Grapalat" w:hAnsi="GHEA Grapalat"/>
          <w:i/>
          <w:lang w:val="af-ZA"/>
        </w:rPr>
        <w:t>ՀՀ ԿԱ Ո-ՊԸԾՁԲ-2016/ՋՀ-01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102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1080"/>
        <w:gridCol w:w="148"/>
        <w:gridCol w:w="27"/>
        <w:gridCol w:w="144"/>
        <w:gridCol w:w="553"/>
        <w:gridCol w:w="31"/>
        <w:gridCol w:w="161"/>
        <w:gridCol w:w="634"/>
        <w:gridCol w:w="161"/>
        <w:gridCol w:w="21"/>
        <w:gridCol w:w="28"/>
        <w:gridCol w:w="419"/>
        <w:gridCol w:w="188"/>
        <w:gridCol w:w="19"/>
        <w:gridCol w:w="155"/>
        <w:gridCol w:w="693"/>
        <w:gridCol w:w="243"/>
        <w:gridCol w:w="160"/>
        <w:gridCol w:w="10"/>
        <w:gridCol w:w="342"/>
        <w:gridCol w:w="177"/>
        <w:gridCol w:w="202"/>
        <w:gridCol w:w="19"/>
        <w:gridCol w:w="168"/>
        <w:gridCol w:w="152"/>
        <w:gridCol w:w="263"/>
        <w:gridCol w:w="273"/>
        <w:gridCol w:w="48"/>
        <w:gridCol w:w="152"/>
        <w:gridCol w:w="348"/>
        <w:gridCol w:w="214"/>
        <w:gridCol w:w="82"/>
        <w:gridCol w:w="180"/>
        <w:gridCol w:w="83"/>
        <w:gridCol w:w="49"/>
        <w:gridCol w:w="174"/>
        <w:gridCol w:w="113"/>
        <w:gridCol w:w="571"/>
        <w:gridCol w:w="36"/>
        <w:gridCol w:w="65"/>
        <w:gridCol w:w="1029"/>
        <w:gridCol w:w="19"/>
      </w:tblGrid>
      <w:tr w:rsidR="00904878" w:rsidRPr="00D31737" w:rsidTr="002359F2">
        <w:trPr>
          <w:gridAfter w:val="1"/>
          <w:wAfter w:w="19" w:type="dxa"/>
          <w:trHeight w:val="146"/>
        </w:trPr>
        <w:tc>
          <w:tcPr>
            <w:tcW w:w="1101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2359F2">
        <w:trPr>
          <w:gridAfter w:val="1"/>
          <w:wAfter w:w="19" w:type="dxa"/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8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2359F2">
        <w:trPr>
          <w:gridAfter w:val="1"/>
          <w:wAfter w:w="19" w:type="dxa"/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5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2359F2">
        <w:trPr>
          <w:gridAfter w:val="1"/>
          <w:wAfter w:w="19" w:type="dxa"/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78DC" w:rsidRPr="0005248C" w:rsidTr="002359F2">
        <w:trPr>
          <w:gridAfter w:val="1"/>
          <w:wAfter w:w="19" w:type="dxa"/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916C08" w:rsidRDefault="004B78DC" w:rsidP="004B78DC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916C08">
              <w:rPr>
                <w:rFonts w:ascii="GHEA Grapalat" w:hAnsi="GHEA Grapalat"/>
                <w:sz w:val="16"/>
                <w:szCs w:val="16"/>
              </w:rPr>
              <w:t>Ջեռուցման համակարգի շահագործման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4B78DC" w:rsidP="004B78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2359F2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15 600 000</w:t>
            </w:r>
          </w:p>
        </w:tc>
        <w:tc>
          <w:tcPr>
            <w:tcW w:w="13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78DC" w:rsidRPr="00782B76" w:rsidRDefault="002359F2" w:rsidP="004B78DC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15 600 000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167F71" w:rsidRDefault="00167F71" w:rsidP="005E598B">
            <w:pPr>
              <w:rPr>
                <w:rFonts w:ascii="Arial LatArm" w:hAnsi="Arial LatArm" w:cs="Sylfaen"/>
                <w:sz w:val="16"/>
                <w:szCs w:val="16"/>
                <w:lang w:val="af-ZA"/>
              </w:rPr>
            </w:pPr>
            <w:r w:rsidRPr="00167F71">
              <w:rPr>
                <w:rFonts w:ascii="GHEA Grapalat" w:hAnsi="GHEA Grapalat"/>
                <w:sz w:val="16"/>
                <w:szCs w:val="16"/>
                <w:lang w:val="af-ZA"/>
              </w:rPr>
              <w:t xml:space="preserve">Երևան քաղաքի ոստիկանության ՊՊԾ գնդի ջեռուցման համակարգի շահագործման  </w:t>
            </w:r>
            <w:r w:rsidRPr="00167F7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8DC" w:rsidRPr="00167F71" w:rsidRDefault="00167F71" w:rsidP="005E598B">
            <w:pPr>
              <w:rPr>
                <w:rFonts w:ascii="Arial LatArm" w:hAnsi="Arial LatArm" w:cs="Sylfaen"/>
                <w:sz w:val="16"/>
                <w:szCs w:val="16"/>
                <w:lang w:val="af-ZA"/>
              </w:rPr>
            </w:pPr>
            <w:r w:rsidRPr="00167F71">
              <w:rPr>
                <w:rFonts w:ascii="GHEA Grapalat" w:hAnsi="GHEA Grapalat"/>
                <w:sz w:val="16"/>
                <w:szCs w:val="16"/>
                <w:lang w:val="af-ZA"/>
              </w:rPr>
              <w:t xml:space="preserve">Երևան քաղաքի ոստիկանության ՊՊԾ գնդի ջեռուցման համակարգի շահագործման  </w:t>
            </w:r>
            <w:r w:rsidRPr="00167F7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ծառայություններ</w:t>
            </w:r>
          </w:p>
        </w:tc>
      </w:tr>
      <w:tr w:rsidR="0005248C" w:rsidRPr="0005248C" w:rsidTr="002359F2">
        <w:trPr>
          <w:gridAfter w:val="1"/>
          <w:wAfter w:w="19" w:type="dxa"/>
          <w:trHeight w:val="169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05248C" w:rsidRPr="00D31737" w:rsidTr="002359F2">
        <w:trPr>
          <w:gridAfter w:val="1"/>
          <w:wAfter w:w="19" w:type="dxa"/>
          <w:trHeight w:val="137"/>
        </w:trPr>
        <w:tc>
          <w:tcPr>
            <w:tcW w:w="43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6529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652942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05248C" w:rsidRPr="00D31737" w:rsidTr="002359F2">
        <w:trPr>
          <w:gridAfter w:val="1"/>
          <w:wAfter w:w="19" w:type="dxa"/>
          <w:trHeight w:val="196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48C" w:rsidRPr="00D31737" w:rsidRDefault="0005248C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48C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11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05248C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48C" w:rsidRPr="00D31737" w:rsidRDefault="0005248C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3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4402C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96"/>
        </w:trPr>
        <w:tc>
          <w:tcPr>
            <w:tcW w:w="11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</w:trPr>
        <w:tc>
          <w:tcPr>
            <w:tcW w:w="699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59F2" w:rsidRPr="004B78DC" w:rsidRDefault="002359F2" w:rsidP="002359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01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64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59F2" w:rsidRPr="00733DFA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92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47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155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54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4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359F2" w:rsidRPr="00D31737" w:rsidTr="002359F2">
        <w:trPr>
          <w:gridAfter w:val="1"/>
          <w:wAfter w:w="19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4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359F2" w:rsidRPr="00D31737" w:rsidTr="002359F2">
        <w:trPr>
          <w:gridAfter w:val="1"/>
          <w:wAfter w:w="19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359F2" w:rsidRPr="00D31737" w:rsidTr="002359F2">
        <w:trPr>
          <w:gridAfter w:val="1"/>
          <w:wAfter w:w="19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359F2" w:rsidRPr="00D31737" w:rsidTr="002359F2">
        <w:trPr>
          <w:gridAfter w:val="1"/>
          <w:wAfter w:w="19" w:type="dxa"/>
          <w:trHeight w:val="259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2359F2" w:rsidRPr="00D31737" w:rsidTr="002359F2">
        <w:trPr>
          <w:gridAfter w:val="1"/>
          <w:wAfter w:w="19" w:type="dxa"/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59F2" w:rsidRPr="005F1403" w:rsidRDefault="002359F2" w:rsidP="0005248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</w:tcPr>
          <w:p w:rsidR="002359F2" w:rsidRPr="00646EA3" w:rsidRDefault="002359F2" w:rsidP="008B7700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8B7700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2359F2" w:rsidRPr="00CA023A" w:rsidRDefault="002359F2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844" w:type="dxa"/>
            <w:gridSpan w:val="5"/>
            <w:shd w:val="clear" w:color="auto" w:fill="auto"/>
          </w:tcPr>
          <w:p w:rsidR="002359F2" w:rsidRPr="00CA023A" w:rsidRDefault="002359F2" w:rsidP="005E598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170" w:type="dxa"/>
            <w:gridSpan w:val="6"/>
            <w:shd w:val="clear" w:color="auto" w:fill="auto"/>
          </w:tcPr>
          <w:p w:rsidR="002359F2" w:rsidRPr="00CA023A" w:rsidRDefault="002359F2" w:rsidP="0005248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2359F2" w:rsidRPr="00CA023A" w:rsidRDefault="002359F2" w:rsidP="00A2300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13 200 000</w:t>
            </w:r>
          </w:p>
        </w:tc>
      </w:tr>
      <w:tr w:rsidR="005D1C7E" w:rsidRPr="00D31737" w:rsidTr="002359F2">
        <w:trPr>
          <w:gridAfter w:val="1"/>
          <w:wAfter w:w="19" w:type="dxa"/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1C7E" w:rsidRPr="005F1403" w:rsidRDefault="005D1C7E" w:rsidP="005F62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2144" w:type="dxa"/>
            <w:gridSpan w:val="7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&lt;&lt;Որդի Տարոն&gt;&gt;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13500000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5D1C7E" w:rsidRPr="00CA023A" w:rsidRDefault="005D1C7E" w:rsidP="005F62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2700000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5D1C7E" w:rsidRPr="00CA023A" w:rsidRDefault="005D1C7E" w:rsidP="005F62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2700000</w:t>
            </w:r>
          </w:p>
        </w:tc>
        <w:tc>
          <w:tcPr>
            <w:tcW w:w="1170" w:type="dxa"/>
            <w:gridSpan w:val="6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16200000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16200000</w:t>
            </w:r>
          </w:p>
        </w:tc>
      </w:tr>
      <w:tr w:rsidR="005D1C7E" w:rsidRPr="00D31737" w:rsidTr="002359F2">
        <w:trPr>
          <w:gridAfter w:val="1"/>
          <w:wAfter w:w="19" w:type="dxa"/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1C7E" w:rsidRPr="005F1403" w:rsidRDefault="005D1C7E" w:rsidP="005F62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2144" w:type="dxa"/>
            <w:gridSpan w:val="7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&lt;&lt;Ագարակ&gt;&gt;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14166667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14166667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5D1C7E" w:rsidRPr="00CA023A" w:rsidRDefault="005D1C7E" w:rsidP="005F62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2833333</w:t>
            </w:r>
          </w:p>
        </w:tc>
        <w:tc>
          <w:tcPr>
            <w:tcW w:w="844" w:type="dxa"/>
            <w:gridSpan w:val="5"/>
            <w:shd w:val="clear" w:color="auto" w:fill="auto"/>
          </w:tcPr>
          <w:p w:rsidR="005D1C7E" w:rsidRPr="00CA023A" w:rsidRDefault="005D1C7E" w:rsidP="005F623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2833333</w:t>
            </w:r>
          </w:p>
        </w:tc>
        <w:tc>
          <w:tcPr>
            <w:tcW w:w="1170" w:type="dxa"/>
            <w:gridSpan w:val="6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17000000</w:t>
            </w:r>
          </w:p>
        </w:tc>
        <w:tc>
          <w:tcPr>
            <w:tcW w:w="1130" w:type="dxa"/>
            <w:gridSpan w:val="3"/>
            <w:shd w:val="clear" w:color="auto" w:fill="auto"/>
          </w:tcPr>
          <w:p w:rsidR="005D1C7E" w:rsidRDefault="005D1C7E" w:rsidP="005F623E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17000000</w:t>
            </w:r>
          </w:p>
        </w:tc>
      </w:tr>
      <w:tr w:rsidR="002359F2" w:rsidRPr="00D31737" w:rsidTr="002359F2">
        <w:trPr>
          <w:gridAfter w:val="1"/>
          <w:wAfter w:w="19" w:type="dxa"/>
          <w:trHeight w:val="290"/>
        </w:trPr>
        <w:tc>
          <w:tcPr>
            <w:tcW w:w="2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59F2" w:rsidRPr="00D31737" w:rsidTr="002359F2">
        <w:tc>
          <w:tcPr>
            <w:tcW w:w="828" w:type="dxa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47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359F2" w:rsidRPr="00D31737" w:rsidTr="002359F2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359F2" w:rsidRPr="00D31737" w:rsidTr="002359F2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359F2" w:rsidRPr="00D31737" w:rsidTr="002359F2">
        <w:trPr>
          <w:gridAfter w:val="1"/>
          <w:wAfter w:w="19" w:type="dxa"/>
          <w:trHeight w:val="344"/>
        </w:trPr>
        <w:tc>
          <w:tcPr>
            <w:tcW w:w="26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17.06.2016թ.</w:t>
            </w:r>
          </w:p>
        </w:tc>
      </w:tr>
      <w:tr w:rsidR="002359F2" w:rsidRPr="00D31737" w:rsidTr="002359F2">
        <w:trPr>
          <w:gridAfter w:val="1"/>
          <w:wAfter w:w="19" w:type="dxa"/>
          <w:trHeight w:val="126"/>
        </w:trPr>
        <w:tc>
          <w:tcPr>
            <w:tcW w:w="4355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Անգործության ժամկետ</w:t>
            </w:r>
          </w:p>
        </w:tc>
        <w:tc>
          <w:tcPr>
            <w:tcW w:w="323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359F2" w:rsidRPr="00D31737" w:rsidTr="002359F2">
        <w:trPr>
          <w:gridAfter w:val="1"/>
          <w:wAfter w:w="19" w:type="dxa"/>
          <w:trHeight w:val="161"/>
        </w:trPr>
        <w:tc>
          <w:tcPr>
            <w:tcW w:w="4355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2359F2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21.06.2016թ.</w:t>
            </w:r>
          </w:p>
        </w:tc>
        <w:tc>
          <w:tcPr>
            <w:tcW w:w="3417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359F2" w:rsidRPr="002359F2" w:rsidRDefault="002359F2" w:rsidP="00A230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25.06.2016թ.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4355" w:type="dxa"/>
            <w:gridSpan w:val="1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ED6F12" w:rsidRDefault="002359F2" w:rsidP="000524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647" w:type="dxa"/>
            <w:gridSpan w:val="4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40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359F2" w:rsidRPr="00D31737" w:rsidTr="002359F2">
        <w:trPr>
          <w:gridAfter w:val="1"/>
          <w:wAfter w:w="19" w:type="dxa"/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B737D5" w:rsidRDefault="002359F2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B737D5" w:rsidRDefault="002359F2" w:rsidP="0005248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359F2" w:rsidRPr="00D31737" w:rsidTr="002359F2">
        <w:trPr>
          <w:gridAfter w:val="1"/>
          <w:wAfter w:w="19" w:type="dxa"/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359F2" w:rsidRPr="00D31737" w:rsidTr="002359F2">
        <w:trPr>
          <w:gridAfter w:val="1"/>
          <w:wAfter w:w="19" w:type="dxa"/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359F2" w:rsidRPr="00D31737" w:rsidTr="002359F2">
        <w:trPr>
          <w:gridAfter w:val="1"/>
          <w:wAfter w:w="19" w:type="dxa"/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9F2" w:rsidRPr="004A42C8" w:rsidRDefault="002359F2" w:rsidP="0005248C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647" w:type="dxa"/>
            <w:gridSpan w:val="4"/>
            <w:shd w:val="clear" w:color="auto" w:fill="auto"/>
          </w:tcPr>
          <w:p w:rsidR="002359F2" w:rsidRPr="00646EA3" w:rsidRDefault="002359F2" w:rsidP="00A2300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A2300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359F2" w:rsidRPr="002359F2" w:rsidRDefault="002359F2" w:rsidP="0005248C">
            <w:pPr>
              <w:widowControl w:val="0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359F2">
              <w:rPr>
                <w:rFonts w:ascii="GHEA Grapalat" w:hAnsi="GHEA Grapalat"/>
                <w:i/>
                <w:sz w:val="14"/>
                <w:szCs w:val="14"/>
                <w:lang w:val="af-ZA"/>
              </w:rPr>
              <w:t>ՀՀ ԿԱ Ո-ՊԸԾՁԲ-2016/ՋՀ-01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359F2" w:rsidRPr="008A34AC" w:rsidRDefault="002359F2" w:rsidP="002359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359F2" w:rsidRPr="00D31737" w:rsidRDefault="002359F2" w:rsidP="004B78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25.12.2016թ.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9F2" w:rsidRPr="0006662D" w:rsidRDefault="002359F2" w:rsidP="0005248C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13 200 000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59F2" w:rsidRPr="0006662D" w:rsidRDefault="002359F2" w:rsidP="005E598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13 200 000</w:t>
            </w:r>
          </w:p>
        </w:tc>
      </w:tr>
      <w:tr w:rsidR="002359F2" w:rsidRPr="00C8402C" w:rsidTr="002359F2">
        <w:trPr>
          <w:gridAfter w:val="1"/>
          <w:wAfter w:w="19" w:type="dxa"/>
          <w:trHeight w:val="150"/>
        </w:trPr>
        <w:tc>
          <w:tcPr>
            <w:tcW w:w="11010" w:type="dxa"/>
            <w:gridSpan w:val="45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359F2" w:rsidRPr="00D31737" w:rsidTr="002359F2">
        <w:trPr>
          <w:gridAfter w:val="1"/>
          <w:wAfter w:w="19" w:type="dxa"/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359F2" w:rsidRPr="0060075B" w:rsidTr="002359F2">
        <w:trPr>
          <w:gridAfter w:val="1"/>
          <w:wAfter w:w="19" w:type="dxa"/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0075B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646EA3" w:rsidRDefault="002359F2" w:rsidP="00A23006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Ա/Ձ Արսեն Գրիգորյան</w:t>
            </w:r>
          </w:p>
          <w:p w:rsidR="002359F2" w:rsidRPr="00646EA3" w:rsidRDefault="002359F2" w:rsidP="00A2300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Նոր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Խարբերդ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. 20 </w:t>
            </w:r>
            <w:r w:rsidRPr="002359F2">
              <w:rPr>
                <w:rFonts w:ascii="GHEA Grapalat" w:hAnsi="GHEA Grapalat"/>
                <w:b/>
                <w:sz w:val="14"/>
                <w:szCs w:val="14"/>
              </w:rPr>
              <w:t>տուն</w:t>
            </w:r>
          </w:p>
          <w:p w:rsidR="002359F2" w:rsidRPr="002359F2" w:rsidRDefault="002359F2" w:rsidP="008B77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&lt;&lt;Հայէկոնոմբանկ&gt;&gt; 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ՓԲԸ</w:t>
            </w:r>
          </w:p>
          <w:p w:rsidR="002359F2" w:rsidRPr="002359F2" w:rsidRDefault="002359F2" w:rsidP="002359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>/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</w:t>
            </w: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163078406374</w:t>
            </w:r>
          </w:p>
          <w:p w:rsidR="002359F2" w:rsidRPr="002359F2" w:rsidRDefault="002359F2" w:rsidP="008B77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2359F2" w:rsidRDefault="002359F2" w:rsidP="008B7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2359F2">
              <w:rPr>
                <w:rFonts w:ascii="GHEA Grapalat" w:hAnsi="GHEA Grapalat"/>
                <w:b/>
                <w:sz w:val="14"/>
                <w:szCs w:val="14"/>
                <w:lang w:val="pt-BR"/>
              </w:rPr>
              <w:t>47730148</w:t>
            </w:r>
          </w:p>
        </w:tc>
      </w:tr>
      <w:tr w:rsidR="002359F2" w:rsidRPr="007B5629" w:rsidTr="002359F2">
        <w:trPr>
          <w:gridAfter w:val="1"/>
          <w:wAfter w:w="19" w:type="dxa"/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7B5629" w:rsidRDefault="002359F2" w:rsidP="000524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59F2" w:rsidRPr="00646EA3" w:rsidRDefault="002359F2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646EA3" w:rsidRDefault="002359F2" w:rsidP="0005248C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2359F2" w:rsidRPr="007B5629" w:rsidTr="002359F2">
        <w:trPr>
          <w:gridAfter w:val="1"/>
          <w:wAfter w:w="19" w:type="dxa"/>
          <w:trHeight w:val="179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7C65E9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359F2" w:rsidRPr="00D31737" w:rsidTr="002359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9" w:type="dxa"/>
          <w:trHeight w:val="200"/>
        </w:trPr>
        <w:tc>
          <w:tcPr>
            <w:tcW w:w="2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6662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Չկայացած չափաբաժիններ չկան</w:t>
            </w:r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2359F2" w:rsidRPr="00D31737" w:rsidTr="002359F2">
        <w:trPr>
          <w:gridAfter w:val="1"/>
          <w:wAfter w:w="19" w:type="dxa"/>
          <w:trHeight w:val="156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75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359F2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359F2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359F2" w:rsidRPr="002D7799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117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359F2" w:rsidRPr="00D31737" w:rsidTr="002359F2">
        <w:trPr>
          <w:gridAfter w:val="1"/>
          <w:wAfter w:w="19" w:type="dxa"/>
          <w:trHeight w:val="288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427"/>
        </w:trPr>
        <w:tc>
          <w:tcPr>
            <w:tcW w:w="27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81"/>
        </w:trPr>
        <w:tc>
          <w:tcPr>
            <w:tcW w:w="11010" w:type="dxa"/>
            <w:gridSpan w:val="45"/>
            <w:shd w:val="clear" w:color="auto" w:fill="99CCFF"/>
            <w:vAlign w:val="center"/>
          </w:tcPr>
          <w:p w:rsidR="002359F2" w:rsidRPr="00D31737" w:rsidRDefault="002359F2" w:rsidP="0005248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59F2" w:rsidRPr="00D31737" w:rsidTr="002359F2">
        <w:trPr>
          <w:gridAfter w:val="1"/>
          <w:wAfter w:w="19" w:type="dxa"/>
          <w:trHeight w:val="227"/>
        </w:trPr>
        <w:tc>
          <w:tcPr>
            <w:tcW w:w="11010" w:type="dxa"/>
            <w:gridSpan w:val="45"/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59F2" w:rsidRPr="00D31737" w:rsidTr="002359F2">
        <w:trPr>
          <w:gridAfter w:val="1"/>
          <w:wAfter w:w="19" w:type="dxa"/>
          <w:trHeight w:val="47"/>
        </w:trPr>
        <w:tc>
          <w:tcPr>
            <w:tcW w:w="3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9F2" w:rsidRPr="00D31737" w:rsidRDefault="002359F2" w:rsidP="0005248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359F2" w:rsidRPr="00D31737" w:rsidTr="002359F2">
        <w:trPr>
          <w:gridAfter w:val="1"/>
          <w:wAfter w:w="19" w:type="dxa"/>
          <w:trHeight w:val="127"/>
        </w:trPr>
        <w:tc>
          <w:tcPr>
            <w:tcW w:w="3347" w:type="dxa"/>
            <w:gridSpan w:val="9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20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6"/>
            <w:shd w:val="clear" w:color="auto" w:fill="auto"/>
            <w:vAlign w:val="center"/>
          </w:tcPr>
          <w:p w:rsidR="002359F2" w:rsidRPr="00D31737" w:rsidRDefault="002359F2" w:rsidP="0005248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A99" w:rsidRDefault="00EC4A99">
      <w:r>
        <w:separator/>
      </w:r>
    </w:p>
  </w:endnote>
  <w:endnote w:type="continuationSeparator" w:id="1">
    <w:p w:rsidR="00EC4A99" w:rsidRDefault="00EC4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03C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03C3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1C7E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A99" w:rsidRDefault="00EC4A99">
      <w:r>
        <w:separator/>
      </w:r>
    </w:p>
  </w:footnote>
  <w:footnote w:type="continuationSeparator" w:id="1">
    <w:p w:rsidR="00EC4A99" w:rsidRDefault="00EC4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059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96D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248C"/>
    <w:rsid w:val="00056302"/>
    <w:rsid w:val="0005765A"/>
    <w:rsid w:val="00062BDF"/>
    <w:rsid w:val="00063D6E"/>
    <w:rsid w:val="00065053"/>
    <w:rsid w:val="0006662D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03C30"/>
    <w:rsid w:val="00120E57"/>
    <w:rsid w:val="0012168F"/>
    <w:rsid w:val="0012191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67F71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9F2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3AF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B33A3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6E4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B78DC"/>
    <w:rsid w:val="004C7D25"/>
    <w:rsid w:val="004D2476"/>
    <w:rsid w:val="004D3518"/>
    <w:rsid w:val="004D4E6E"/>
    <w:rsid w:val="004D6F92"/>
    <w:rsid w:val="004E3366"/>
    <w:rsid w:val="004E5B43"/>
    <w:rsid w:val="004F0849"/>
    <w:rsid w:val="004F2618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1C7E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942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33DFA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0D47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33D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6C08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63F57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38E"/>
    <w:rsid w:val="00B737D5"/>
    <w:rsid w:val="00B7414D"/>
    <w:rsid w:val="00B77035"/>
    <w:rsid w:val="00BC4C3A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919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58D7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0AB9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A15"/>
    <w:rsid w:val="00E52BBB"/>
    <w:rsid w:val="00E55F33"/>
    <w:rsid w:val="00E615C8"/>
    <w:rsid w:val="00E63772"/>
    <w:rsid w:val="00E63A30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4A99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26F1B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30</cp:revision>
  <cp:lastPrinted>2016-07-14T08:13:00Z</cp:lastPrinted>
  <dcterms:created xsi:type="dcterms:W3CDTF">2015-02-25T13:09:00Z</dcterms:created>
  <dcterms:modified xsi:type="dcterms:W3CDTF">2016-07-14T08:13:00Z</dcterms:modified>
</cp:coreProperties>
</file>