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8E" w:rsidRPr="00907F8E" w:rsidRDefault="00907F8E" w:rsidP="00471929">
      <w:pPr>
        <w:spacing w:after="240"/>
        <w:rPr>
          <w:rFonts w:ascii="GHEA Grapalat" w:hAnsi="GHEA Grapalat" w:cs="Sylfaen"/>
          <w:b/>
          <w:i/>
          <w:szCs w:val="24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4406E"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5A0638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07F8E">
        <w:rPr>
          <w:rFonts w:ascii="GHEA Grapalat" w:hAnsi="GHEA Grapalat"/>
          <w:b w:val="0"/>
          <w:sz w:val="20"/>
          <w:lang w:val="hy-AM"/>
        </w:rPr>
        <w:t xml:space="preserve">հուլիսի </w:t>
      </w:r>
      <w:r w:rsidR="005A0638">
        <w:rPr>
          <w:rFonts w:ascii="GHEA Grapalat" w:hAnsi="GHEA Grapalat"/>
          <w:b w:val="0"/>
          <w:sz w:val="20"/>
          <w:lang w:val="af-ZA"/>
        </w:rPr>
        <w:t>21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84406E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742B1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742B1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742B1">
        <w:rPr>
          <w:rFonts w:ascii="GHEA Grapalat" w:hAnsi="GHEA Grapalat"/>
          <w:sz w:val="24"/>
          <w:szCs w:val="24"/>
          <w:lang w:val="af-ZA"/>
        </w:rPr>
        <w:t>&lt;&lt;ՀՀՇՄ</w:t>
      </w:r>
      <w:r w:rsidR="002A0259">
        <w:rPr>
          <w:rFonts w:ascii="GHEA Grapalat" w:hAnsi="GHEA Grapalat"/>
          <w:sz w:val="24"/>
          <w:szCs w:val="24"/>
          <w:lang w:val="af-ZA"/>
        </w:rPr>
        <w:t>ԳՔ</w:t>
      </w:r>
      <w:r w:rsidR="00B04D80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af-ZA"/>
        </w:rPr>
        <w:t>ՀԿՀ-ՊԸ</w:t>
      </w:r>
      <w:r w:rsidR="002A0259">
        <w:rPr>
          <w:rFonts w:ascii="GHEA Grapalat" w:hAnsi="GHEA Grapalat"/>
          <w:sz w:val="24"/>
          <w:szCs w:val="24"/>
          <w:lang w:val="af-ZA"/>
        </w:rPr>
        <w:t>ԱՊՁԲ-</w:t>
      </w:r>
      <w:r w:rsidR="005A0638">
        <w:rPr>
          <w:rFonts w:ascii="GHEA Grapalat" w:hAnsi="GHEA Grapalat"/>
          <w:sz w:val="24"/>
          <w:szCs w:val="24"/>
          <w:lang w:val="af-ZA"/>
        </w:rPr>
        <w:t>17/16</w:t>
      </w:r>
      <w:r w:rsidR="00F742B1"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</w:t>
      </w:r>
      <w:r w:rsidR="00B04D80">
        <w:rPr>
          <w:rFonts w:ascii="GHEA Grapalat" w:hAnsi="GHEA Grapalat"/>
          <w:sz w:val="20"/>
          <w:lang w:val="af-ZA"/>
        </w:rPr>
        <w:t>ՀՀՇՄԳՀ</w:t>
      </w:r>
      <w:r w:rsidR="0084406E">
        <w:rPr>
          <w:rFonts w:ascii="GHEA Grapalat" w:hAnsi="GHEA Grapalat"/>
          <w:sz w:val="20"/>
          <w:lang w:val="af-ZA"/>
        </w:rPr>
        <w:t>ՀԿՀ</w:t>
      </w:r>
      <w:r w:rsidRPr="009472C6">
        <w:rPr>
          <w:rFonts w:ascii="GHEA Grapalat" w:hAnsi="GHEA Grapalat"/>
          <w:sz w:val="20"/>
          <w:lang w:val="af-ZA"/>
        </w:rPr>
        <w:t>-</w:t>
      </w:r>
      <w:r w:rsidR="0084406E">
        <w:rPr>
          <w:rFonts w:ascii="GHEA Grapalat" w:hAnsi="GHEA Grapalat"/>
          <w:sz w:val="20"/>
          <w:lang w:val="af-ZA"/>
        </w:rPr>
        <w:t>ՊԸ</w:t>
      </w:r>
      <w:r w:rsidRPr="009472C6">
        <w:rPr>
          <w:rFonts w:ascii="GHEA Grapalat" w:hAnsi="GHEA Grapalat"/>
          <w:sz w:val="20"/>
          <w:lang w:val="af-ZA"/>
        </w:rPr>
        <w:t>ԱՊՁԲ</w:t>
      </w:r>
      <w:r w:rsidR="002A0259">
        <w:rPr>
          <w:rFonts w:ascii="GHEA Grapalat" w:hAnsi="GHEA Grapalat"/>
          <w:sz w:val="20"/>
          <w:lang w:val="af-ZA"/>
        </w:rPr>
        <w:t>-</w:t>
      </w:r>
      <w:r w:rsidR="005A0638">
        <w:rPr>
          <w:rFonts w:ascii="GHEA Grapalat" w:hAnsi="GHEA Grapalat"/>
          <w:sz w:val="20"/>
          <w:lang w:val="af-ZA"/>
        </w:rPr>
        <w:t>17/16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4406E"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06"/>
        <w:gridCol w:w="2713"/>
        <w:gridCol w:w="2434"/>
        <w:gridCol w:w="2749"/>
      </w:tblGrid>
      <w:tr w:rsidR="00F742B1" w:rsidRPr="00B04D80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A0638" w:rsidRPr="00B04D80" w:rsidTr="00482AA2">
        <w:trPr>
          <w:trHeight w:val="1129"/>
          <w:jc w:val="center"/>
        </w:trPr>
        <w:tc>
          <w:tcPr>
            <w:tcW w:w="863" w:type="dxa"/>
            <w:vMerge w:val="restart"/>
            <w:shd w:val="clear" w:color="auto" w:fill="auto"/>
          </w:tcPr>
          <w:p w:rsid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5A0638" w:rsidRP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  <w:p w:rsidR="005A0638" w:rsidRP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  <w:p w:rsidR="005A0638" w:rsidRP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  <w:p w:rsidR="005A0638" w:rsidRPr="00907F8E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5A0638" w:rsidRPr="0084406E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5A0638" w:rsidRPr="0084406E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Դպրոցական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պայուսակ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5A0638" w:rsidRPr="000121C8" w:rsidRDefault="005A0638" w:rsidP="004734CA">
            <w:pPr>
              <w:rPr>
                <w:rFonts w:ascii="GHEA Grapalat" w:hAnsi="GHEA Grapalat" w:cs="Sylfaen"/>
                <w:bCs/>
                <w:lang w:val="hy-AM"/>
              </w:rPr>
            </w:pPr>
            <w:r w:rsidRPr="000121C8">
              <w:rPr>
                <w:rFonts w:ascii="GHEA Grapalat" w:hAnsi="GHEA Grapalat" w:cs="Sylfaen"/>
                <w:bCs/>
                <w:lang w:val="ru-RU"/>
              </w:rPr>
              <w:t>&lt;&lt;</w:t>
            </w:r>
            <w:r w:rsidRPr="000121C8">
              <w:rPr>
                <w:rFonts w:ascii="GHEA Grapalat" w:hAnsi="GHEA Grapalat" w:cs="Sylfaen"/>
                <w:bCs/>
                <w:lang w:val="hy-AM"/>
              </w:rPr>
              <w:t>Ոստանիկ Հայրենյաց&gt;&gt;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A0638" w:rsidRPr="005A0638" w:rsidRDefault="005A0638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06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A06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A06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06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A06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5A0638" w:rsidRPr="00515CDC" w:rsidRDefault="005A0638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5A0638" w:rsidRPr="00515CDC" w:rsidRDefault="005A0638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5A0638" w:rsidRPr="005A0638" w:rsidRDefault="005A0638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063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06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06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06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5A0638" w:rsidRPr="006D0BEE" w:rsidRDefault="005A0638" w:rsidP="0085571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գինը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5A0638" w:rsidRPr="00B04D80" w:rsidTr="00482AA2">
        <w:trPr>
          <w:trHeight w:val="1129"/>
          <w:jc w:val="center"/>
        </w:trPr>
        <w:tc>
          <w:tcPr>
            <w:tcW w:w="863" w:type="dxa"/>
            <w:vMerge/>
            <w:shd w:val="clear" w:color="auto" w:fill="auto"/>
          </w:tcPr>
          <w:p w:rsidR="005A0638" w:rsidRPr="0084406E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A0638" w:rsidRPr="000121C8" w:rsidRDefault="005A0638" w:rsidP="004734CA">
            <w:pPr>
              <w:rPr>
                <w:rFonts w:ascii="GHEA Grapalat" w:hAnsi="GHEA Grapalat" w:cs="Sylfaen"/>
                <w:bCs/>
                <w:lang w:val="hy-AM"/>
              </w:rPr>
            </w:pPr>
            <w:r w:rsidRPr="000121C8">
              <w:rPr>
                <w:rFonts w:ascii="GHEA Grapalat" w:hAnsi="GHEA Grapalat" w:cs="Sylfaen"/>
                <w:bCs/>
                <w:lang w:val="hy-AM"/>
              </w:rPr>
              <w:t>&lt;&lt;Շուշան Տեխնիկս&gt;&gt;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A0638" w:rsidRPr="00515CDC" w:rsidRDefault="005A0638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5A0638" w:rsidRPr="00515CDC" w:rsidRDefault="005A0638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5A0638" w:rsidRPr="00515CDC" w:rsidRDefault="005A0638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5A0638" w:rsidRPr="00515CDC" w:rsidRDefault="005A0638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5A0638" w:rsidRPr="005A0638" w:rsidRDefault="005A0638" w:rsidP="005A063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Հայտի գնային առաջարկը և վճարման պահանջագիրը չեն համապատասխանում հրավերի պահանջներին</w:t>
            </w:r>
          </w:p>
        </w:tc>
      </w:tr>
      <w:tr w:rsidR="005A0638" w:rsidRPr="00B04D80" w:rsidTr="00482AA2">
        <w:trPr>
          <w:trHeight w:val="1129"/>
          <w:jc w:val="center"/>
        </w:trPr>
        <w:tc>
          <w:tcPr>
            <w:tcW w:w="863" w:type="dxa"/>
            <w:vMerge/>
            <w:shd w:val="clear" w:color="auto" w:fill="auto"/>
          </w:tcPr>
          <w:p w:rsid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5A0638" w:rsidRDefault="005A0638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A0638" w:rsidRPr="000121C8" w:rsidRDefault="005A0638" w:rsidP="004734CA">
            <w:pPr>
              <w:rPr>
                <w:rFonts w:ascii="GHEA Grapalat" w:hAnsi="GHEA Grapalat" w:cs="Sylfaen"/>
                <w:bCs/>
                <w:lang w:val="hy-AM"/>
              </w:rPr>
            </w:pPr>
            <w:r w:rsidRPr="000121C8">
              <w:rPr>
                <w:rFonts w:ascii="GHEA Grapalat" w:hAnsi="GHEA Grapalat" w:cs="Sylfaen"/>
                <w:bCs/>
                <w:lang w:val="hy-AM"/>
              </w:rPr>
              <w:t>Ա/Ձ Գրիգոր Այվազյան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A0638" w:rsidRPr="00515CDC" w:rsidRDefault="005A0638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5A0638" w:rsidRPr="00515CDC" w:rsidRDefault="005A0638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5A0638" w:rsidRPr="00515CDC" w:rsidRDefault="005A0638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5A0638" w:rsidRPr="00515CDC" w:rsidRDefault="005A0638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5A0638" w:rsidRPr="006D0BEE" w:rsidRDefault="005A0638" w:rsidP="0085571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գինը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7BDF" w:rsidRPr="004600CD" w:rsidRDefault="00077BDF">
      <w:pPr>
        <w:rPr>
          <w:lang w:val="ru-RU"/>
        </w:rPr>
      </w:pPr>
    </w:p>
    <w:sectPr w:rsidR="00077BDF" w:rsidRPr="004600CD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B88" w:rsidRDefault="00C44B88" w:rsidP="00F424E1">
      <w:pPr>
        <w:spacing w:after="0" w:line="240" w:lineRule="auto"/>
      </w:pPr>
      <w:r>
        <w:separator/>
      </w:r>
    </w:p>
  </w:endnote>
  <w:endnote w:type="continuationSeparator" w:id="0">
    <w:p w:rsidR="00C44B88" w:rsidRDefault="00C44B88" w:rsidP="00F4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015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C44B8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015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04D80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C44B8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B88" w:rsidRDefault="00C44B88" w:rsidP="00F424E1">
      <w:pPr>
        <w:spacing w:after="0" w:line="240" w:lineRule="auto"/>
      </w:pPr>
      <w:r>
        <w:separator/>
      </w:r>
    </w:p>
  </w:footnote>
  <w:footnote w:type="continuationSeparator" w:id="0">
    <w:p w:rsidR="00C44B88" w:rsidRDefault="00C44B88" w:rsidP="00F42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77BDF"/>
    <w:rsid w:val="00093FF9"/>
    <w:rsid w:val="000A20A2"/>
    <w:rsid w:val="000E5BB7"/>
    <w:rsid w:val="00104E16"/>
    <w:rsid w:val="00112570"/>
    <w:rsid w:val="00140846"/>
    <w:rsid w:val="00153B37"/>
    <w:rsid w:val="001E4117"/>
    <w:rsid w:val="002A0259"/>
    <w:rsid w:val="004600CD"/>
    <w:rsid w:val="00471929"/>
    <w:rsid w:val="004D1DF2"/>
    <w:rsid w:val="00515CDC"/>
    <w:rsid w:val="005A0638"/>
    <w:rsid w:val="006C4579"/>
    <w:rsid w:val="006D0BEE"/>
    <w:rsid w:val="007861DF"/>
    <w:rsid w:val="007F5AD1"/>
    <w:rsid w:val="0084406E"/>
    <w:rsid w:val="0085571F"/>
    <w:rsid w:val="00907F8E"/>
    <w:rsid w:val="009C35EB"/>
    <w:rsid w:val="009E103C"/>
    <w:rsid w:val="00A72CBF"/>
    <w:rsid w:val="00B04D80"/>
    <w:rsid w:val="00B0618E"/>
    <w:rsid w:val="00B11E01"/>
    <w:rsid w:val="00C44B88"/>
    <w:rsid w:val="00CD48F3"/>
    <w:rsid w:val="00E40158"/>
    <w:rsid w:val="00F424E1"/>
    <w:rsid w:val="00F742B1"/>
    <w:rsid w:val="00F8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1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15</cp:revision>
  <cp:lastPrinted>2015-07-07T07:18:00Z</cp:lastPrinted>
  <dcterms:created xsi:type="dcterms:W3CDTF">2015-03-20T06:31:00Z</dcterms:created>
  <dcterms:modified xsi:type="dcterms:W3CDTF">2016-07-22T07:12:00Z</dcterms:modified>
</cp:coreProperties>
</file>