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4A" w:rsidRPr="000D0C32" w:rsidRDefault="00DD7A4A" w:rsidP="003A4B55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D7A4A" w:rsidRPr="000D0C32" w:rsidRDefault="00DD7A4A" w:rsidP="003A4B55">
      <w:pPr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D7A4A" w:rsidRPr="000D0C32" w:rsidRDefault="00DD7A4A" w:rsidP="003A4B55">
      <w:pPr>
        <w:jc w:val="both"/>
        <w:rPr>
          <w:rFonts w:ascii="GHEA Grapalat" w:hAnsi="GHEA Grapalat"/>
          <w:sz w:val="20"/>
          <w:lang w:val="af-ZA"/>
        </w:rPr>
      </w:pPr>
    </w:p>
    <w:p w:rsidR="00DD7A4A" w:rsidRPr="000D0C32" w:rsidRDefault="00DD7A4A" w:rsidP="003A4B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D7A4A" w:rsidRPr="000D0C32" w:rsidRDefault="00DD7A4A" w:rsidP="003A4B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7808BC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808BC">
        <w:rPr>
          <w:rFonts w:ascii="GHEA Grapalat" w:hAnsi="GHEA Grapalat"/>
          <w:b w:val="0"/>
          <w:sz w:val="20"/>
          <w:lang w:val="af-ZA"/>
        </w:rPr>
        <w:t>հուլիսի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808BC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808BC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808BC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D7A4A" w:rsidRPr="000D0C32" w:rsidRDefault="00DD7A4A" w:rsidP="003A4B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D7A4A" w:rsidRPr="003A4B55" w:rsidRDefault="00DD7A4A" w:rsidP="003A4B55">
      <w:pPr>
        <w:spacing w:after="240"/>
        <w:rPr>
          <w:rFonts w:ascii="GHEA Grapalat" w:hAnsi="GHEA Grapalat"/>
          <w:sz w:val="16"/>
          <w:szCs w:val="16"/>
          <w:lang w:val="af-ZA"/>
        </w:rPr>
      </w:pPr>
    </w:p>
    <w:p w:rsidR="00DD7A4A" w:rsidRPr="005337CD" w:rsidRDefault="00DD7A4A" w:rsidP="003A4B55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337CD" w:rsidRPr="006C16C4">
        <w:rPr>
          <w:rFonts w:ascii="GHEA Grapalat" w:hAnsi="GHEA Grapalat"/>
          <w:sz w:val="20"/>
          <w:lang w:val="hy-AM"/>
        </w:rPr>
        <w:t xml:space="preserve">N </w:t>
      </w:r>
      <w:r w:rsidR="005337CD" w:rsidRPr="005337CD">
        <w:rPr>
          <w:rFonts w:ascii="GHEA Grapalat" w:hAnsi="GHEA Grapalat"/>
          <w:sz w:val="24"/>
          <w:szCs w:val="24"/>
          <w:lang w:val="hy-AM"/>
        </w:rPr>
        <w:t xml:space="preserve">ՀՀ ԳՆ ՀԱԲԼԾԿ  ՇՀԱՊՁԲ-15/16-21  </w:t>
      </w:r>
    </w:p>
    <w:p w:rsidR="00DD7A4A" w:rsidRPr="000D0C32" w:rsidRDefault="00DD7A4A" w:rsidP="003A4B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1027F7">
        <w:rPr>
          <w:rFonts w:ascii="GHEA Grapalat" w:hAnsi="GHEA Grapalat"/>
          <w:sz w:val="20"/>
          <w:lang w:val="af-ZA"/>
        </w:rPr>
        <w:t>&lt;&lt;ՀԱԲԼԾԿ&gt;&gt;ՊՈԱԿ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027F7">
        <w:rPr>
          <w:rFonts w:ascii="GHEA Grapalat" w:hAnsi="GHEA Grapalat"/>
          <w:sz w:val="20"/>
          <w:lang w:val="af-ZA"/>
        </w:rPr>
        <w:t>Էրեբունի 12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027F7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337CD" w:rsidRPr="006C16C4">
        <w:rPr>
          <w:rFonts w:ascii="GHEA Grapalat" w:hAnsi="GHEA Grapalat"/>
          <w:sz w:val="20"/>
          <w:lang w:val="hy-AM"/>
        </w:rPr>
        <w:t xml:space="preserve">N </w:t>
      </w:r>
      <w:r w:rsidR="005337CD" w:rsidRPr="005337CD">
        <w:rPr>
          <w:rFonts w:ascii="GHEA Grapalat" w:hAnsi="GHEA Grapalat"/>
          <w:sz w:val="20"/>
          <w:lang w:val="hy-AM"/>
        </w:rPr>
        <w:t xml:space="preserve">ՀՀ ԳՆ ՀԱԲԼԾԿ  ՇՀԱՊՁԲ-15/16-21 </w:t>
      </w:r>
      <w:r w:rsidR="005337CD" w:rsidRPr="00C91D67">
        <w:rPr>
          <w:rFonts w:ascii="GHEA Grapalat" w:hAnsi="GHEA Grapalat"/>
          <w:i/>
          <w:sz w:val="20"/>
          <w:lang w:val="hy-AM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027F7"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5"/>
        <w:gridCol w:w="2090"/>
        <w:gridCol w:w="2536"/>
        <w:gridCol w:w="2434"/>
        <w:gridCol w:w="2225"/>
      </w:tblGrid>
      <w:tr w:rsidR="00DD7A4A" w:rsidRPr="005337CD" w:rsidTr="003A4B5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D7A4A" w:rsidRPr="000D0C32" w:rsidRDefault="00DD7A4A" w:rsidP="009C77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337CD" w:rsidRPr="000D0C32" w:rsidTr="00582B14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337CD" w:rsidRPr="00581391" w:rsidRDefault="005337CD" w:rsidP="005337C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090" w:type="dxa"/>
          </w:tcPr>
          <w:p w:rsidR="005337CD" w:rsidRPr="00581391" w:rsidRDefault="005337CD" w:rsidP="00CF05E9">
            <w:pPr>
              <w:rPr>
                <w:rFonts w:ascii="GHEA Grapalat" w:hAnsi="GHEA Grapalat"/>
                <w:sz w:val="20"/>
              </w:rPr>
            </w:pPr>
            <w:proofErr w:type="spellStart"/>
            <w:r w:rsidRPr="00581391">
              <w:rPr>
                <w:rFonts w:ascii="GHEA Grapalat" w:hAnsi="GHEA Grapalat"/>
                <w:sz w:val="20"/>
              </w:rPr>
              <w:t>Սերտիֆիկացված</w:t>
            </w:r>
            <w:proofErr w:type="spellEnd"/>
            <w:r w:rsidRPr="005813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81391">
              <w:rPr>
                <w:rFonts w:ascii="GHEA Grapalat" w:hAnsi="GHEA Grapalat"/>
                <w:sz w:val="20"/>
              </w:rPr>
              <w:t>ապակյա</w:t>
            </w:r>
            <w:proofErr w:type="spellEnd"/>
            <w:r w:rsidRPr="005813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81391">
              <w:rPr>
                <w:rFonts w:ascii="GHEA Grapalat" w:hAnsi="GHEA Grapalat"/>
                <w:sz w:val="20"/>
              </w:rPr>
              <w:t>չափիչ</w:t>
            </w:r>
            <w:proofErr w:type="spellEnd"/>
            <w:r w:rsidRPr="005813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81391">
              <w:rPr>
                <w:rFonts w:ascii="GHEA Grapalat" w:hAnsi="GHEA Grapalat"/>
                <w:sz w:val="20"/>
              </w:rPr>
              <w:t>գլան</w:t>
            </w:r>
            <w:proofErr w:type="spellEnd"/>
            <w:r w:rsidRPr="00581391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81391">
              <w:rPr>
                <w:rFonts w:ascii="GHEA Grapalat" w:hAnsi="GHEA Grapalat"/>
                <w:sz w:val="20"/>
              </w:rPr>
              <w:t>մենզուր</w:t>
            </w:r>
            <w:proofErr w:type="spellEnd"/>
            <w:r w:rsidRPr="00581391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2536" w:type="dxa"/>
            <w:shd w:val="clear" w:color="auto" w:fill="auto"/>
          </w:tcPr>
          <w:p w:rsidR="005337CD" w:rsidRPr="000D0C32" w:rsidRDefault="005337CD" w:rsidP="00DD7A4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337CD" w:rsidRPr="000D0C32" w:rsidRDefault="005337CD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337CD" w:rsidRPr="000D0C32" w:rsidRDefault="005337CD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37CD" w:rsidRPr="003A4B55" w:rsidRDefault="005337CD" w:rsidP="00DD7A4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337CD" w:rsidRPr="000D0C32" w:rsidRDefault="005337CD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337CD" w:rsidRPr="000D0C32" w:rsidRDefault="005337CD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37CD" w:rsidRPr="000D0C32" w:rsidTr="00582B14">
        <w:trPr>
          <w:trHeight w:val="626"/>
          <w:jc w:val="center"/>
        </w:trPr>
        <w:tc>
          <w:tcPr>
            <w:tcW w:w="1505" w:type="dxa"/>
            <w:shd w:val="clear" w:color="auto" w:fill="auto"/>
          </w:tcPr>
          <w:p w:rsidR="005337CD" w:rsidRPr="00581391" w:rsidRDefault="005337CD" w:rsidP="005337C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90" w:type="dxa"/>
          </w:tcPr>
          <w:p w:rsidR="005337CD" w:rsidRPr="00581391" w:rsidRDefault="005337CD" w:rsidP="00CF05E9">
            <w:pPr>
              <w:rPr>
                <w:rFonts w:ascii="GHEA Grapalat" w:hAnsi="GHEA Grapalat"/>
                <w:sz w:val="20"/>
              </w:rPr>
            </w:pPr>
            <w:proofErr w:type="spellStart"/>
            <w:r w:rsidRPr="00581391">
              <w:rPr>
                <w:rFonts w:ascii="GHEA Grapalat" w:hAnsi="GHEA Grapalat"/>
                <w:sz w:val="20"/>
              </w:rPr>
              <w:t>Սերտիֆիկացված</w:t>
            </w:r>
            <w:proofErr w:type="spellEnd"/>
            <w:r w:rsidRPr="005813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81391">
              <w:rPr>
                <w:rFonts w:ascii="GHEA Grapalat" w:hAnsi="GHEA Grapalat"/>
                <w:sz w:val="20"/>
              </w:rPr>
              <w:t>ապակյա</w:t>
            </w:r>
            <w:proofErr w:type="spellEnd"/>
            <w:r w:rsidRPr="0058139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81391">
              <w:rPr>
                <w:rFonts w:ascii="GHEA Grapalat" w:hAnsi="GHEA Grapalat"/>
                <w:sz w:val="20"/>
              </w:rPr>
              <w:t>պիպետ</w:t>
            </w:r>
            <w:proofErr w:type="spellEnd"/>
          </w:p>
        </w:tc>
        <w:tc>
          <w:tcPr>
            <w:tcW w:w="2536" w:type="dxa"/>
            <w:shd w:val="clear" w:color="auto" w:fill="auto"/>
          </w:tcPr>
          <w:p w:rsidR="005337CD" w:rsidRPr="000D0C32" w:rsidRDefault="005337CD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337CD" w:rsidRPr="000D0C32" w:rsidRDefault="005337CD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337CD" w:rsidRPr="000D0C32" w:rsidRDefault="005337CD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37CD" w:rsidRPr="003A4B55" w:rsidRDefault="005337CD" w:rsidP="00C5778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337CD" w:rsidRPr="000D0C32" w:rsidRDefault="005337CD" w:rsidP="00C577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337CD" w:rsidRPr="000D0C32" w:rsidRDefault="005337CD" w:rsidP="00DD7A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D7A4A" w:rsidRPr="000D0C32" w:rsidRDefault="00DD7A4A" w:rsidP="00DD7A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A4B55">
        <w:rPr>
          <w:rFonts w:ascii="GHEA Grapalat" w:hAnsi="GHEA Grapalat"/>
          <w:sz w:val="20"/>
          <w:lang w:val="af-ZA"/>
        </w:rPr>
        <w:t xml:space="preserve"> Լ.Վերմիշյան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D7A4A" w:rsidRPr="000D0C32" w:rsidRDefault="00DD7A4A" w:rsidP="007808B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A4B55">
        <w:rPr>
          <w:rFonts w:ascii="GHEA Grapalat" w:hAnsi="GHEA Grapalat"/>
          <w:sz w:val="20"/>
          <w:lang w:val="af-ZA"/>
        </w:rPr>
        <w:t>055046961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D7A4A" w:rsidRPr="000D0C32" w:rsidRDefault="00DD7A4A" w:rsidP="007808B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A4B55">
        <w:rPr>
          <w:rFonts w:ascii="GHEA Grapalat" w:hAnsi="GHEA Grapalat"/>
          <w:sz w:val="20"/>
          <w:lang w:val="af-ZA"/>
        </w:rPr>
        <w:t>lilitvermishyan@yahoo.com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675A2" w:rsidRPr="003A4B55" w:rsidRDefault="00DD7A4A" w:rsidP="007808BC">
      <w:pPr>
        <w:pStyle w:val="BodyTextIndent3"/>
        <w:spacing w:line="360" w:lineRule="auto"/>
        <w:ind w:firstLine="709"/>
        <w:rPr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A4B55"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</w:t>
      </w:r>
      <w:r w:rsidR="008006B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sectPr w:rsidR="00B675A2" w:rsidRPr="003A4B55" w:rsidSect="003A4B55">
      <w:footerReference w:type="even" r:id="rId7"/>
      <w:footerReference w:type="default" r:id="rId8"/>
      <w:pgSz w:w="11906" w:h="16838"/>
      <w:pgMar w:top="360" w:right="476" w:bottom="284" w:left="6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C7D" w:rsidRDefault="00E91C7D" w:rsidP="003A4B55">
      <w:r>
        <w:separator/>
      </w:r>
    </w:p>
  </w:endnote>
  <w:endnote w:type="continuationSeparator" w:id="0">
    <w:p w:rsidR="00E91C7D" w:rsidRDefault="00E91C7D" w:rsidP="003A4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33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4C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91C7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33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4C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51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91C7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C7D" w:rsidRDefault="00E91C7D" w:rsidP="003A4B55">
      <w:r>
        <w:separator/>
      </w:r>
    </w:p>
  </w:footnote>
  <w:footnote w:type="continuationSeparator" w:id="0">
    <w:p w:rsidR="00E91C7D" w:rsidRDefault="00E91C7D" w:rsidP="003A4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541BE"/>
    <w:multiLevelType w:val="hybridMultilevel"/>
    <w:tmpl w:val="8A649C56"/>
    <w:lvl w:ilvl="0" w:tplc="A0F8BF6A">
      <w:start w:val="1"/>
      <w:numFmt w:val="decimal"/>
      <w:lvlText w:val="%1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739"/>
    <w:rsid w:val="001027F7"/>
    <w:rsid w:val="003A4739"/>
    <w:rsid w:val="003A4B55"/>
    <w:rsid w:val="005337CD"/>
    <w:rsid w:val="00581391"/>
    <w:rsid w:val="0059187D"/>
    <w:rsid w:val="005F3268"/>
    <w:rsid w:val="00684C69"/>
    <w:rsid w:val="007433E1"/>
    <w:rsid w:val="007808BC"/>
    <w:rsid w:val="008006B9"/>
    <w:rsid w:val="008F0948"/>
    <w:rsid w:val="00AA7513"/>
    <w:rsid w:val="00B675A2"/>
    <w:rsid w:val="00C57781"/>
    <w:rsid w:val="00DD7A4A"/>
    <w:rsid w:val="00E9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D7A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7A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D7A4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D7A4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D7A4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D7A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D7A4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D7A4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D7A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D7A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D7A4A"/>
  </w:style>
  <w:style w:type="paragraph" w:styleId="Footer">
    <w:name w:val="footer"/>
    <w:basedOn w:val="Normal"/>
    <w:link w:val="FooterChar"/>
    <w:rsid w:val="00DD7A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D7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8BC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5337CD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LilitV</dc:creator>
  <cp:lastModifiedBy>julia</cp:lastModifiedBy>
  <cp:revision>2</cp:revision>
  <cp:lastPrinted>2016-07-11T09:19:00Z</cp:lastPrinted>
  <dcterms:created xsi:type="dcterms:W3CDTF">2016-07-26T11:09:00Z</dcterms:created>
  <dcterms:modified xsi:type="dcterms:W3CDTF">2016-07-26T11:09:00Z</dcterms:modified>
</cp:coreProperties>
</file>