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00" w:rsidRPr="000D0C32" w:rsidRDefault="006F0F00" w:rsidP="006F0F00">
      <w:pPr>
        <w:pStyle w:val="BodyText"/>
        <w:ind w:right="-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6F0F00" w:rsidRDefault="006F0F00" w:rsidP="006F0F0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6F0F00" w:rsidRPr="000D0C32" w:rsidRDefault="006F0F00" w:rsidP="006F0F0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F0F00" w:rsidRPr="000D0C32" w:rsidRDefault="006F0F00" w:rsidP="006F0F00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6F0F00" w:rsidRPr="000D0C32" w:rsidRDefault="006F0F00" w:rsidP="00F438DA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6F0F00" w:rsidRPr="000D0C32" w:rsidRDefault="006F0F00" w:rsidP="00F438D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F0F00" w:rsidRPr="000D0C32" w:rsidRDefault="006F0F00" w:rsidP="00F438D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4537E8">
        <w:rPr>
          <w:rFonts w:ascii="GHEA Grapalat" w:hAnsi="GHEA Grapalat"/>
          <w:b/>
          <w:i/>
          <w:szCs w:val="24"/>
          <w:lang w:val="af-ZA"/>
        </w:rPr>
        <w:t>ՄՏԲԿ 16/2 ՇՀԱՊՁԲ 15/1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ԳՆՄԱՆ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F0F00" w:rsidRPr="000D0C32" w:rsidRDefault="006F0F00" w:rsidP="00F438D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F0F00" w:rsidRPr="000D0C32" w:rsidRDefault="006F0F00" w:rsidP="00F438D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CB4660">
        <w:rPr>
          <w:rFonts w:ascii="GHEA Grapalat" w:hAnsi="GHEA Grapalat"/>
          <w:b w:val="0"/>
          <w:sz w:val="20"/>
          <w:lang w:val="af-ZA"/>
        </w:rPr>
        <w:t xml:space="preserve">  հուլիսի 26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B4660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438DA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F0F00" w:rsidRPr="000D0C32" w:rsidRDefault="006F0F00" w:rsidP="00F438D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F0F00" w:rsidRPr="000D0C32" w:rsidRDefault="006F0F00" w:rsidP="00F438DA">
      <w:pPr>
        <w:rPr>
          <w:rFonts w:ascii="GHEA Grapalat" w:hAnsi="GHEA Grapalat"/>
          <w:sz w:val="20"/>
          <w:lang w:val="af-ZA"/>
        </w:rPr>
      </w:pPr>
    </w:p>
    <w:p w:rsidR="00F438DA" w:rsidRDefault="00CB4660" w:rsidP="00F438DA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ՀԱՄԱՁԱՅՆԱԳՐԻ </w:t>
      </w:r>
      <w:r w:rsidR="006F0F00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F0F00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F0F00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F0F00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F0F00" w:rsidRPr="000D0C32" w:rsidRDefault="004537E8" w:rsidP="00F438DA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ՄՏԲԿ 16/2  ՇՀԱՊՁԲ 15/1</w:t>
      </w:r>
    </w:p>
    <w:p w:rsidR="006F0F00" w:rsidRPr="000D0C32" w:rsidRDefault="006F0F00" w:rsidP="00F438DA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438DA">
        <w:rPr>
          <w:rFonts w:ascii="Calibri" w:hAnsi="Calibri" w:cs="Calibri"/>
          <w:sz w:val="20"/>
          <w:lang w:val="af-ZA"/>
        </w:rPr>
        <w:t xml:space="preserve">‹‹ </w:t>
      </w:r>
      <w:r w:rsidR="00F438DA">
        <w:rPr>
          <w:rFonts w:ascii="Sylfaen" w:hAnsi="Sylfaen" w:cs="Calibri"/>
          <w:sz w:val="20"/>
          <w:lang w:val="af-ZA"/>
        </w:rPr>
        <w:t xml:space="preserve">ՄԵՂՐՈՒ  ՏԲԿ </w:t>
      </w:r>
      <w:r w:rsidR="00F438DA">
        <w:rPr>
          <w:rFonts w:ascii="GHEA Grapalat" w:hAnsi="GHEA Grapalat"/>
          <w:sz w:val="20"/>
          <w:lang w:val="af-ZA"/>
        </w:rPr>
        <w:t>›› ՓԲԸ-Ն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438DA">
        <w:rPr>
          <w:rFonts w:ascii="GHEA Grapalat" w:hAnsi="GHEA Grapalat"/>
          <w:sz w:val="20"/>
          <w:lang w:val="af-ZA"/>
        </w:rPr>
        <w:t xml:space="preserve"> ՀՀ Սյունիքի մարզ ք. Մեղրի Գործարարների 42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F438D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537E8">
        <w:rPr>
          <w:rFonts w:ascii="GHEA Grapalat" w:hAnsi="GHEA Grapalat"/>
          <w:sz w:val="20"/>
          <w:lang w:val="af-ZA"/>
        </w:rPr>
        <w:t>ՄՏԲԿ 16/2 ՇՀԱՊՁԲ 15/1</w:t>
      </w:r>
      <w:r w:rsidR="00F438DA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F438DA">
        <w:rPr>
          <w:rFonts w:ascii="GHEA Grapalat" w:hAnsi="GHEA Grapalat"/>
          <w:sz w:val="20"/>
          <w:lang w:val="af-ZA"/>
        </w:rPr>
        <w:t xml:space="preserve"> 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959"/>
        <w:gridCol w:w="2715"/>
        <w:gridCol w:w="2441"/>
        <w:gridCol w:w="2370"/>
      </w:tblGrid>
      <w:tr w:rsidR="00271A90" w:rsidRPr="004537E8" w:rsidTr="00F438DA">
        <w:trPr>
          <w:trHeight w:val="626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71A90" w:rsidRPr="004537E8" w:rsidTr="00271A90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271A90" w:rsidRPr="00271A90" w:rsidRDefault="004537E8" w:rsidP="00271A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6F0F00" w:rsidRPr="000D0C32" w:rsidRDefault="004537E8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 ռեգուլյար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438DA" w:rsidRPr="004537E8" w:rsidRDefault="004537E8" w:rsidP="00271A9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F0F00" w:rsidRPr="000D0C32" w:rsidRDefault="006F0F00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0F00" w:rsidRPr="000D0C32" w:rsidRDefault="006F0F00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0F00" w:rsidRPr="004537E8" w:rsidRDefault="006F0F00" w:rsidP="00BB28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537E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537E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537E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537E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F0F00" w:rsidRPr="004537E8" w:rsidRDefault="006F0F00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537E8">
              <w:rPr>
                <w:rFonts w:ascii="GHEA Grapalat" w:hAnsi="GHEA Grapalat"/>
                <w:sz w:val="20"/>
                <w:lang w:val="af-ZA"/>
              </w:rPr>
              <w:t>4-</w:t>
            </w:r>
            <w:r w:rsidRPr="004537E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537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537E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0F00" w:rsidRPr="000D0C32" w:rsidRDefault="004537E8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6F0F00" w:rsidRPr="000D0C32" w:rsidRDefault="006F0F00" w:rsidP="006F0F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271A90">
        <w:rPr>
          <w:rFonts w:ascii="GHEA Grapalat" w:hAnsi="GHEA Grapalat"/>
          <w:sz w:val="20"/>
          <w:lang w:val="af-ZA"/>
        </w:rPr>
        <w:t xml:space="preserve"> Արմինե Վարդանյանին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271A90">
        <w:rPr>
          <w:rFonts w:ascii="GHEA Grapalat" w:hAnsi="GHEA Grapalat"/>
          <w:sz w:val="20"/>
          <w:lang w:val="af-ZA"/>
        </w:rPr>
        <w:t xml:space="preserve">  0286-60687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F0F00" w:rsidRPr="000D0C32" w:rsidRDefault="006F0F00" w:rsidP="00271A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271A90">
        <w:rPr>
          <w:rFonts w:ascii="GHEA Grapalat" w:hAnsi="GHEA Grapalat"/>
          <w:sz w:val="20"/>
          <w:lang w:val="af-ZA"/>
        </w:rPr>
        <w:t xml:space="preserve">  </w:t>
      </w:r>
      <w:r w:rsidR="00271A90" w:rsidRPr="00271A90">
        <w:rPr>
          <w:rFonts w:ascii="GHEA Grapalat" w:hAnsi="GHEA Grapalat"/>
          <w:sz w:val="20"/>
          <w:lang w:val="af-ZA"/>
        </w:rPr>
        <w:t>agarak-hosp@mail.ru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0F00" w:rsidRPr="00271A90" w:rsidRDefault="006F0F00" w:rsidP="00F438DA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71A90" w:rsidRPr="00271A9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71A90" w:rsidRPr="00271A90">
        <w:rPr>
          <w:rFonts w:ascii="Calibri" w:hAnsi="Calibri" w:cs="Calibri"/>
          <w:b w:val="0"/>
          <w:i w:val="0"/>
          <w:sz w:val="20"/>
          <w:u w:val="none"/>
          <w:lang w:val="af-ZA"/>
        </w:rPr>
        <w:t xml:space="preserve">‹‹ </w:t>
      </w:r>
      <w:r w:rsidR="00271A90">
        <w:rPr>
          <w:rFonts w:ascii="Sylfaen" w:hAnsi="Sylfaen" w:cs="Calibri"/>
          <w:b w:val="0"/>
          <w:i w:val="0"/>
          <w:sz w:val="20"/>
          <w:u w:val="none"/>
          <w:lang w:val="en-US"/>
        </w:rPr>
        <w:t>ՄԵՂՐՈՒ</w:t>
      </w:r>
      <w:r w:rsidR="00271A90" w:rsidRPr="00271A90">
        <w:rPr>
          <w:rFonts w:ascii="Sylfaen" w:hAnsi="Sylfaen" w:cs="Calibri"/>
          <w:b w:val="0"/>
          <w:i w:val="0"/>
          <w:sz w:val="20"/>
          <w:u w:val="none"/>
          <w:lang w:val="af-ZA"/>
        </w:rPr>
        <w:t xml:space="preserve"> </w:t>
      </w:r>
      <w:r w:rsidR="00271A90">
        <w:rPr>
          <w:rFonts w:ascii="Sylfaen" w:hAnsi="Sylfaen" w:cs="Calibri"/>
          <w:b w:val="0"/>
          <w:i w:val="0"/>
          <w:sz w:val="20"/>
          <w:u w:val="none"/>
          <w:lang w:val="en-US"/>
        </w:rPr>
        <w:t>ՏԲԿ</w:t>
      </w:r>
      <w:r w:rsidR="00271A90" w:rsidRPr="00271A90">
        <w:rPr>
          <w:rFonts w:ascii="GHEA Grapalat" w:hAnsi="GHEA Grapalat"/>
          <w:b w:val="0"/>
          <w:i w:val="0"/>
          <w:sz w:val="20"/>
          <w:u w:val="none"/>
          <w:lang w:val="af-ZA"/>
        </w:rPr>
        <w:t>››</w:t>
      </w:r>
      <w:r w:rsidR="00271A90">
        <w:rPr>
          <w:rFonts w:ascii="GHEA Grapalat" w:hAnsi="GHEA Grapalat"/>
          <w:b w:val="0"/>
          <w:i w:val="0"/>
          <w:sz w:val="20"/>
          <w:u w:val="none"/>
          <w:lang w:val="en-US"/>
        </w:rPr>
        <w:t>ՓԲԸ</w:t>
      </w:r>
    </w:p>
    <w:p w:rsidR="00DD1A03" w:rsidRPr="00271A90" w:rsidRDefault="00DD1A03" w:rsidP="00F438DA">
      <w:pPr>
        <w:rPr>
          <w:lang w:val="af-ZA"/>
        </w:rPr>
      </w:pPr>
    </w:p>
    <w:sectPr w:rsidR="00DD1A03" w:rsidRPr="00271A90" w:rsidSect="006F0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0A5" w:rsidRDefault="008530A5" w:rsidP="00C00EA0">
      <w:r>
        <w:separator/>
      </w:r>
    </w:p>
  </w:endnote>
  <w:endnote w:type="continuationSeparator" w:id="0">
    <w:p w:rsidR="008530A5" w:rsidRDefault="008530A5" w:rsidP="00C0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0E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530A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0E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6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530A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30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0A5" w:rsidRDefault="008530A5" w:rsidP="00C00EA0">
      <w:r>
        <w:separator/>
      </w:r>
    </w:p>
  </w:footnote>
  <w:footnote w:type="continuationSeparator" w:id="0">
    <w:p w:rsidR="008530A5" w:rsidRDefault="008530A5" w:rsidP="00C00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30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30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30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F00"/>
    <w:rsid w:val="00271A90"/>
    <w:rsid w:val="004537E8"/>
    <w:rsid w:val="00565640"/>
    <w:rsid w:val="005E467F"/>
    <w:rsid w:val="006F0F00"/>
    <w:rsid w:val="008530A5"/>
    <w:rsid w:val="00856EF2"/>
    <w:rsid w:val="00C00EA0"/>
    <w:rsid w:val="00CB4660"/>
    <w:rsid w:val="00DD1A03"/>
    <w:rsid w:val="00F4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F0F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0F0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6F0F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F0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6F0F0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F0F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F0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F0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6F0F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F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F00"/>
  </w:style>
  <w:style w:type="paragraph" w:styleId="Footer">
    <w:name w:val="footer"/>
    <w:basedOn w:val="Normal"/>
    <w:link w:val="FooterChar"/>
    <w:rsid w:val="006F0F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F0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2016-07-06T11:41:00Z</dcterms:created>
  <dcterms:modified xsi:type="dcterms:W3CDTF">2016-07-26T12:00:00Z</dcterms:modified>
</cp:coreProperties>
</file>