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D9" w:rsidRPr="00771393" w:rsidRDefault="001B15D9" w:rsidP="001B15D9">
      <w:pPr>
        <w:jc w:val="center"/>
        <w:rPr>
          <w:rFonts w:ascii="Times LatArm" w:hAnsi="Times LatArm"/>
          <w:sz w:val="28"/>
          <w:lang w:val="en-US"/>
        </w:rPr>
      </w:pPr>
      <w:r w:rsidRPr="00771393">
        <w:rPr>
          <w:rFonts w:ascii="Times LatArm" w:hAnsi="Times LatArm"/>
          <w:sz w:val="28"/>
          <w:lang w:val="en-US"/>
        </w:rPr>
        <w:t xml:space="preserve">§î²ìðàê¦ </w:t>
      </w:r>
      <w:proofErr w:type="spellStart"/>
      <w:r w:rsidRPr="00771393">
        <w:rPr>
          <w:rFonts w:ascii="Times LatArm" w:hAnsi="Times LatArm"/>
          <w:sz w:val="28"/>
          <w:lang w:val="en-US"/>
        </w:rPr>
        <w:t>êäÀ</w:t>
      </w:r>
      <w:proofErr w:type="spellEnd"/>
    </w:p>
    <w:p w:rsidR="001B15D9" w:rsidRPr="00771393" w:rsidRDefault="001B15D9" w:rsidP="001B15D9">
      <w:pPr>
        <w:jc w:val="center"/>
        <w:rPr>
          <w:rFonts w:ascii="Times LatArm" w:hAnsi="Times LatArm"/>
          <w:sz w:val="28"/>
          <w:lang w:val="en-US"/>
        </w:rPr>
      </w:pPr>
    </w:p>
    <w:tbl>
      <w:tblPr>
        <w:tblW w:w="14439" w:type="dxa"/>
        <w:tblInd w:w="-34" w:type="dxa"/>
        <w:tblLook w:val="04A0"/>
      </w:tblPr>
      <w:tblGrid>
        <w:gridCol w:w="284"/>
        <w:gridCol w:w="10064"/>
        <w:gridCol w:w="435"/>
        <w:gridCol w:w="236"/>
        <w:gridCol w:w="769"/>
        <w:gridCol w:w="671"/>
        <w:gridCol w:w="1309"/>
        <w:gridCol w:w="671"/>
      </w:tblGrid>
      <w:tr w:rsidR="001B15D9" w:rsidRPr="00771393" w:rsidTr="00075FAB">
        <w:trPr>
          <w:gridAfter w:val="1"/>
          <w:wAfter w:w="671" w:type="dxa"/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sz w:val="28"/>
                <w:szCs w:val="28"/>
                <w:lang w:val="en-US"/>
              </w:rPr>
            </w:pP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</w:pP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</w:pPr>
          </w:p>
          <w:p w:rsidR="001B15D9" w:rsidRPr="00771393" w:rsidRDefault="001B15D9" w:rsidP="00075FAB">
            <w:pPr>
              <w:jc w:val="center"/>
              <w:rPr>
                <w:rFonts w:ascii="Times LatArm" w:hAnsi="Times LatArm" w:cs="Arial"/>
                <w:b/>
                <w:bCs/>
                <w:u w:val="single"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u w:val="single"/>
                <w:lang w:val="en-US"/>
              </w:rPr>
              <w:t>ÞÇÝ. ³ßË³ï³ÝùÝ»ñÇ  Ï³½Ù³Ï»ñåÙ³Ý  ï»Õ»Ï³ïíáõÃÛáõÝ</w:t>
            </w: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</w:pP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</w:pPr>
          </w:p>
          <w:p w:rsidR="001B15D9" w:rsidRPr="00771393" w:rsidRDefault="001B15D9" w:rsidP="00075FAB">
            <w:pPr>
              <w:spacing w:line="276" w:lineRule="auto"/>
              <w:jc w:val="center"/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§ºñ¨</w:t>
            </w:r>
            <w:proofErr w:type="gram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³ÝÇ  ²</w:t>
            </w:r>
            <w:proofErr w:type="gram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.´³µ³ç³ÝÛ³ÝÇ  ³Ýí³Ý å»ï³Ï³Ý »ñ³Åßï³Ù³ÝÏ³í³ñÅ³Ï³Ý 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ùáÉ»ç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¦ äà²Î-Ç Ù³ëÝ³ÏÇ  í»ñ³Ýáñá·Ù³Ý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ßÇÝ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.  ³ßË³ï³ÝùÝ»ñÇ</w:t>
            </w: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Ï³ï³ñÙ³Ý  Å³Ù³Ý³Ï  ³ÝÑñ³Å»ßï  ¿  Ï³ï³ñ»É  Ñ»ï¨Û³É  ³ßË³ï³ÝùÝ»ñÁ `</w:t>
            </w: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lang w:val="en-US"/>
              </w:rPr>
            </w:pPr>
          </w:p>
          <w:p w:rsidR="001B15D9" w:rsidRPr="00771393" w:rsidRDefault="001B15D9" w:rsidP="00075FAB">
            <w:pPr>
              <w:numPr>
                <w:ilvl w:val="0"/>
                <w:numId w:val="1"/>
              </w:numPr>
              <w:spacing w:line="360" w:lineRule="auto"/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²ßÕ»ÏÁ  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å»ïù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  ¿  ÉÇÝÇ  ÇÝÅ»Ý»ñ-ßÇÝ³ñ³ñ  ²øÞ  Ù³ëÝ³·Çï³óÙ³Ùµ  ¨   áõÝ»Ý³Ý  ³éÝí³½Ý  3  ï³ñí³  ³ßË³ï³Ýù³ÛÇÝ  ÷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áñÓ</w:t>
            </w:r>
            <w:proofErr w:type="spellEnd"/>
          </w:p>
          <w:p w:rsidR="001B15D9" w:rsidRPr="00771393" w:rsidRDefault="001B15D9" w:rsidP="00075FAB">
            <w:pPr>
              <w:numPr>
                <w:ilvl w:val="0"/>
                <w:numId w:val="1"/>
              </w:numPr>
              <w:spacing w:line="360" w:lineRule="auto"/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ÞÇÝ. ³ßË³ï³ÝùÝ»ñÇ  ÁÝÃ³óùáõÙ   å³Ñå³Ý»É  ³Ýíï³Ý·áõÃÛ³Ý  Ï³ÝáÝÝ»ñÁ</w:t>
            </w:r>
          </w:p>
          <w:p w:rsidR="001B15D9" w:rsidRPr="00771393" w:rsidRDefault="001B15D9" w:rsidP="00075FAB">
            <w:pPr>
              <w:numPr>
                <w:ilvl w:val="0"/>
                <w:numId w:val="1"/>
              </w:numPr>
              <w:spacing w:line="360" w:lineRule="auto"/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ÞÇÝ. Ï³½Ù³Ï»ñåáõÃÛáõÝÁ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å»ïù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  ¿  áõÝ»Ý³  `  ³ßËÕ»Ï  1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Ñá·Ç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  ßÇÝ.³Ë³ï³ÝùÝ»ñÇ  ÷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áñÓáí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, µ»éÝ³ï³ñ  ÇÝùÝ³Ã³÷  ³íïáÙ»ù»Ý³  1 Ñ³ï</w:t>
            </w:r>
          </w:p>
          <w:p w:rsidR="001B15D9" w:rsidRPr="00771393" w:rsidRDefault="001B15D9" w:rsidP="00075FAB">
            <w:pPr>
              <w:numPr>
                <w:ilvl w:val="0"/>
                <w:numId w:val="1"/>
              </w:numPr>
              <w:spacing w:line="360" w:lineRule="auto"/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ÞÇÝ. ³ßË³ï³ÝùÝ»ñÁ  Ï³ï³ñ»É  Ñ³Ù³å³ï³ëË³Ý  ÉÇó»Ý½³íáñí³Í  Ï³½Ù³Ï»ñåáõÃÛ³Ý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>ÏáÕÙÇó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lang w:val="en-US"/>
              </w:rPr>
              <w:t xml:space="preserve">  Ñ³Ù³å³ï³ëË³Ý  Ý»ñ¹ÇñÝ»ñáí (µÝ³Ï»ÉÇ, Ñ³ë³ñ³Ï³Ï³Ý, ³ñï³¹ñ³Ï³Ý »õ  ïñ³Ýëåáñï³ÛÇÝ )£ </w:t>
            </w:r>
          </w:p>
          <w:p w:rsidR="001B15D9" w:rsidRPr="00771393" w:rsidRDefault="001B15D9" w:rsidP="00075FAB">
            <w:pPr>
              <w:spacing w:line="360" w:lineRule="auto"/>
              <w:ind w:left="720"/>
              <w:rPr>
                <w:rFonts w:ascii="Times LatArm" w:hAnsi="Times LatArm" w:cs="Arial"/>
                <w:b/>
                <w:bCs/>
                <w:lang w:val="en-US"/>
              </w:rPr>
            </w:pPr>
          </w:p>
          <w:p w:rsidR="001B15D9" w:rsidRPr="00771393" w:rsidRDefault="001B15D9" w:rsidP="00075FAB">
            <w:pPr>
              <w:spacing w:line="276" w:lineRule="auto"/>
              <w:ind w:hanging="524"/>
              <w:jc w:val="center"/>
              <w:rPr>
                <w:rFonts w:ascii="Times LatArm" w:hAnsi="Times LatArm" w:cs="Arial"/>
                <w:b/>
                <w:lang w:val="en-US"/>
              </w:rPr>
            </w:pPr>
          </w:p>
          <w:p w:rsidR="001B15D9" w:rsidRPr="00771393" w:rsidRDefault="001B15D9" w:rsidP="00075FAB">
            <w:pPr>
              <w:spacing w:line="276" w:lineRule="auto"/>
              <w:ind w:hanging="524"/>
              <w:jc w:val="center"/>
              <w:rPr>
                <w:rFonts w:ascii="Times LatArm" w:hAnsi="Times LatArm" w:cs="Arial"/>
                <w:b/>
                <w:lang w:val="en-US"/>
              </w:rPr>
            </w:pPr>
          </w:p>
          <w:p w:rsidR="001B15D9" w:rsidRPr="00771393" w:rsidRDefault="001B15D9" w:rsidP="00075FAB">
            <w:pPr>
              <w:spacing w:line="480" w:lineRule="auto"/>
              <w:ind w:right="-5051"/>
              <w:rPr>
                <w:rFonts w:ascii="Times LatArm" w:hAnsi="Times LatArm" w:cs="Arial"/>
                <w:b/>
                <w:bCs/>
                <w:i/>
                <w:lang w:val="en-US"/>
              </w:rPr>
            </w:pPr>
          </w:p>
          <w:p w:rsidR="001B15D9" w:rsidRPr="00771393" w:rsidRDefault="001B15D9" w:rsidP="00075FAB">
            <w:pPr>
              <w:spacing w:line="480" w:lineRule="auto"/>
              <w:ind w:right="-5051"/>
              <w:rPr>
                <w:rFonts w:ascii="Times LatArm" w:hAnsi="Times LatArm" w:cs="Arial"/>
                <w:b/>
                <w:bCs/>
                <w:i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i/>
                <w:lang w:val="en-US"/>
              </w:rPr>
              <w:t xml:space="preserve">            §î²ìðàê¦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i/>
                <w:lang w:val="en-US"/>
              </w:rPr>
              <w:t>êäÀ</w:t>
            </w:r>
            <w:proofErr w:type="spellEnd"/>
          </w:p>
          <w:p w:rsidR="001B15D9" w:rsidRPr="00771393" w:rsidRDefault="001B15D9" w:rsidP="00075FAB">
            <w:pPr>
              <w:ind w:left="720"/>
              <w:rPr>
                <w:rFonts w:ascii="Times LatArm" w:hAnsi="Times LatArm" w:cs="Arial"/>
                <w:b/>
                <w:bCs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i/>
                <w:lang w:val="en-US"/>
              </w:rPr>
              <w:t xml:space="preserve">           </w:t>
            </w:r>
            <w:proofErr w:type="spellStart"/>
            <w:r w:rsidRPr="00771393">
              <w:rPr>
                <w:rFonts w:ascii="Times LatArm" w:hAnsi="Times LatArm" w:cs="Arial"/>
                <w:b/>
                <w:bCs/>
                <w:i/>
                <w:lang w:val="en-US"/>
              </w:rPr>
              <w:t>ïÝûñ»Ý</w:t>
            </w:r>
            <w:proofErr w:type="spellEnd"/>
            <w:r w:rsidRPr="00771393">
              <w:rPr>
                <w:rFonts w:ascii="Times LatArm" w:hAnsi="Times LatArm" w:cs="Arial"/>
                <w:b/>
                <w:bCs/>
                <w:i/>
                <w:lang w:val="en-US"/>
              </w:rPr>
              <w:t xml:space="preserve">                                                           ².êÇÙáÝÛ³Ý</w:t>
            </w:r>
          </w:p>
          <w:p w:rsidR="001B15D9" w:rsidRPr="00771393" w:rsidRDefault="001B15D9" w:rsidP="00075FAB">
            <w:pPr>
              <w:ind w:left="720"/>
              <w:rPr>
                <w:rFonts w:ascii="Times LatArm" w:hAnsi="Times LatArm" w:cs="Arial"/>
                <w:b/>
                <w:bCs/>
                <w:lang w:val="en-US"/>
              </w:rPr>
            </w:pPr>
          </w:p>
          <w:p w:rsidR="001B15D9" w:rsidRPr="00771393" w:rsidRDefault="001B15D9" w:rsidP="00075FAB">
            <w:pPr>
              <w:ind w:left="720"/>
              <w:rPr>
                <w:rFonts w:ascii="Times LatArm" w:hAnsi="Times LatArm" w:cs="Arial"/>
                <w:b/>
                <w:bCs/>
                <w:lang w:val="en-US"/>
              </w:rPr>
            </w:pPr>
          </w:p>
          <w:p w:rsidR="001B15D9" w:rsidRPr="00771393" w:rsidRDefault="001B15D9" w:rsidP="00075FAB">
            <w:pPr>
              <w:ind w:left="720"/>
              <w:rPr>
                <w:rFonts w:ascii="Times LatArm" w:hAnsi="Times LatArm" w:cs="Arial"/>
                <w:b/>
                <w:bCs/>
                <w:lang w:val="en-US"/>
              </w:rPr>
            </w:pPr>
          </w:p>
          <w:p w:rsidR="001B15D9" w:rsidRPr="00771393" w:rsidRDefault="001B15D9" w:rsidP="00075FAB">
            <w:pPr>
              <w:ind w:left="720"/>
              <w:rPr>
                <w:rFonts w:ascii="Times LatArm" w:hAnsi="Times LatArm" w:cs="Arial"/>
                <w:b/>
                <w:bCs/>
                <w:lang w:val="en-US"/>
              </w:rPr>
            </w:pPr>
          </w:p>
          <w:p w:rsidR="001B15D9" w:rsidRPr="00771393" w:rsidRDefault="001B15D9" w:rsidP="00075FAB">
            <w:pPr>
              <w:spacing w:line="480" w:lineRule="auto"/>
              <w:ind w:hanging="524"/>
              <w:jc w:val="both"/>
              <w:rPr>
                <w:rFonts w:ascii="Times LatArm" w:hAnsi="Times LatArm" w:cs="Arial"/>
                <w:b/>
                <w:lang w:val="en-US"/>
              </w:rPr>
            </w:pP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</w:pPr>
          </w:p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</w:pPr>
            <w:r w:rsidRPr="00771393">
              <w:rPr>
                <w:rFonts w:ascii="Times LatArm" w:hAnsi="Times LatArm" w:cs="Arial"/>
                <w:b/>
                <w:bCs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sz w:val="28"/>
                <w:szCs w:val="28"/>
                <w:lang w:val="en-US"/>
              </w:rPr>
            </w:pPr>
          </w:p>
        </w:tc>
      </w:tr>
      <w:tr w:rsidR="001B15D9" w:rsidRPr="00771393" w:rsidTr="00075FAB">
        <w:trPr>
          <w:trHeight w:val="2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lang w:val="en-US"/>
              </w:rPr>
            </w:pPr>
          </w:p>
        </w:tc>
        <w:tc>
          <w:tcPr>
            <w:tcW w:w="10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5D9" w:rsidRPr="00771393" w:rsidRDefault="001B15D9" w:rsidP="00075FAB">
            <w:pPr>
              <w:rPr>
                <w:rFonts w:ascii="Times LatArm" w:hAnsi="Times LatArm" w:cs="Arial"/>
                <w:b/>
                <w:bCs/>
                <w:lang w:val="en-US"/>
              </w:rPr>
            </w:pPr>
          </w:p>
        </w:tc>
      </w:tr>
    </w:tbl>
    <w:p w:rsidR="003527E4" w:rsidRPr="00771393" w:rsidRDefault="003527E4">
      <w:pPr>
        <w:rPr>
          <w:rFonts w:ascii="Times LatArm" w:hAnsi="Times LatArm"/>
          <w:lang w:val="en-US"/>
        </w:rPr>
      </w:pPr>
    </w:p>
    <w:sectPr w:rsidR="003527E4" w:rsidRPr="00771393" w:rsidSect="00122359">
      <w:pgSz w:w="11906" w:h="16838"/>
      <w:pgMar w:top="1134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7F9A"/>
    <w:multiLevelType w:val="hybridMultilevel"/>
    <w:tmpl w:val="56905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B15D9"/>
    <w:rsid w:val="00007AA7"/>
    <w:rsid w:val="001B15D9"/>
    <w:rsid w:val="003527E4"/>
    <w:rsid w:val="00463416"/>
    <w:rsid w:val="00475967"/>
    <w:rsid w:val="00771393"/>
    <w:rsid w:val="00C836A7"/>
    <w:rsid w:val="00DA5735"/>
    <w:rsid w:val="00EA6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D9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Lyov</dc:creator>
  <cp:lastModifiedBy>Hovo</cp:lastModifiedBy>
  <cp:revision>3</cp:revision>
  <cp:lastPrinted>2016-07-23T09:51:00Z</cp:lastPrinted>
  <dcterms:created xsi:type="dcterms:W3CDTF">2016-07-23T09:49:00Z</dcterms:created>
  <dcterms:modified xsi:type="dcterms:W3CDTF">2016-07-26T22:02:00Z</dcterms:modified>
</cp:coreProperties>
</file>