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EB" w:rsidRPr="00960651" w:rsidRDefault="008C4253" w:rsidP="008023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="008023EB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023EB" w:rsidRPr="00960651" w:rsidRDefault="008023EB" w:rsidP="008023E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="008C4253" w:rsidRPr="008C425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C4253">
        <w:rPr>
          <w:rFonts w:ascii="GHEA Grapalat" w:hAnsi="GHEA Grapalat"/>
          <w:b/>
          <w:i/>
          <w:szCs w:val="24"/>
          <w:lang w:val="ru-RU"/>
        </w:rPr>
        <w:t>ԸՆ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023EB" w:rsidRPr="00960651" w:rsidRDefault="008023EB" w:rsidP="008023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023EB" w:rsidRPr="00960651" w:rsidRDefault="008023EB" w:rsidP="008023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Pr="008023EB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հուլիսի</w:t>
      </w:r>
      <w:proofErr w:type="spellEnd"/>
      <w:r w:rsidRPr="008023EB">
        <w:rPr>
          <w:rFonts w:ascii="GHEA Grapalat" w:hAnsi="GHEA Grapalat"/>
          <w:b w:val="0"/>
          <w:sz w:val="20"/>
          <w:lang w:val="af-ZA"/>
        </w:rPr>
        <w:t xml:space="preserve">  27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8023EB">
        <w:rPr>
          <w:rFonts w:ascii="GHEA Grapalat" w:hAnsi="GHEA Grapalat"/>
          <w:b w:val="0"/>
          <w:sz w:val="20"/>
          <w:lang w:val="af-ZA"/>
        </w:rPr>
        <w:t xml:space="preserve"> 4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023EB" w:rsidRPr="00960651" w:rsidRDefault="008023EB" w:rsidP="008023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023EB" w:rsidRPr="008023EB" w:rsidRDefault="008023EB" w:rsidP="008023E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Pr="008023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23EB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8023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ԼՄՍՔ</w:t>
      </w:r>
      <w:r w:rsidRPr="008023E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ՊԸԱՇՁԲ</w:t>
      </w:r>
      <w:r w:rsidRPr="008023EB">
        <w:rPr>
          <w:rFonts w:ascii="GHEA Grapalat" w:hAnsi="GHEA Grapalat"/>
          <w:sz w:val="24"/>
          <w:szCs w:val="24"/>
          <w:lang w:val="af-ZA"/>
        </w:rPr>
        <w:t>-16/11»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Սպիտակի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համայնքապետարանը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Լոռու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8023EB"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  <w:lang w:val="ru-RU"/>
        </w:rPr>
        <w:t>Շահումյան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7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023E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ՀՀ</w:t>
      </w:r>
      <w:r w:rsidRPr="008023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ԼՄՍՔ</w:t>
      </w:r>
      <w:r w:rsidRPr="008023E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ՊԸԱՇՁԲ</w:t>
      </w:r>
      <w:r w:rsidRPr="008023EB">
        <w:rPr>
          <w:rFonts w:ascii="GHEA Grapalat" w:hAnsi="GHEA Grapalat"/>
          <w:sz w:val="20"/>
          <w:lang w:val="af-ZA"/>
        </w:rPr>
        <w:t>-16/11»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պարզեցված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8023EB">
        <w:rPr>
          <w:rFonts w:ascii="GHEA Grapalat" w:hAnsi="GHEA Grapalat"/>
          <w:sz w:val="20"/>
          <w:lang w:val="af-ZA"/>
        </w:rPr>
        <w:t xml:space="preserve">16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հուլիսի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023EB">
        <w:rPr>
          <w:rFonts w:ascii="GHEA Grapalat" w:hAnsi="GHEA Grapalat"/>
          <w:sz w:val="20"/>
          <w:lang w:val="af-ZA"/>
        </w:rPr>
        <w:t>«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համայնքի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թիվ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ru-RU"/>
        </w:rPr>
        <w:t>ՆՈՒՀ</w:t>
      </w:r>
      <w:r w:rsidRPr="008023EB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  <w:lang w:val="ru-RU"/>
        </w:rPr>
        <w:t>ՀՈԱԿ</w:t>
      </w:r>
      <w:r w:rsidRPr="008023E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կաթսայատան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կառուցման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աշխատանքների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ձեռքբերումը</w:t>
      </w:r>
      <w:proofErr w:type="spellEnd"/>
      <w:r w:rsidRPr="008023E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023EB" w:rsidRPr="00960651" w:rsidTr="008023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23EB" w:rsidRPr="00960651" w:rsidTr="008023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023EB" w:rsidRPr="008023EB" w:rsidRDefault="008023EB" w:rsidP="00E336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«ՍԱՀԱԿՅԱՆ ՇԻՆ»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23EB" w:rsidRPr="00B24E13" w:rsidRDefault="008023EB" w:rsidP="00E336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23EB" w:rsidRPr="008C4253" w:rsidTr="00CB1C3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23EB" w:rsidRPr="00960651" w:rsidRDefault="008023EB" w:rsidP="00E33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1C38" w:rsidRPr="00960651" w:rsidTr="00CB1C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C38" w:rsidRPr="00960651" w:rsidRDefault="00CB1C38" w:rsidP="00CB1C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C38" w:rsidRPr="008023EB" w:rsidRDefault="00CB1C38" w:rsidP="00CB1C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C38" w:rsidRPr="00960651" w:rsidRDefault="00CB1C38" w:rsidP="00CB1C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1C38" w:rsidRPr="00960651" w:rsidRDefault="00CB1C38" w:rsidP="00CB1C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1853000</w:t>
            </w:r>
          </w:p>
        </w:tc>
      </w:tr>
    </w:tbl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հրավերով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պահանջված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որակավորման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չափանիշները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հիմնավորող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փաստաթղթերի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r w:rsidR="00CB1C38">
        <w:rPr>
          <w:rFonts w:ascii="GHEA Grapalat" w:hAnsi="GHEA Grapalat"/>
          <w:sz w:val="20"/>
          <w:lang w:val="ru-RU"/>
        </w:rPr>
        <w:t>և</w:t>
      </w:r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գնային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առաջարկի</w:t>
      </w:r>
      <w:proofErr w:type="spellEnd"/>
      <w:r w:rsidR="00CB1C38" w:rsidRPr="00CB1C3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B1C38">
        <w:rPr>
          <w:rFonts w:ascii="GHEA Grapalat" w:hAnsi="GHEA Grapalat"/>
          <w:sz w:val="20"/>
          <w:lang w:val="ru-RU"/>
        </w:rPr>
        <w:t>համապատասխանություն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960651" w:rsidRDefault="0046648F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/>
          <w:sz w:val="20"/>
          <w:lang w:val="af-ZA"/>
        </w:rPr>
        <w:t>“</w:t>
      </w:r>
      <w:r w:rsidR="008023EB" w:rsidRPr="00960651">
        <w:rPr>
          <w:rFonts w:ascii="GHEA Grapalat" w:hAnsi="GHEA Grapalat" w:cs="Sylfaen"/>
          <w:sz w:val="20"/>
          <w:lang w:val="af-ZA"/>
        </w:rPr>
        <w:t>Գնումների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մասին</w:t>
      </w:r>
      <w:r w:rsidR="008023EB" w:rsidRPr="00960651">
        <w:rPr>
          <w:rFonts w:ascii="GHEA Grapalat" w:hAnsi="GHEA Grapalat"/>
          <w:sz w:val="20"/>
          <w:lang w:val="af-ZA"/>
        </w:rPr>
        <w:t xml:space="preserve">” </w:t>
      </w:r>
      <w:r w:rsidR="008023EB" w:rsidRPr="00960651">
        <w:rPr>
          <w:rFonts w:ascii="GHEA Grapalat" w:hAnsi="GHEA Grapalat" w:cs="Sylfaen"/>
          <w:sz w:val="20"/>
          <w:lang w:val="af-ZA"/>
        </w:rPr>
        <w:t>ՀՀ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օրենքի</w:t>
      </w:r>
      <w:r w:rsidR="008023EB" w:rsidRPr="00960651">
        <w:rPr>
          <w:rFonts w:ascii="GHEA Grapalat" w:hAnsi="GHEA Grapalat"/>
          <w:sz w:val="20"/>
          <w:lang w:val="af-ZA"/>
        </w:rPr>
        <w:t xml:space="preserve"> 9-</w:t>
      </w:r>
      <w:r w:rsidR="008023EB" w:rsidRPr="00960651">
        <w:rPr>
          <w:rFonts w:ascii="GHEA Grapalat" w:hAnsi="GHEA Grapalat" w:cs="Sylfaen"/>
          <w:sz w:val="20"/>
          <w:lang w:val="af-ZA"/>
        </w:rPr>
        <w:t>րդ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հոդվածի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համաձայն</w:t>
      </w:r>
      <w:r w:rsidR="008023EB" w:rsidRPr="00960651">
        <w:rPr>
          <w:rFonts w:ascii="GHEA Grapalat" w:hAnsi="GHEA Grapalat"/>
          <w:sz w:val="20"/>
          <w:lang w:val="af-ZA"/>
        </w:rPr>
        <w:t xml:space="preserve">` </w:t>
      </w:r>
      <w:r w:rsidR="008023E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ժամկետ</w:t>
      </w:r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չի</w:t>
      </w:r>
      <w:proofErr w:type="spellEnd"/>
      <w:r w:rsidR="008023EB" w:rsidRPr="00960651">
        <w:rPr>
          <w:rFonts w:ascii="GHEA Grapalat" w:hAnsi="GHEA Grapalat"/>
          <w:sz w:val="20"/>
          <w:lang w:val="af-ZA"/>
        </w:rPr>
        <w:t xml:space="preserve"> </w:t>
      </w:r>
      <w:r w:rsidR="008023EB"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, քանի որ մեկ մեկ մասնակից է հայտ ներկայացրել</w:t>
      </w:r>
      <w:r w:rsidRPr="0046648F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  <w:lang w:val="ru-RU"/>
        </w:rPr>
        <w:t>որի</w:t>
      </w:r>
      <w:proofErr w:type="spellEnd"/>
      <w:r w:rsidRPr="0046648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հետ</w:t>
      </w:r>
      <w:proofErr w:type="spellEnd"/>
      <w:r w:rsidRPr="0046648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կնքվելու</w:t>
      </w:r>
      <w:proofErr w:type="spellEnd"/>
      <w:r w:rsidRPr="004664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46648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պայմանագիր</w:t>
      </w:r>
      <w:proofErr w:type="spellEnd"/>
      <w:r w:rsidR="008023EB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6648F">
        <w:rPr>
          <w:rFonts w:ascii="GHEA Grapalat" w:hAnsi="GHEA Grapalat"/>
          <w:sz w:val="20"/>
          <w:lang w:val="ru-RU"/>
        </w:rPr>
        <w:t>Արսեն</w:t>
      </w:r>
      <w:proofErr w:type="spellEnd"/>
      <w:r w:rsidR="0046648F" w:rsidRPr="0046648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6648F"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648F" w:rsidRPr="0046648F">
        <w:rPr>
          <w:rFonts w:ascii="GHEA Grapalat" w:hAnsi="GHEA Grapalat"/>
          <w:sz w:val="20"/>
          <w:lang w:val="af-ZA"/>
        </w:rPr>
        <w:t>0255-2-25-00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960651" w:rsidRDefault="008023EB" w:rsidP="008023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648F">
        <w:rPr>
          <w:rFonts w:ascii="GHEA Grapalat" w:hAnsi="GHEA Grapalat"/>
          <w:sz w:val="20"/>
          <w:lang w:val="af-ZA"/>
        </w:rPr>
        <w:t>municipalityspitak@gmail.com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23EB" w:rsidRPr="0046648F" w:rsidRDefault="008023EB" w:rsidP="008023E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bookmarkStart w:id="0" w:name="_GoBack"/>
      <w:bookmarkEnd w:id="0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46648F"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="0046648F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46648F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p w:rsidR="00720955" w:rsidRDefault="00720955"/>
    <w:sectPr w:rsidR="0072095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D3" w:rsidRDefault="00E634D3">
      <w:r>
        <w:separator/>
      </w:r>
    </w:p>
  </w:endnote>
  <w:endnote w:type="continuationSeparator" w:id="0">
    <w:p w:rsidR="00E634D3" w:rsidRDefault="00E6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23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34D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023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425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634D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4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D3" w:rsidRDefault="00E634D3">
      <w:r>
        <w:separator/>
      </w:r>
    </w:p>
  </w:footnote>
  <w:footnote w:type="continuationSeparator" w:id="0">
    <w:p w:rsidR="00E634D3" w:rsidRDefault="00E6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4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3F"/>
    <w:rsid w:val="0046648F"/>
    <w:rsid w:val="006A0ACB"/>
    <w:rsid w:val="00720955"/>
    <w:rsid w:val="008023EB"/>
    <w:rsid w:val="008C4253"/>
    <w:rsid w:val="0096253F"/>
    <w:rsid w:val="009C5C52"/>
    <w:rsid w:val="00B24E13"/>
    <w:rsid w:val="00CB1C38"/>
    <w:rsid w:val="00E6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EAB07-1AB1-4BD7-B684-9B127B2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023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23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023E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23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023E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23E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23E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23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023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23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023EB"/>
  </w:style>
  <w:style w:type="paragraph" w:styleId="aa">
    <w:name w:val="footer"/>
    <w:basedOn w:val="a"/>
    <w:link w:val="ab"/>
    <w:rsid w:val="008023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023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dcterms:created xsi:type="dcterms:W3CDTF">2016-07-27T05:27:00Z</dcterms:created>
  <dcterms:modified xsi:type="dcterms:W3CDTF">2016-07-27T06:06:00Z</dcterms:modified>
</cp:coreProperties>
</file>